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43" w:rsidRPr="00A8329F" w:rsidRDefault="009C6F43" w:rsidP="009C6F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A832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proofErr w:type="gramEnd"/>
      <w:r w:rsidRPr="00A832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Высшие растения</w:t>
      </w:r>
    </w:p>
    <w:p w:rsidR="009C6F43" w:rsidRPr="00A8329F" w:rsidRDefault="009C6F43" w:rsidP="009C6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C6F43" w:rsidRPr="00A8329F" w:rsidRDefault="009C6F43" w:rsidP="009C6F43">
      <w:pPr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1.Все цветковые растения образуют отдел:</w:t>
      </w:r>
    </w:p>
    <w:p w:rsidR="009C6F43" w:rsidRPr="00A8329F" w:rsidRDefault="009C6F43" w:rsidP="009C6F43">
      <w:pPr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А) Голосеменных В) Покрытосеменных С) Мхов Д) Водорослей              Е</w:t>
      </w:r>
      <w:proofErr w:type="gramStart"/>
      <w:r w:rsidRPr="00A8329F">
        <w:rPr>
          <w:rFonts w:ascii="Times New Roman" w:eastAsia="Calibri" w:hAnsi="Times New Roman" w:cs="Times New Roman"/>
          <w:sz w:val="28"/>
          <w:szCs w:val="28"/>
        </w:rPr>
        <w:t>)П</w:t>
      </w:r>
      <w:proofErr w:type="gramEnd"/>
      <w:r w:rsidRPr="00A8329F">
        <w:rPr>
          <w:rFonts w:ascii="Times New Roman" w:eastAsia="Calibri" w:hAnsi="Times New Roman" w:cs="Times New Roman"/>
          <w:sz w:val="28"/>
          <w:szCs w:val="28"/>
        </w:rPr>
        <w:t>апоротникообразных</w:t>
      </w:r>
    </w:p>
    <w:p w:rsidR="009C6F43" w:rsidRPr="00A8329F" w:rsidRDefault="009C6F43" w:rsidP="009C6F43">
      <w:pPr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2.Споры хвоща развиваются в</w:t>
      </w:r>
      <w:proofErr w:type="gramStart"/>
      <w:r w:rsidRPr="00A8329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9C6F43" w:rsidRPr="00A8329F" w:rsidRDefault="009C6F43" w:rsidP="009C6F43">
      <w:pPr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gramStart"/>
      <w:r w:rsidRPr="00A8329F">
        <w:rPr>
          <w:rFonts w:ascii="Times New Roman" w:eastAsia="Calibri" w:hAnsi="Times New Roman" w:cs="Times New Roman"/>
          <w:sz w:val="28"/>
          <w:szCs w:val="28"/>
        </w:rPr>
        <w:t>Семенах</w:t>
      </w:r>
      <w:proofErr w:type="gramEnd"/>
      <w:r w:rsidRPr="00A8329F">
        <w:rPr>
          <w:rFonts w:ascii="Times New Roman" w:eastAsia="Calibri" w:hAnsi="Times New Roman" w:cs="Times New Roman"/>
          <w:sz w:val="28"/>
          <w:szCs w:val="28"/>
        </w:rPr>
        <w:t xml:space="preserve"> В) Листьях С) Колосках Д) Коробочках Е) Плодах</w:t>
      </w:r>
    </w:p>
    <w:p w:rsidR="009C6F43" w:rsidRPr="00A8329F" w:rsidRDefault="009C6F43" w:rsidP="009C6F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3.Многолетнее растение:</w:t>
      </w:r>
    </w:p>
    <w:p w:rsidR="009C6F43" w:rsidRPr="00A8329F" w:rsidRDefault="009C6F43" w:rsidP="009C6F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А) фасоль В) вишня С) рожь Д) пшеница Е) рожь</w:t>
      </w:r>
    </w:p>
    <w:p w:rsidR="009C6F43" w:rsidRPr="00A8329F" w:rsidRDefault="009C6F43" w:rsidP="009C6F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F43" w:rsidRPr="00A8329F" w:rsidRDefault="009C6F43" w:rsidP="009C6F43">
      <w:pPr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 xml:space="preserve">4.Сорные растения семейства </w:t>
      </w:r>
      <w:proofErr w:type="gramStart"/>
      <w:r w:rsidRPr="00A8329F">
        <w:rPr>
          <w:rFonts w:ascii="Times New Roman" w:eastAsia="Calibri" w:hAnsi="Times New Roman" w:cs="Times New Roman"/>
          <w:sz w:val="28"/>
          <w:szCs w:val="28"/>
        </w:rPr>
        <w:t>крестоцветных</w:t>
      </w:r>
      <w:proofErr w:type="gramEnd"/>
      <w:r w:rsidRPr="00A8329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C6F43" w:rsidRPr="00A8329F" w:rsidRDefault="009C6F43" w:rsidP="009C6F43">
      <w:pPr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 w:rsidRPr="00A8329F">
        <w:rPr>
          <w:rFonts w:ascii="Times New Roman" w:eastAsia="Calibri" w:hAnsi="Times New Roman" w:cs="Times New Roman"/>
          <w:sz w:val="28"/>
          <w:szCs w:val="28"/>
        </w:rPr>
        <w:t>)К</w:t>
      </w:r>
      <w:proofErr w:type="gramEnd"/>
      <w:r w:rsidRPr="00A8329F">
        <w:rPr>
          <w:rFonts w:ascii="Times New Roman" w:eastAsia="Calibri" w:hAnsi="Times New Roman" w:cs="Times New Roman"/>
          <w:sz w:val="28"/>
          <w:szCs w:val="28"/>
        </w:rPr>
        <w:t>апуста, редис В)Хрен, редька  С)Рапс, горчица Д)Сурепка, горчица                                   Е)Пастушья сумка, сурепка</w:t>
      </w:r>
    </w:p>
    <w:p w:rsidR="009C6F43" w:rsidRPr="00A8329F" w:rsidRDefault="009C6F43" w:rsidP="009C6F43">
      <w:pPr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5.Образуется из проросшей споры папоротника:</w:t>
      </w:r>
    </w:p>
    <w:p w:rsidR="009C6F43" w:rsidRPr="00A8329F" w:rsidRDefault="009C6F43" w:rsidP="009C6F43">
      <w:pPr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А) Плод В) Семя С</w:t>
      </w:r>
      <w:proofErr w:type="gramStart"/>
      <w:r w:rsidRPr="00A8329F">
        <w:rPr>
          <w:rFonts w:ascii="Times New Roman" w:eastAsia="Calibri" w:hAnsi="Times New Roman" w:cs="Times New Roman"/>
          <w:sz w:val="28"/>
          <w:szCs w:val="28"/>
        </w:rPr>
        <w:t>)З</w:t>
      </w:r>
      <w:proofErr w:type="gramEnd"/>
      <w:r w:rsidRPr="00A8329F">
        <w:rPr>
          <w:rFonts w:ascii="Times New Roman" w:eastAsia="Calibri" w:hAnsi="Times New Roman" w:cs="Times New Roman"/>
          <w:sz w:val="28"/>
          <w:szCs w:val="28"/>
        </w:rPr>
        <w:t>аросток Д)Цветок Е)Корень</w:t>
      </w:r>
    </w:p>
    <w:p w:rsidR="009C6F43" w:rsidRPr="00A8329F" w:rsidRDefault="009C6F43" w:rsidP="009C6F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6.Голосеменное растение с листьями, видоизмененными в чешуйки:</w:t>
      </w:r>
    </w:p>
    <w:p w:rsidR="009C6F43" w:rsidRPr="00A8329F" w:rsidRDefault="009C6F43" w:rsidP="009C6F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А) Можжевельник В) Пихта С) Кипарис Д) Эфедра Е) Сосна</w:t>
      </w:r>
    </w:p>
    <w:p w:rsidR="009C6F43" w:rsidRPr="00A8329F" w:rsidRDefault="009C6F43" w:rsidP="009C6F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C6F43" w:rsidRPr="00A8329F" w:rsidRDefault="009C6F43" w:rsidP="009C6F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 xml:space="preserve">7.Лилейное растение, из которого добывают ценный </w:t>
      </w:r>
      <w:proofErr w:type="spellStart"/>
      <w:r w:rsidRPr="00A8329F">
        <w:rPr>
          <w:rFonts w:ascii="Times New Roman" w:eastAsia="Calibri" w:hAnsi="Times New Roman" w:cs="Times New Roman"/>
          <w:sz w:val="28"/>
          <w:szCs w:val="28"/>
        </w:rPr>
        <w:t>преперат</w:t>
      </w:r>
      <w:proofErr w:type="spellEnd"/>
      <w:r w:rsidRPr="00A8329F">
        <w:rPr>
          <w:rFonts w:ascii="Times New Roman" w:eastAsia="Calibri" w:hAnsi="Times New Roman" w:cs="Times New Roman"/>
          <w:sz w:val="28"/>
          <w:szCs w:val="28"/>
        </w:rPr>
        <w:t xml:space="preserve"> колхицин</w:t>
      </w:r>
    </w:p>
    <w:p w:rsidR="009C6F43" w:rsidRDefault="009C6F43" w:rsidP="009C6F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А) Безвременник В) Гиацинт С) Лилия Д) Тюльпан Е) Эремурус</w:t>
      </w:r>
    </w:p>
    <w:p w:rsidR="009C6F43" w:rsidRPr="00A8329F" w:rsidRDefault="009C6F43" w:rsidP="009C6F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C6F43" w:rsidRPr="00A8329F" w:rsidRDefault="009C6F43" w:rsidP="009C6F43">
      <w:pPr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 xml:space="preserve">8.Кустистые лишайники за год </w:t>
      </w:r>
      <w:proofErr w:type="gramStart"/>
      <w:r w:rsidRPr="00A8329F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A8329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C6F43" w:rsidRPr="00A8329F" w:rsidRDefault="009C6F43" w:rsidP="009C6F43">
      <w:pPr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А) 7 см В) 4 см С) 5 см Д) 6 см Е) 1-3,5 см</w:t>
      </w:r>
    </w:p>
    <w:p w:rsidR="009C6F43" w:rsidRPr="00A8329F" w:rsidRDefault="009C6F43" w:rsidP="009C6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9.Служат для получения лакмуса:</w:t>
      </w:r>
    </w:p>
    <w:p w:rsidR="009C6F43" w:rsidRPr="00A8329F" w:rsidRDefault="009C6F43" w:rsidP="009C6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А) Водоросли В) Грибы С) Плесень Д) Лишайники Е) Трутовики</w:t>
      </w:r>
    </w:p>
    <w:p w:rsidR="009C6F43" w:rsidRPr="00A8329F" w:rsidRDefault="009C6F43" w:rsidP="009C6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6F43" w:rsidRPr="00A8329F" w:rsidRDefault="009C6F43" w:rsidP="009C6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10.  Культурное растение семейства крестоцветные</w:t>
      </w:r>
      <w:proofErr w:type="gramStart"/>
      <w:r w:rsidRPr="00A8329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9C6F43" w:rsidRPr="00A8329F" w:rsidRDefault="009C6F43" w:rsidP="009C6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А) Картофель В) Свекла С) Морковь  Д) Спаржа Е) Хрен</w:t>
      </w:r>
    </w:p>
    <w:p w:rsidR="009C6F43" w:rsidRPr="00A8329F" w:rsidRDefault="009C6F43" w:rsidP="009C6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6F43" w:rsidRPr="00A8329F" w:rsidRDefault="009C6F43" w:rsidP="009C6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11.К однолетним растениям относится:</w:t>
      </w:r>
    </w:p>
    <w:p w:rsidR="009C6F43" w:rsidRPr="00A8329F" w:rsidRDefault="009C6F43" w:rsidP="009C6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А) Пшеница В) Малина С) Дуб Д) Свекла Е) Морковь</w:t>
      </w:r>
    </w:p>
    <w:p w:rsidR="009C6F43" w:rsidRDefault="009C6F43" w:rsidP="009C6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6F43" w:rsidRPr="00A8329F" w:rsidRDefault="009C6F43" w:rsidP="009C6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 xml:space="preserve">12.Отличие мужского заростка хвоща полевого </w:t>
      </w:r>
      <w:proofErr w:type="gramStart"/>
      <w:r w:rsidRPr="00A8329F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A8329F">
        <w:rPr>
          <w:rFonts w:ascii="Times New Roman" w:eastAsia="Calibri" w:hAnsi="Times New Roman" w:cs="Times New Roman"/>
          <w:sz w:val="28"/>
          <w:szCs w:val="28"/>
        </w:rPr>
        <w:t xml:space="preserve"> женского в том, что в них развиваются:</w:t>
      </w:r>
    </w:p>
    <w:p w:rsidR="009C6F43" w:rsidRPr="00A8329F" w:rsidRDefault="009C6F43" w:rsidP="009C6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 xml:space="preserve">А) Споры В) Женские половые клетки С) Мужские половые клетки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A8329F">
        <w:rPr>
          <w:rFonts w:ascii="Times New Roman" w:eastAsia="Calibri" w:hAnsi="Times New Roman" w:cs="Times New Roman"/>
          <w:sz w:val="28"/>
          <w:szCs w:val="28"/>
        </w:rPr>
        <w:t>Д) Обоеполые клетки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A8329F">
        <w:rPr>
          <w:rFonts w:ascii="Times New Roman" w:eastAsia="Calibri" w:hAnsi="Times New Roman" w:cs="Times New Roman"/>
          <w:sz w:val="28"/>
          <w:szCs w:val="28"/>
        </w:rPr>
        <w:t>Е) Корневище</w:t>
      </w:r>
    </w:p>
    <w:p w:rsidR="009C6F43" w:rsidRPr="00A8329F" w:rsidRDefault="009C6F43" w:rsidP="009C6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6F43" w:rsidRPr="00A8329F" w:rsidRDefault="009C6F43" w:rsidP="009C6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 xml:space="preserve">13.Сорные растения семейства </w:t>
      </w:r>
      <w:proofErr w:type="gramStart"/>
      <w:r w:rsidRPr="00A8329F">
        <w:rPr>
          <w:rFonts w:ascii="Times New Roman" w:eastAsia="Calibri" w:hAnsi="Times New Roman" w:cs="Times New Roman"/>
          <w:sz w:val="28"/>
          <w:szCs w:val="28"/>
        </w:rPr>
        <w:t>сложноцветных</w:t>
      </w:r>
      <w:proofErr w:type="gramEnd"/>
      <w:r w:rsidRPr="00A8329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C6F43" w:rsidRPr="00A8329F" w:rsidRDefault="009C6F43" w:rsidP="009C6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lastRenderedPageBreak/>
        <w:t>А) Сафлор, подсолнечник В) Василек, чертополох С) Череда, календула</w:t>
      </w:r>
    </w:p>
    <w:p w:rsidR="009C6F43" w:rsidRPr="00A8329F" w:rsidRDefault="009C6F43" w:rsidP="009C6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Д) Георгины, астры Е) Салат, артишок</w:t>
      </w:r>
    </w:p>
    <w:p w:rsidR="009C6F43" w:rsidRPr="00A8329F" w:rsidRDefault="009C6F43" w:rsidP="009C6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6F43" w:rsidRPr="00A8329F" w:rsidRDefault="009C6F43" w:rsidP="009C6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 xml:space="preserve">14.Сорное растение из семейства </w:t>
      </w:r>
      <w:proofErr w:type="gramStart"/>
      <w:r w:rsidRPr="00A8329F">
        <w:rPr>
          <w:rFonts w:ascii="Times New Roman" w:eastAsia="Calibri" w:hAnsi="Times New Roman" w:cs="Times New Roman"/>
          <w:sz w:val="28"/>
          <w:szCs w:val="28"/>
        </w:rPr>
        <w:t>капустных</w:t>
      </w:r>
      <w:proofErr w:type="gramEnd"/>
      <w:r w:rsidRPr="00A8329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C6F43" w:rsidRPr="00A8329F" w:rsidRDefault="009C6F43" w:rsidP="009C6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А) хрен В) редис С) сурепка Д) горчица Е) редька</w:t>
      </w:r>
    </w:p>
    <w:p w:rsidR="009C6F43" w:rsidRPr="00A8329F" w:rsidRDefault="009C6F43" w:rsidP="009C6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6F43" w:rsidRPr="00A8329F" w:rsidRDefault="009C6F43" w:rsidP="009C6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15.Олений мох или ягель:</w:t>
      </w:r>
    </w:p>
    <w:p w:rsidR="009C6F43" w:rsidRPr="00A8329F" w:rsidRDefault="009C6F43" w:rsidP="009C6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А) Основной корм северных оленей В) Является мхом</w:t>
      </w:r>
    </w:p>
    <w:p w:rsidR="009C6F43" w:rsidRPr="00A8329F" w:rsidRDefault="009C6F43" w:rsidP="009C6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С) Используется для получения антибиотиков Д) Цветковое растение</w:t>
      </w:r>
    </w:p>
    <w:p w:rsidR="009C6F43" w:rsidRPr="00A8329F" w:rsidRDefault="009C6F43" w:rsidP="009C6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Е) Лекарственное растение</w:t>
      </w:r>
    </w:p>
    <w:p w:rsidR="009C6F43" w:rsidRPr="00A8329F" w:rsidRDefault="009C6F43" w:rsidP="009C6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6F43" w:rsidRPr="00A8329F" w:rsidRDefault="009C6F43" w:rsidP="009C6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16.Двудольное растение:</w:t>
      </w:r>
    </w:p>
    <w:p w:rsidR="009C6F43" w:rsidRPr="00A8329F" w:rsidRDefault="009C6F43" w:rsidP="009C6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А) Лук В) Горох С) Пшеница Д) Чеснок Е) Кукуруза</w:t>
      </w:r>
    </w:p>
    <w:p w:rsidR="009C6F43" w:rsidRPr="00A8329F" w:rsidRDefault="009C6F43" w:rsidP="009C6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6F43" w:rsidRPr="00A8329F" w:rsidRDefault="009C6F43" w:rsidP="009C6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17.В производстве бумаги используется:</w:t>
      </w:r>
    </w:p>
    <w:p w:rsidR="009C6F43" w:rsidRPr="00A8329F" w:rsidRDefault="009C6F43" w:rsidP="009C6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А) Спирогира В) Улотрикс С) Хлорелла Д) Кладофора Е) Хламидомонада</w:t>
      </w:r>
    </w:p>
    <w:p w:rsidR="009C6F43" w:rsidRPr="00A8329F" w:rsidRDefault="009C6F43" w:rsidP="009C6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6F43" w:rsidRPr="00A8329F" w:rsidRDefault="009C6F43" w:rsidP="009C6F43">
      <w:pPr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 xml:space="preserve">18.Травянистое растение семейства </w:t>
      </w:r>
      <w:proofErr w:type="gramStart"/>
      <w:r w:rsidRPr="00A8329F">
        <w:rPr>
          <w:rFonts w:ascii="Times New Roman" w:eastAsia="Calibri" w:hAnsi="Times New Roman" w:cs="Times New Roman"/>
          <w:sz w:val="28"/>
          <w:szCs w:val="28"/>
        </w:rPr>
        <w:t>розоцветных</w:t>
      </w:r>
      <w:proofErr w:type="gramEnd"/>
      <w:r w:rsidRPr="00A8329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C6F43" w:rsidRPr="00A8329F" w:rsidRDefault="009C6F43" w:rsidP="009C6F43">
      <w:pPr>
        <w:rPr>
          <w:rFonts w:ascii="Times New Roman" w:eastAsia="Calibri" w:hAnsi="Times New Roman" w:cs="Times New Roman"/>
          <w:sz w:val="28"/>
          <w:szCs w:val="28"/>
        </w:rPr>
      </w:pPr>
      <w:r w:rsidRPr="00A8329F">
        <w:rPr>
          <w:rFonts w:ascii="Times New Roman" w:eastAsia="Calibri" w:hAnsi="Times New Roman" w:cs="Times New Roman"/>
          <w:sz w:val="28"/>
          <w:szCs w:val="28"/>
        </w:rPr>
        <w:t>А) Петуния В) Томаты С) Рыжик Д) Бобы Е) Земляника</w:t>
      </w:r>
    </w:p>
    <w:p w:rsidR="00926B69" w:rsidRDefault="00926B69"/>
    <w:sectPr w:rsidR="00926B69" w:rsidSect="009C6F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AD"/>
    <w:rsid w:val="00006F02"/>
    <w:rsid w:val="00017A12"/>
    <w:rsid w:val="00051A9C"/>
    <w:rsid w:val="0006140F"/>
    <w:rsid w:val="00065D4F"/>
    <w:rsid w:val="00086939"/>
    <w:rsid w:val="00090763"/>
    <w:rsid w:val="000D4769"/>
    <w:rsid w:val="000F03C7"/>
    <w:rsid w:val="000F2D4B"/>
    <w:rsid w:val="00100D91"/>
    <w:rsid w:val="00137338"/>
    <w:rsid w:val="00141BBD"/>
    <w:rsid w:val="001470BD"/>
    <w:rsid w:val="001B713F"/>
    <w:rsid w:val="001C55BF"/>
    <w:rsid w:val="001E2932"/>
    <w:rsid w:val="00207093"/>
    <w:rsid w:val="002165CF"/>
    <w:rsid w:val="00254CDF"/>
    <w:rsid w:val="00280978"/>
    <w:rsid w:val="002D582C"/>
    <w:rsid w:val="002D6083"/>
    <w:rsid w:val="002E65AE"/>
    <w:rsid w:val="003370FF"/>
    <w:rsid w:val="00353A34"/>
    <w:rsid w:val="00357305"/>
    <w:rsid w:val="00387D3A"/>
    <w:rsid w:val="0039668F"/>
    <w:rsid w:val="003B2E5F"/>
    <w:rsid w:val="003D07EC"/>
    <w:rsid w:val="00425F3A"/>
    <w:rsid w:val="0049471B"/>
    <w:rsid w:val="0049477D"/>
    <w:rsid w:val="004B7543"/>
    <w:rsid w:val="00533367"/>
    <w:rsid w:val="0054440D"/>
    <w:rsid w:val="00574ADD"/>
    <w:rsid w:val="00590580"/>
    <w:rsid w:val="005941CD"/>
    <w:rsid w:val="005A7E24"/>
    <w:rsid w:val="005C2786"/>
    <w:rsid w:val="00607FEB"/>
    <w:rsid w:val="00617BF4"/>
    <w:rsid w:val="00664DC5"/>
    <w:rsid w:val="006D3626"/>
    <w:rsid w:val="006E2162"/>
    <w:rsid w:val="00723D29"/>
    <w:rsid w:val="007547C9"/>
    <w:rsid w:val="007574EC"/>
    <w:rsid w:val="007B6A49"/>
    <w:rsid w:val="007C39F0"/>
    <w:rsid w:val="00836A2F"/>
    <w:rsid w:val="00871989"/>
    <w:rsid w:val="008800AB"/>
    <w:rsid w:val="00893E98"/>
    <w:rsid w:val="008A0782"/>
    <w:rsid w:val="008A4FD5"/>
    <w:rsid w:val="008B7818"/>
    <w:rsid w:val="00926B69"/>
    <w:rsid w:val="00934297"/>
    <w:rsid w:val="009346F7"/>
    <w:rsid w:val="009A7F4F"/>
    <w:rsid w:val="009B6879"/>
    <w:rsid w:val="009C6F43"/>
    <w:rsid w:val="00A166C5"/>
    <w:rsid w:val="00A25561"/>
    <w:rsid w:val="00A337A8"/>
    <w:rsid w:val="00A35F36"/>
    <w:rsid w:val="00A425D9"/>
    <w:rsid w:val="00A65E93"/>
    <w:rsid w:val="00A801B0"/>
    <w:rsid w:val="00AA3146"/>
    <w:rsid w:val="00AC7D17"/>
    <w:rsid w:val="00AD3CDE"/>
    <w:rsid w:val="00AF6A06"/>
    <w:rsid w:val="00AF75AD"/>
    <w:rsid w:val="00B01DBE"/>
    <w:rsid w:val="00B43F55"/>
    <w:rsid w:val="00B56087"/>
    <w:rsid w:val="00BD335A"/>
    <w:rsid w:val="00BF7268"/>
    <w:rsid w:val="00C416BD"/>
    <w:rsid w:val="00C83C52"/>
    <w:rsid w:val="00C91842"/>
    <w:rsid w:val="00CA2BC5"/>
    <w:rsid w:val="00CA33F5"/>
    <w:rsid w:val="00D277A6"/>
    <w:rsid w:val="00D568A3"/>
    <w:rsid w:val="00DA4C4E"/>
    <w:rsid w:val="00DB3056"/>
    <w:rsid w:val="00DF097A"/>
    <w:rsid w:val="00E05A7B"/>
    <w:rsid w:val="00E14A86"/>
    <w:rsid w:val="00E67812"/>
    <w:rsid w:val="00E83F5E"/>
    <w:rsid w:val="00EE3AA9"/>
    <w:rsid w:val="00F033C2"/>
    <w:rsid w:val="00F2143A"/>
    <w:rsid w:val="00F321E3"/>
    <w:rsid w:val="00F4134D"/>
    <w:rsid w:val="00F94798"/>
    <w:rsid w:val="00FC3219"/>
    <w:rsid w:val="00FD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2014-12-19T16:12:00Z</dcterms:created>
  <dcterms:modified xsi:type="dcterms:W3CDTF">2014-12-19T16:12:00Z</dcterms:modified>
</cp:coreProperties>
</file>