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86" w:rsidRPr="004216BE" w:rsidRDefault="00887986" w:rsidP="00887986">
      <w:pPr>
        <w:spacing w:after="0"/>
        <w:rPr>
          <w:rFonts w:ascii="Times New Roman" w:hAnsi="Times New Roman" w:cs="Times New Roman"/>
        </w:rPr>
      </w:pPr>
      <w:r w:rsidRPr="004216BE">
        <w:rPr>
          <w:rFonts w:ascii="Times New Roman" w:hAnsi="Times New Roman" w:cs="Times New Roman"/>
          <w:b/>
        </w:rPr>
        <w:t>Урок</w:t>
      </w:r>
      <w:r w:rsidRPr="004216BE">
        <w:rPr>
          <w:rFonts w:ascii="Times New Roman" w:hAnsi="Times New Roman" w:cs="Times New Roman"/>
        </w:rPr>
        <w:t xml:space="preserve">: химия                                                                                                </w:t>
      </w:r>
      <w:r w:rsidRPr="004216BE">
        <w:rPr>
          <w:rFonts w:ascii="Times New Roman" w:hAnsi="Times New Roman" w:cs="Times New Roman"/>
          <w:b/>
        </w:rPr>
        <w:t>Дата</w:t>
      </w:r>
      <w:r w:rsidRPr="004216BE">
        <w:rPr>
          <w:rFonts w:ascii="Times New Roman" w:hAnsi="Times New Roman" w:cs="Times New Roman"/>
        </w:rPr>
        <w:t>:</w:t>
      </w:r>
    </w:p>
    <w:p w:rsidR="00887986" w:rsidRPr="004216BE" w:rsidRDefault="00887986" w:rsidP="00887986">
      <w:pPr>
        <w:spacing w:after="0"/>
        <w:rPr>
          <w:rFonts w:ascii="Times New Roman" w:hAnsi="Times New Roman" w:cs="Times New Roman"/>
        </w:rPr>
      </w:pPr>
      <w:r w:rsidRPr="004216BE">
        <w:rPr>
          <w:rFonts w:ascii="Times New Roman" w:hAnsi="Times New Roman" w:cs="Times New Roman"/>
          <w:b/>
        </w:rPr>
        <w:t>Учитель</w:t>
      </w:r>
      <w:r w:rsidRPr="004216BE">
        <w:rPr>
          <w:rFonts w:ascii="Times New Roman" w:hAnsi="Times New Roman" w:cs="Times New Roman"/>
        </w:rPr>
        <w:t xml:space="preserve">: Алимбаева А.К.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216BE">
        <w:rPr>
          <w:rFonts w:ascii="Times New Roman" w:hAnsi="Times New Roman" w:cs="Times New Roman"/>
          <w:b/>
        </w:rPr>
        <w:t>Класс</w:t>
      </w:r>
      <w:r w:rsidRPr="004216BE">
        <w:rPr>
          <w:rFonts w:ascii="Times New Roman" w:hAnsi="Times New Roman" w:cs="Times New Roman"/>
        </w:rPr>
        <w:t>: 8</w:t>
      </w:r>
    </w:p>
    <w:p w:rsidR="00887986" w:rsidRPr="004216BE" w:rsidRDefault="00887986" w:rsidP="00887986">
      <w:pPr>
        <w:spacing w:after="0"/>
        <w:rPr>
          <w:rFonts w:ascii="Times New Roman" w:hAnsi="Times New Roman" w:cs="Times New Roman"/>
        </w:rPr>
      </w:pPr>
      <w:r w:rsidRPr="004216BE">
        <w:rPr>
          <w:rFonts w:ascii="Times New Roman" w:hAnsi="Times New Roman" w:cs="Times New Roman"/>
          <w:b/>
        </w:rPr>
        <w:t>Тема урока</w:t>
      </w:r>
      <w:r w:rsidRPr="004216B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Физические и химические явления. Признаки химических реакций </w:t>
      </w:r>
    </w:p>
    <w:p w:rsidR="00887986" w:rsidRPr="004216BE" w:rsidRDefault="00887986" w:rsidP="00887986">
      <w:pPr>
        <w:spacing w:after="0"/>
        <w:rPr>
          <w:rFonts w:ascii="Times New Roman" w:hAnsi="Times New Roman" w:cs="Times New Roman"/>
        </w:rPr>
      </w:pPr>
      <w:r w:rsidRPr="004216BE">
        <w:rPr>
          <w:rFonts w:ascii="Times New Roman" w:hAnsi="Times New Roman" w:cs="Times New Roman"/>
          <w:b/>
        </w:rPr>
        <w:t>Тип урока</w:t>
      </w:r>
      <w:r w:rsidRPr="004216B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комбинированный</w:t>
      </w:r>
    </w:p>
    <w:p w:rsidR="00887986" w:rsidRPr="004216BE" w:rsidRDefault="00887986" w:rsidP="00887986">
      <w:pPr>
        <w:spacing w:after="0"/>
        <w:rPr>
          <w:rFonts w:ascii="Times New Roman" w:hAnsi="Times New Roman" w:cs="Times New Roman"/>
        </w:rPr>
      </w:pPr>
      <w:r w:rsidRPr="00172FB9">
        <w:rPr>
          <w:rFonts w:ascii="Times New Roman" w:hAnsi="Times New Roman" w:cs="Times New Roman"/>
          <w:b/>
        </w:rPr>
        <w:t>Вид урока</w:t>
      </w:r>
      <w:r>
        <w:rPr>
          <w:rFonts w:ascii="Times New Roman" w:hAnsi="Times New Roman" w:cs="Times New Roman"/>
        </w:rPr>
        <w:t>: стандартный</w:t>
      </w:r>
    </w:p>
    <w:p w:rsidR="00887986" w:rsidRPr="00D91BD8" w:rsidRDefault="00887986" w:rsidP="00887986">
      <w:pPr>
        <w:spacing w:after="0"/>
        <w:rPr>
          <w:rFonts w:ascii="Times New Roman" w:hAnsi="Times New Roman" w:cs="Times New Roman"/>
        </w:rPr>
      </w:pPr>
      <w:r w:rsidRPr="00A43AFD">
        <w:rPr>
          <w:rFonts w:ascii="Times New Roman" w:hAnsi="Times New Roman" w:cs="Times New Roman"/>
          <w:b/>
        </w:rPr>
        <w:t>ТДЦ обучить</w:t>
      </w:r>
      <w:r w:rsidRPr="00A43AFD">
        <w:rPr>
          <w:rFonts w:ascii="Times New Roman" w:hAnsi="Times New Roman" w:cs="Times New Roman"/>
        </w:rPr>
        <w:t xml:space="preserve">: </w:t>
      </w:r>
      <w:r w:rsidRPr="00D91BD8">
        <w:rPr>
          <w:rFonts w:ascii="Times New Roman" w:hAnsi="Times New Roman" w:cs="Times New Roman"/>
        </w:rPr>
        <w:t>Сформировать понятия “физические и химические явления”. Познакомить учащихся с признаками химических реакций.</w:t>
      </w:r>
    </w:p>
    <w:p w:rsidR="00887986" w:rsidRPr="00D91BD8" w:rsidRDefault="00887986" w:rsidP="00887986">
      <w:pPr>
        <w:spacing w:after="0"/>
        <w:rPr>
          <w:rFonts w:ascii="Times New Roman" w:hAnsi="Times New Roman" w:cs="Times New Roman"/>
        </w:rPr>
      </w:pPr>
      <w:r w:rsidRPr="00D91BD8">
        <w:rPr>
          <w:rFonts w:ascii="Times New Roman" w:hAnsi="Times New Roman" w:cs="Times New Roman"/>
        </w:rPr>
        <w:t xml:space="preserve">        </w:t>
      </w:r>
      <w:proofErr w:type="gramStart"/>
      <w:r w:rsidRPr="00D91BD8">
        <w:rPr>
          <w:rFonts w:ascii="Times New Roman" w:hAnsi="Times New Roman" w:cs="Times New Roman"/>
          <w:b/>
        </w:rPr>
        <w:t>р</w:t>
      </w:r>
      <w:proofErr w:type="gramEnd"/>
      <w:r w:rsidRPr="00D91BD8">
        <w:rPr>
          <w:rFonts w:ascii="Times New Roman" w:hAnsi="Times New Roman" w:cs="Times New Roman"/>
          <w:b/>
        </w:rPr>
        <w:t>азвивать</w:t>
      </w:r>
      <w:r w:rsidRPr="00D91BD8">
        <w:rPr>
          <w:rFonts w:ascii="Times New Roman" w:hAnsi="Times New Roman" w:cs="Times New Roman"/>
        </w:rPr>
        <w:t xml:space="preserve">: </w:t>
      </w:r>
      <w:r w:rsidRPr="006C3A99">
        <w:rPr>
          <w:rFonts w:ascii="Times New Roman" w:hAnsi="Times New Roman" w:cs="Times New Roman"/>
          <w:color w:val="000000"/>
          <w:shd w:val="clear" w:color="auto" w:fill="FFFFFF"/>
        </w:rPr>
        <w:t>Способствовать формированию умений проводить и анализировать лабораторные исследования, вырабатывать практические умения работать с реактивами, оборудованием в соответствии с правилами по технике безопасности.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91BD8">
        <w:rPr>
          <w:rFonts w:ascii="Times New Roman" w:hAnsi="Times New Roman" w:cs="Times New Roman"/>
        </w:rPr>
        <w:t>Продолжить развивать умение наблюдать, рассуждать, говорить “химическим языком”.</w:t>
      </w:r>
    </w:p>
    <w:p w:rsidR="00887986" w:rsidRPr="00D91BD8" w:rsidRDefault="00887986" w:rsidP="00887986">
      <w:pPr>
        <w:spacing w:after="0"/>
        <w:rPr>
          <w:rFonts w:ascii="Times New Roman" w:hAnsi="Times New Roman" w:cs="Times New Roman"/>
        </w:rPr>
      </w:pPr>
      <w:r w:rsidRPr="00D91BD8">
        <w:rPr>
          <w:rFonts w:ascii="Times New Roman" w:hAnsi="Times New Roman" w:cs="Times New Roman"/>
        </w:rPr>
        <w:t xml:space="preserve">        </w:t>
      </w:r>
      <w:proofErr w:type="gramStart"/>
      <w:r w:rsidRPr="00D91BD8">
        <w:rPr>
          <w:rFonts w:ascii="Times New Roman" w:hAnsi="Times New Roman" w:cs="Times New Roman"/>
          <w:b/>
        </w:rPr>
        <w:t>в</w:t>
      </w:r>
      <w:proofErr w:type="gramEnd"/>
      <w:r w:rsidRPr="00D91BD8">
        <w:rPr>
          <w:rFonts w:ascii="Times New Roman" w:hAnsi="Times New Roman" w:cs="Times New Roman"/>
          <w:b/>
        </w:rPr>
        <w:t>оспитать</w:t>
      </w:r>
      <w:r w:rsidRPr="00D91BD8">
        <w:rPr>
          <w:rFonts w:ascii="Times New Roman" w:hAnsi="Times New Roman" w:cs="Times New Roman"/>
        </w:rPr>
        <w:t>: Воспитывать коммуникативные навыки, интерес к предмету.</w:t>
      </w:r>
    </w:p>
    <w:p w:rsidR="00887986" w:rsidRPr="004216BE" w:rsidRDefault="00887986" w:rsidP="00887986">
      <w:pPr>
        <w:spacing w:after="0"/>
        <w:rPr>
          <w:rFonts w:ascii="Times New Roman" w:hAnsi="Times New Roman" w:cs="Times New Roman"/>
        </w:rPr>
      </w:pPr>
      <w:r w:rsidRPr="004216BE">
        <w:rPr>
          <w:rFonts w:ascii="Times New Roman" w:hAnsi="Times New Roman" w:cs="Times New Roman"/>
          <w:b/>
        </w:rPr>
        <w:t>Оборудование</w:t>
      </w:r>
      <w:r w:rsidRPr="004216B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интерактивное оборудование, химическая посуда</w:t>
      </w:r>
    </w:p>
    <w:p w:rsidR="00887986" w:rsidRDefault="00887986" w:rsidP="00887986">
      <w:pPr>
        <w:spacing w:after="0"/>
        <w:rPr>
          <w:rFonts w:ascii="Times New Roman" w:hAnsi="Times New Roman" w:cs="Times New Roman"/>
        </w:rPr>
      </w:pPr>
      <w:r w:rsidRPr="004216BE">
        <w:rPr>
          <w:rFonts w:ascii="Times New Roman" w:hAnsi="Times New Roman" w:cs="Times New Roman"/>
          <w:b/>
        </w:rPr>
        <w:t>Литература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4216BE"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урахметов</w:t>
      </w:r>
      <w:proofErr w:type="spellEnd"/>
      <w:r>
        <w:rPr>
          <w:rFonts w:ascii="Times New Roman" w:hAnsi="Times New Roman" w:cs="Times New Roman"/>
        </w:rPr>
        <w:t xml:space="preserve"> Н.Н. и др. Химия, учебник для 8кл,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 2012, </w:t>
      </w:r>
      <w:hyperlink r:id="rId4" w:history="1">
        <w:r>
          <w:rPr>
            <w:rStyle w:val="a4"/>
          </w:rPr>
          <w:t>http://sochi-nochi.narod.ru/chistie_veschestva_i_smesi/</w:t>
        </w:r>
      </w:hyperlink>
      <w:r>
        <w:t xml:space="preserve">, </w:t>
      </w:r>
      <w:hyperlink r:id="rId5" w:history="1">
        <w:r>
          <w:rPr>
            <w:rStyle w:val="a4"/>
          </w:rPr>
          <w:t>http://area7.ru/metodic-material.php?7465</w:t>
        </w:r>
      </w:hyperlink>
    </w:p>
    <w:p w:rsidR="00887986" w:rsidRPr="004216BE" w:rsidRDefault="00887986" w:rsidP="00887986">
      <w:pPr>
        <w:spacing w:after="0"/>
        <w:jc w:val="center"/>
        <w:rPr>
          <w:rFonts w:ascii="Times New Roman" w:hAnsi="Times New Roman" w:cs="Times New Roman"/>
          <w:b/>
        </w:rPr>
      </w:pPr>
      <w:r w:rsidRPr="004216BE">
        <w:rPr>
          <w:rFonts w:ascii="Times New Roman" w:hAnsi="Times New Roman" w:cs="Times New Roman"/>
          <w:b/>
        </w:rPr>
        <w:t>Ход урока</w:t>
      </w:r>
    </w:p>
    <w:tbl>
      <w:tblPr>
        <w:tblStyle w:val="a3"/>
        <w:tblW w:w="15302" w:type="dxa"/>
        <w:tblLook w:val="04A0"/>
      </w:tblPr>
      <w:tblGrid>
        <w:gridCol w:w="763"/>
        <w:gridCol w:w="8984"/>
        <w:gridCol w:w="886"/>
        <w:gridCol w:w="884"/>
        <w:gridCol w:w="889"/>
        <w:gridCol w:w="826"/>
        <w:gridCol w:w="1399"/>
        <w:gridCol w:w="671"/>
      </w:tblGrid>
      <w:tr w:rsidR="00887986" w:rsidTr="0029025C">
        <w:tc>
          <w:tcPr>
            <w:tcW w:w="763" w:type="dxa"/>
          </w:tcPr>
          <w:p w:rsidR="00887986" w:rsidRPr="00172FB9" w:rsidRDefault="00887986" w:rsidP="002902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2FB9">
              <w:rPr>
                <w:rFonts w:ascii="Times New Roman" w:hAnsi="Times New Roman" w:cs="Times New Roman"/>
                <w:b/>
                <w:i/>
              </w:rPr>
              <w:t>Этап урока</w:t>
            </w:r>
          </w:p>
        </w:tc>
        <w:tc>
          <w:tcPr>
            <w:tcW w:w="8984" w:type="dxa"/>
          </w:tcPr>
          <w:p w:rsidR="00887986" w:rsidRPr="00172FB9" w:rsidRDefault="00887986" w:rsidP="002902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2FB9">
              <w:rPr>
                <w:rFonts w:ascii="Times New Roman" w:hAnsi="Times New Roman" w:cs="Times New Roman"/>
                <w:b/>
                <w:i/>
              </w:rPr>
              <w:t>СУМ</w:t>
            </w:r>
          </w:p>
        </w:tc>
        <w:tc>
          <w:tcPr>
            <w:tcW w:w="886" w:type="dxa"/>
          </w:tcPr>
          <w:p w:rsidR="00887986" w:rsidRPr="00172FB9" w:rsidRDefault="00887986" w:rsidP="002902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2FB9">
              <w:rPr>
                <w:rFonts w:ascii="Times New Roman" w:hAnsi="Times New Roman" w:cs="Times New Roman"/>
                <w:b/>
                <w:i/>
              </w:rPr>
              <w:t>МО</w:t>
            </w:r>
          </w:p>
        </w:tc>
        <w:tc>
          <w:tcPr>
            <w:tcW w:w="884" w:type="dxa"/>
          </w:tcPr>
          <w:p w:rsidR="00887986" w:rsidRPr="00172FB9" w:rsidRDefault="00887986" w:rsidP="002902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2FB9">
              <w:rPr>
                <w:rFonts w:ascii="Times New Roman" w:hAnsi="Times New Roman" w:cs="Times New Roman"/>
                <w:b/>
                <w:i/>
              </w:rPr>
              <w:t>ФОПД</w:t>
            </w:r>
          </w:p>
        </w:tc>
        <w:tc>
          <w:tcPr>
            <w:tcW w:w="889" w:type="dxa"/>
          </w:tcPr>
          <w:p w:rsidR="00887986" w:rsidRPr="00172FB9" w:rsidRDefault="00887986" w:rsidP="002902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2FB9">
              <w:rPr>
                <w:rFonts w:ascii="Times New Roman" w:hAnsi="Times New Roman" w:cs="Times New Roman"/>
                <w:b/>
                <w:i/>
              </w:rPr>
              <w:t>УУПМ</w:t>
            </w:r>
          </w:p>
        </w:tc>
        <w:tc>
          <w:tcPr>
            <w:tcW w:w="826" w:type="dxa"/>
          </w:tcPr>
          <w:p w:rsidR="00887986" w:rsidRPr="00172FB9" w:rsidRDefault="00887986" w:rsidP="002902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2FB9">
              <w:rPr>
                <w:rFonts w:ascii="Times New Roman" w:hAnsi="Times New Roman" w:cs="Times New Roman"/>
                <w:b/>
                <w:i/>
              </w:rPr>
              <w:t>СА</w:t>
            </w:r>
            <w:proofErr w:type="gramStart"/>
            <w:r w:rsidRPr="00172FB9">
              <w:rPr>
                <w:rFonts w:ascii="Times New Roman" w:hAnsi="Times New Roman" w:cs="Times New Roman"/>
                <w:b/>
                <w:i/>
              </w:rPr>
              <w:t>,К</w:t>
            </w:r>
            <w:proofErr w:type="gramEnd"/>
            <w:r w:rsidRPr="00172FB9">
              <w:rPr>
                <w:rFonts w:ascii="Times New Roman" w:hAnsi="Times New Roman" w:cs="Times New Roman"/>
                <w:b/>
                <w:i/>
              </w:rPr>
              <w:t>З</w:t>
            </w:r>
          </w:p>
        </w:tc>
        <w:tc>
          <w:tcPr>
            <w:tcW w:w="1399" w:type="dxa"/>
          </w:tcPr>
          <w:p w:rsidR="00887986" w:rsidRPr="00172FB9" w:rsidRDefault="00887986" w:rsidP="002902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2FB9">
              <w:rPr>
                <w:rFonts w:ascii="Times New Roman" w:hAnsi="Times New Roman" w:cs="Times New Roman"/>
                <w:b/>
                <w:i/>
              </w:rPr>
              <w:t>Подготовка к ВОУД</w:t>
            </w:r>
          </w:p>
        </w:tc>
        <w:tc>
          <w:tcPr>
            <w:tcW w:w="671" w:type="dxa"/>
          </w:tcPr>
          <w:p w:rsidR="00887986" w:rsidRPr="00172FB9" w:rsidRDefault="00887986" w:rsidP="002902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2FB9">
              <w:rPr>
                <w:rFonts w:ascii="Times New Roman" w:hAnsi="Times New Roman" w:cs="Times New Roman"/>
                <w:b/>
                <w:i/>
              </w:rPr>
              <w:t>ИКР</w:t>
            </w:r>
          </w:p>
        </w:tc>
      </w:tr>
      <w:tr w:rsidR="00887986" w:rsidTr="0029025C">
        <w:tc>
          <w:tcPr>
            <w:tcW w:w="763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4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292E">
              <w:rPr>
                <w:rFonts w:ascii="Times New Roman" w:hAnsi="Times New Roman" w:cs="Times New Roman"/>
                <w:b/>
              </w:rPr>
              <w:t>Орг</w:t>
            </w:r>
            <w:proofErr w:type="spellEnd"/>
            <w:proofErr w:type="gramEnd"/>
            <w:r w:rsidRPr="0084292E">
              <w:rPr>
                <w:rFonts w:ascii="Times New Roman" w:hAnsi="Times New Roman" w:cs="Times New Roman"/>
                <w:b/>
              </w:rPr>
              <w:t xml:space="preserve"> момент</w:t>
            </w:r>
            <w:r>
              <w:rPr>
                <w:rFonts w:ascii="Times New Roman" w:hAnsi="Times New Roman" w:cs="Times New Roman"/>
              </w:rPr>
              <w:t>(приветствие,  проверка явки учащихся, проверка готовности к уроку)</w:t>
            </w:r>
          </w:p>
        </w:tc>
        <w:tc>
          <w:tcPr>
            <w:tcW w:w="886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О-и</w:t>
            </w:r>
            <w:proofErr w:type="spellEnd"/>
            <w:proofErr w:type="gramEnd"/>
          </w:p>
        </w:tc>
        <w:tc>
          <w:tcPr>
            <w:tcW w:w="884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</w:t>
            </w:r>
          </w:p>
        </w:tc>
        <w:tc>
          <w:tcPr>
            <w:tcW w:w="889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</w:tr>
      <w:tr w:rsidR="00887986" w:rsidTr="0029025C">
        <w:tc>
          <w:tcPr>
            <w:tcW w:w="763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4" w:type="dxa"/>
          </w:tcPr>
          <w:p w:rsidR="00887986" w:rsidRDefault="00887986" w:rsidP="00290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Опрос ДЗ</w:t>
            </w:r>
          </w:p>
          <w:p w:rsidR="00887986" w:rsidRDefault="00887986" w:rsidP="00290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3412918" cy="3067181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1017" t="18359" r="34066" b="25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918" cy="3067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986" w:rsidRPr="006C3A99" w:rsidRDefault="00887986" w:rsidP="0029025C">
            <w:pPr>
              <w:jc w:val="both"/>
              <w:rPr>
                <w:rFonts w:ascii="Times New Roman" w:hAnsi="Times New Roman" w:cs="Times New Roman"/>
              </w:rPr>
            </w:pPr>
            <w:r w:rsidRPr="006C3A99">
              <w:rPr>
                <w:rFonts w:ascii="Times New Roman" w:hAnsi="Times New Roman" w:cs="Times New Roman"/>
              </w:rPr>
              <w:t>Перечислите чистые вещества и смеси</w:t>
            </w:r>
          </w:p>
          <w:p w:rsidR="00887986" w:rsidRPr="006C3A99" w:rsidRDefault="00887986" w:rsidP="0029025C">
            <w:pPr>
              <w:jc w:val="both"/>
              <w:rPr>
                <w:rFonts w:ascii="Times New Roman" w:hAnsi="Times New Roman" w:cs="Times New Roman"/>
              </w:rPr>
            </w:pPr>
            <w:r w:rsidRPr="006C3A99">
              <w:rPr>
                <w:rFonts w:ascii="Times New Roman" w:hAnsi="Times New Roman" w:cs="Times New Roman"/>
              </w:rPr>
              <w:t>Предложите свой способ разделения неоднородных смесей</w:t>
            </w:r>
          </w:p>
        </w:tc>
        <w:tc>
          <w:tcPr>
            <w:tcW w:w="886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репрод</w:t>
            </w:r>
            <w:proofErr w:type="spellEnd"/>
          </w:p>
        </w:tc>
        <w:tc>
          <w:tcPr>
            <w:tcW w:w="884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</w:t>
            </w:r>
          </w:p>
        </w:tc>
        <w:tc>
          <w:tcPr>
            <w:tcW w:w="889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</w:tr>
      <w:tr w:rsidR="00887986" w:rsidTr="0029025C">
        <w:tc>
          <w:tcPr>
            <w:tcW w:w="763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984" w:type="dxa"/>
          </w:tcPr>
          <w:p w:rsidR="00887986" w:rsidRDefault="00887986" w:rsidP="00290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Объяснение нового материала</w:t>
            </w:r>
          </w:p>
          <w:p w:rsidR="00887986" w:rsidRPr="00D91BD8" w:rsidRDefault="00887986" w:rsidP="0029025C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Физические и химические явления. Химические реакции</w:t>
            </w:r>
          </w:p>
          <w:p w:rsidR="00887986" w:rsidRPr="00D91BD8" w:rsidRDefault="00887986" w:rsidP="0029025C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веществами происходят различные изменения, например: испарение воды, плавление стекла, сгорание топлива, ржавление металлов и т. д. Эти изменения веществ можно отнести к физическим или к химическим явлениям.</w:t>
            </w:r>
          </w:p>
          <w:p w:rsidR="00887986" w:rsidRPr="00D91BD8" w:rsidRDefault="00887986" w:rsidP="0029025C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химических реакций</w:t>
            </w:r>
            <w:proofErr w:type="gramStart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 химических реакциях исходные вещества превращаются в другие вещества, обладающие другими свойствами. Об этом можно судить по внешним признаком химических реакций: 1) выделение теплоты </w:t>
            </w:r>
            <w:proofErr w:type="gramStart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иногда света ) ; 2) изменение окраски; 3) появление запаха; 4) образование осадка; 5) выделение газа.</w:t>
            </w:r>
          </w:p>
          <w:p w:rsidR="00887986" w:rsidRPr="00D91BD8" w:rsidRDefault="00887986" w:rsidP="00290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Многие из указанных признаков химических реакций вам известны из курсов природоведения и ботаники. Так, например, химическая реакция - горение веществ сопровождается выделением теплоты и света. Вам также известна химическая реакция мрамора с соляной кислотой, в результате которой выделяется углекислый газ. Если </w:t>
            </w:r>
            <w:proofErr w:type="gramStart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выделяющейся</w:t>
            </w:r>
            <w:proofErr w:type="gramEnd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углекислый газ пропустить через известную воду, то образуется осадок. </w:t>
            </w:r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Такой же осадок образуется, если выдыхать воздух через трубочку, опущенную в сосуд с известковой водой.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32"/>
              <w:gridCol w:w="4726"/>
            </w:tblGrid>
            <w:tr w:rsidR="00887986" w:rsidRPr="00D91BD8" w:rsidTr="0029025C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7986" w:rsidRPr="00D91BD8" w:rsidRDefault="00887986" w:rsidP="00290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D91BD8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Явления</w:t>
                  </w:r>
                </w:p>
              </w:tc>
            </w:tr>
            <w:tr w:rsidR="00887986" w:rsidRPr="00D91BD8" w:rsidTr="0029025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7986" w:rsidRPr="00D91BD8" w:rsidRDefault="00887986" w:rsidP="00290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D91BD8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физические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7986" w:rsidRPr="00D91BD8" w:rsidRDefault="00887986" w:rsidP="00290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D91BD8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химические</w:t>
                  </w:r>
                </w:p>
              </w:tc>
            </w:tr>
            <w:tr w:rsidR="00887986" w:rsidRPr="00D91BD8" w:rsidTr="0029025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7986" w:rsidRPr="00D91BD8" w:rsidRDefault="00887986" w:rsidP="00290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91BD8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Физическими называют такие явления, при которых данные вещества не превращаются в другое, а обычно изменяется только их агрегатное состояние или форма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87986" w:rsidRPr="00D91BD8" w:rsidRDefault="00887986" w:rsidP="00290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91BD8">
                    <w:rPr>
                      <w:rFonts w:ascii="Times New Roman" w:eastAsia="Times New Roman" w:hAnsi="Times New Roman" w:cs="Times New Roman"/>
                      <w:lang w:eastAsia="ru-RU"/>
                    </w:rPr>
                    <w:t>Химическими называют такие явления, в результате которых из данных веществ образуются другие. Химические явления называются химическими превращениями или химическими реакциями</w:t>
                  </w:r>
                </w:p>
              </w:tc>
            </w:tr>
          </w:tbl>
          <w:p w:rsidR="00887986" w:rsidRPr="00D91BD8" w:rsidRDefault="00887986" w:rsidP="00290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Условия возникновения и течения химических реакций</w:t>
            </w:r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Всем известно, что </w:t>
            </w:r>
            <w:proofErr w:type="spellStart"/>
            <w:proofErr w:type="gramStart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</w:t>
            </w:r>
            <w:proofErr w:type="spellEnd"/>
            <w:proofErr w:type="gramEnd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полено дров труднее поджечь, чем тонкую лучнику. Еще труднее загорается кусок угля, угольная же пыль воспламеняется легко и интенсивно сгорает, иногда </w:t>
            </w:r>
            <w:proofErr w:type="gramStart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взрывом. Чем это можно объяснить? Оказывается, что для начала многих химических реакций необходимо привести в тесное соприкосновение реагирующие вещества. Это достигается их измельчением и перемешиванием, что значительно увеличивает площадь соприкосновения реагирующих веществ. Наиболее </w:t>
            </w:r>
            <w:proofErr w:type="gramStart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тонкие</w:t>
            </w:r>
            <w:proofErr w:type="gramEnd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дробление веществ происходит при их растворении. Поэтому многие реакции проводят в растворах.</w:t>
            </w:r>
          </w:p>
          <w:p w:rsidR="00887986" w:rsidRPr="00D91BD8" w:rsidRDefault="00887986" w:rsidP="0029025C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Измельчение и перемешивание веществ - это только одно из условий возникновения химической реакции. Так, при соприкосновении древесных опилок с воздухом при обычной температуре опилки не загораются. Для того чтобы началась химическая реакция, во многих случаях необходимо нагревание веществ до определенной температуры.</w:t>
            </w:r>
          </w:p>
          <w:p w:rsidR="00887986" w:rsidRDefault="00887986" w:rsidP="0029025C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Следует различать понятия  "условия возникновения" и "условия течения химических реакций". Так, например, чтобы началось горение, нагревание </w:t>
            </w:r>
            <w:proofErr w:type="gramStart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приток энергии ) является как бы толчком, а затем реакция протекает с выделением теплоты и света, и дальнейшее нагревание не требуется. Иначе протекает реакция разложения воды. В этом случае приток электрической энергии необходимо не только для начала реакции, но и для дальнейшего ее протекания.</w:t>
            </w:r>
          </w:p>
          <w:p w:rsidR="00887986" w:rsidRPr="00FD2A6B" w:rsidRDefault="00887986" w:rsidP="0029025C">
            <w:pPr>
              <w:rPr>
                <w:b/>
                <w:i/>
                <w:color w:val="000000"/>
                <w:sz w:val="27"/>
                <w:szCs w:val="27"/>
                <w:u w:val="single"/>
                <w:shd w:val="clear" w:color="auto" w:fill="FFFFFF"/>
              </w:rPr>
            </w:pPr>
            <w:r w:rsidRPr="00FD2A6B">
              <w:rPr>
                <w:b/>
                <w:i/>
                <w:color w:val="000000"/>
                <w:sz w:val="27"/>
                <w:szCs w:val="27"/>
                <w:u w:val="single"/>
                <w:shd w:val="clear" w:color="auto" w:fill="FFFFFF"/>
              </w:rPr>
              <w:t>ФИЗМИНУТКА</w:t>
            </w:r>
          </w:p>
          <w:p w:rsidR="00887986" w:rsidRPr="00D91BD8" w:rsidRDefault="00887986" w:rsidP="00290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физических и химических явлений.</w:t>
            </w:r>
            <w:r w:rsidRPr="006C3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курса природоведения вам известно, какое значение имеют физические явления, которые происходит вокруг нас. Например, испарение воды, конденсация водяных паров и выпадение дождя составляют круговорот воды в природе. В промышленном производстве металлом, пластмассам и другим материалам придают определенную форму </w:t>
            </w:r>
            <w:proofErr w:type="gramStart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штамповке, прокате ) и в результате получают разнообразное предметы.</w:t>
            </w:r>
          </w:p>
          <w:p w:rsidR="00887986" w:rsidRPr="00D91BD8" w:rsidRDefault="00887986" w:rsidP="0029025C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Большое значение имеют химические реакции, Они используются для получения металлов </w:t>
            </w:r>
            <w:proofErr w:type="gramStart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железа, алюминия, меди, цинка, свинца, олова и  др. ), а также пластмасс, минеральных удобрений, медикаментов и т. д. Во многих случаях химические реакции служат источником получения энергии различных видов. При сгорании топлива выделяется теплота, которую используют в быту и в промышленности.</w:t>
            </w:r>
          </w:p>
          <w:p w:rsidR="00887986" w:rsidRDefault="00887986" w:rsidP="00290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биохимические процессы, протыкающие в организмах растений, животных и человека, связаны с различными химическими превращениями.</w:t>
            </w:r>
          </w:p>
          <w:p w:rsidR="00887986" w:rsidRDefault="00887986" w:rsidP="00290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7986" w:rsidRPr="006C3A99" w:rsidRDefault="00887986" w:rsidP="00290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6C3A9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Л.о.№1 изучение физических свойств данных веществ</w:t>
            </w:r>
          </w:p>
          <w:p w:rsidR="00887986" w:rsidRPr="00D91BD8" w:rsidRDefault="00887986" w:rsidP="00290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Стр197</w:t>
            </w:r>
          </w:p>
          <w:p w:rsidR="00887986" w:rsidRPr="0084292E" w:rsidRDefault="00887986" w:rsidP="00290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О-и</w:t>
            </w:r>
            <w:proofErr w:type="spellEnd"/>
            <w:proofErr w:type="gramEnd"/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репрод</w:t>
            </w:r>
            <w:proofErr w:type="spellEnd"/>
          </w:p>
        </w:tc>
        <w:tc>
          <w:tcPr>
            <w:tcW w:w="884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</w:t>
            </w: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</w:t>
            </w:r>
            <w:proofErr w:type="spellEnd"/>
          </w:p>
        </w:tc>
        <w:tc>
          <w:tcPr>
            <w:tcW w:w="889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</w:tr>
      <w:tr w:rsidR="00887986" w:rsidTr="0029025C">
        <w:tc>
          <w:tcPr>
            <w:tcW w:w="763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984" w:type="dxa"/>
          </w:tcPr>
          <w:p w:rsidR="00887986" w:rsidRDefault="00887986" w:rsidP="00290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886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</w:tr>
      <w:tr w:rsidR="00887986" w:rsidTr="0029025C">
        <w:tc>
          <w:tcPr>
            <w:tcW w:w="763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4" w:type="dxa"/>
          </w:tcPr>
          <w:p w:rsidR="00887986" w:rsidRDefault="00887986" w:rsidP="00290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 параграф 5,6</w:t>
            </w:r>
          </w:p>
        </w:tc>
        <w:tc>
          <w:tcPr>
            <w:tcW w:w="886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887986" w:rsidRDefault="00887986" w:rsidP="0029025C">
            <w:pPr>
              <w:rPr>
                <w:rFonts w:ascii="Times New Roman" w:hAnsi="Times New Roman" w:cs="Times New Roman"/>
              </w:rPr>
            </w:pPr>
          </w:p>
        </w:tc>
      </w:tr>
    </w:tbl>
    <w:p w:rsidR="00887986" w:rsidRDefault="00887986" w:rsidP="00887986">
      <w:pPr>
        <w:spacing w:after="0"/>
        <w:rPr>
          <w:rFonts w:ascii="Times New Roman" w:hAnsi="Times New Roman" w:cs="Times New Roman"/>
        </w:rPr>
      </w:pPr>
    </w:p>
    <w:p w:rsidR="00887986" w:rsidRDefault="00887986" w:rsidP="00887986">
      <w:pPr>
        <w:spacing w:after="0"/>
        <w:rPr>
          <w:rFonts w:ascii="Times New Roman" w:hAnsi="Times New Roman" w:cs="Times New Roman"/>
        </w:rPr>
      </w:pPr>
    </w:p>
    <w:p w:rsidR="00887986" w:rsidRDefault="00887986" w:rsidP="00887986">
      <w:pPr>
        <w:spacing w:after="0"/>
        <w:rPr>
          <w:rFonts w:ascii="Times New Roman" w:hAnsi="Times New Roman" w:cs="Times New Roman"/>
        </w:rPr>
      </w:pPr>
    </w:p>
    <w:p w:rsidR="00887986" w:rsidRDefault="00887986" w:rsidP="00887986">
      <w:pPr>
        <w:spacing w:after="0"/>
        <w:rPr>
          <w:rFonts w:ascii="Times New Roman" w:hAnsi="Times New Roman" w:cs="Times New Roman"/>
        </w:rPr>
      </w:pPr>
    </w:p>
    <w:p w:rsidR="00887986" w:rsidRDefault="00887986" w:rsidP="00887986">
      <w:pPr>
        <w:spacing w:after="0"/>
        <w:rPr>
          <w:rFonts w:ascii="Times New Roman" w:hAnsi="Times New Roman" w:cs="Times New Roman"/>
        </w:rPr>
      </w:pPr>
    </w:p>
    <w:p w:rsidR="00887986" w:rsidRDefault="00887986" w:rsidP="00887986">
      <w:pPr>
        <w:spacing w:after="0"/>
        <w:rPr>
          <w:rFonts w:ascii="Times New Roman" w:hAnsi="Times New Roman" w:cs="Times New Roman"/>
        </w:rPr>
      </w:pPr>
    </w:p>
    <w:p w:rsidR="001606B6" w:rsidRDefault="001606B6"/>
    <w:sectPr w:rsidR="001606B6" w:rsidSect="00887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986"/>
    <w:rsid w:val="000007F2"/>
    <w:rsid w:val="000054CD"/>
    <w:rsid w:val="00005E3B"/>
    <w:rsid w:val="00006A2E"/>
    <w:rsid w:val="00013046"/>
    <w:rsid w:val="00015588"/>
    <w:rsid w:val="00015A7D"/>
    <w:rsid w:val="0001678D"/>
    <w:rsid w:val="0001757B"/>
    <w:rsid w:val="00017ABF"/>
    <w:rsid w:val="00022866"/>
    <w:rsid w:val="000254B7"/>
    <w:rsid w:val="0002725A"/>
    <w:rsid w:val="0002747D"/>
    <w:rsid w:val="000275E9"/>
    <w:rsid w:val="000305D9"/>
    <w:rsid w:val="00031A6B"/>
    <w:rsid w:val="000322FA"/>
    <w:rsid w:val="000327DC"/>
    <w:rsid w:val="00033C19"/>
    <w:rsid w:val="000346FB"/>
    <w:rsid w:val="00035247"/>
    <w:rsid w:val="00035A11"/>
    <w:rsid w:val="00045390"/>
    <w:rsid w:val="00046E15"/>
    <w:rsid w:val="00050931"/>
    <w:rsid w:val="00051DBD"/>
    <w:rsid w:val="0005268A"/>
    <w:rsid w:val="00053560"/>
    <w:rsid w:val="0005505A"/>
    <w:rsid w:val="00056242"/>
    <w:rsid w:val="0005759B"/>
    <w:rsid w:val="00057940"/>
    <w:rsid w:val="00062462"/>
    <w:rsid w:val="0006275C"/>
    <w:rsid w:val="0006438F"/>
    <w:rsid w:val="00064759"/>
    <w:rsid w:val="00071722"/>
    <w:rsid w:val="00071BAA"/>
    <w:rsid w:val="000722E1"/>
    <w:rsid w:val="00073A10"/>
    <w:rsid w:val="00073DA9"/>
    <w:rsid w:val="00074A45"/>
    <w:rsid w:val="000766C6"/>
    <w:rsid w:val="0007675C"/>
    <w:rsid w:val="00081CA9"/>
    <w:rsid w:val="00081CBA"/>
    <w:rsid w:val="00082E67"/>
    <w:rsid w:val="000832A6"/>
    <w:rsid w:val="0008429B"/>
    <w:rsid w:val="00086B56"/>
    <w:rsid w:val="00090881"/>
    <w:rsid w:val="000912BF"/>
    <w:rsid w:val="0009331A"/>
    <w:rsid w:val="000973D2"/>
    <w:rsid w:val="000A0A83"/>
    <w:rsid w:val="000A26B5"/>
    <w:rsid w:val="000A2A0A"/>
    <w:rsid w:val="000A4CDD"/>
    <w:rsid w:val="000A4D14"/>
    <w:rsid w:val="000A7435"/>
    <w:rsid w:val="000A7554"/>
    <w:rsid w:val="000B05D1"/>
    <w:rsid w:val="000B0FBA"/>
    <w:rsid w:val="000B3461"/>
    <w:rsid w:val="000B53F5"/>
    <w:rsid w:val="000B6D24"/>
    <w:rsid w:val="000B73D3"/>
    <w:rsid w:val="000B7920"/>
    <w:rsid w:val="000C17BC"/>
    <w:rsid w:val="000C3B80"/>
    <w:rsid w:val="000C6AF6"/>
    <w:rsid w:val="000C79C3"/>
    <w:rsid w:val="000D07C5"/>
    <w:rsid w:val="000D264C"/>
    <w:rsid w:val="000D27CB"/>
    <w:rsid w:val="000D4A49"/>
    <w:rsid w:val="000D5956"/>
    <w:rsid w:val="000D7857"/>
    <w:rsid w:val="000E057C"/>
    <w:rsid w:val="000E4D2C"/>
    <w:rsid w:val="000E5087"/>
    <w:rsid w:val="000F22CB"/>
    <w:rsid w:val="000F3BFD"/>
    <w:rsid w:val="000F429B"/>
    <w:rsid w:val="000F42F8"/>
    <w:rsid w:val="000F67E2"/>
    <w:rsid w:val="000F7714"/>
    <w:rsid w:val="00101062"/>
    <w:rsid w:val="00101176"/>
    <w:rsid w:val="00101A10"/>
    <w:rsid w:val="00105F20"/>
    <w:rsid w:val="00106C3A"/>
    <w:rsid w:val="00107947"/>
    <w:rsid w:val="001104FF"/>
    <w:rsid w:val="001115A6"/>
    <w:rsid w:val="001118D4"/>
    <w:rsid w:val="00113A7C"/>
    <w:rsid w:val="00114225"/>
    <w:rsid w:val="001143FC"/>
    <w:rsid w:val="00114B78"/>
    <w:rsid w:val="001176EC"/>
    <w:rsid w:val="00117E7B"/>
    <w:rsid w:val="00121AE7"/>
    <w:rsid w:val="00122B67"/>
    <w:rsid w:val="001233CB"/>
    <w:rsid w:val="0012571A"/>
    <w:rsid w:val="00126204"/>
    <w:rsid w:val="001274BD"/>
    <w:rsid w:val="00127CEF"/>
    <w:rsid w:val="00130C6A"/>
    <w:rsid w:val="001318C4"/>
    <w:rsid w:val="00132686"/>
    <w:rsid w:val="00135192"/>
    <w:rsid w:val="001357AA"/>
    <w:rsid w:val="0013633B"/>
    <w:rsid w:val="0014057E"/>
    <w:rsid w:val="001424AE"/>
    <w:rsid w:val="0014309A"/>
    <w:rsid w:val="00144C84"/>
    <w:rsid w:val="0014522A"/>
    <w:rsid w:val="00145BF9"/>
    <w:rsid w:val="00146FCF"/>
    <w:rsid w:val="00151A82"/>
    <w:rsid w:val="00152789"/>
    <w:rsid w:val="00152A2E"/>
    <w:rsid w:val="00152F21"/>
    <w:rsid w:val="0015636D"/>
    <w:rsid w:val="00157301"/>
    <w:rsid w:val="001606B6"/>
    <w:rsid w:val="00160715"/>
    <w:rsid w:val="00167DF8"/>
    <w:rsid w:val="0017102D"/>
    <w:rsid w:val="0017181B"/>
    <w:rsid w:val="0017369F"/>
    <w:rsid w:val="0017400D"/>
    <w:rsid w:val="00174E9F"/>
    <w:rsid w:val="00175FFA"/>
    <w:rsid w:val="001764B3"/>
    <w:rsid w:val="00177CA6"/>
    <w:rsid w:val="00181265"/>
    <w:rsid w:val="00181CA7"/>
    <w:rsid w:val="00181EA1"/>
    <w:rsid w:val="00183890"/>
    <w:rsid w:val="00185565"/>
    <w:rsid w:val="00186D45"/>
    <w:rsid w:val="00187E03"/>
    <w:rsid w:val="001915DE"/>
    <w:rsid w:val="001948A9"/>
    <w:rsid w:val="00195DA8"/>
    <w:rsid w:val="00196E85"/>
    <w:rsid w:val="0019798C"/>
    <w:rsid w:val="00197FF1"/>
    <w:rsid w:val="001A1F37"/>
    <w:rsid w:val="001A5771"/>
    <w:rsid w:val="001A73B1"/>
    <w:rsid w:val="001A7459"/>
    <w:rsid w:val="001B10C5"/>
    <w:rsid w:val="001B13DB"/>
    <w:rsid w:val="001B155C"/>
    <w:rsid w:val="001B240C"/>
    <w:rsid w:val="001B3A72"/>
    <w:rsid w:val="001B402F"/>
    <w:rsid w:val="001B4095"/>
    <w:rsid w:val="001B4450"/>
    <w:rsid w:val="001B7CA9"/>
    <w:rsid w:val="001B7E5C"/>
    <w:rsid w:val="001C30E2"/>
    <w:rsid w:val="001C3650"/>
    <w:rsid w:val="001C3B48"/>
    <w:rsid w:val="001C6206"/>
    <w:rsid w:val="001C65DD"/>
    <w:rsid w:val="001D17F1"/>
    <w:rsid w:val="001D1D6D"/>
    <w:rsid w:val="001D2256"/>
    <w:rsid w:val="001D3448"/>
    <w:rsid w:val="001D3EBB"/>
    <w:rsid w:val="001D5936"/>
    <w:rsid w:val="001D771D"/>
    <w:rsid w:val="001E173B"/>
    <w:rsid w:val="001E1FB9"/>
    <w:rsid w:val="001E3762"/>
    <w:rsid w:val="001E5CDC"/>
    <w:rsid w:val="001E724E"/>
    <w:rsid w:val="001E7764"/>
    <w:rsid w:val="001E7A62"/>
    <w:rsid w:val="001F1688"/>
    <w:rsid w:val="001F2092"/>
    <w:rsid w:val="001F20E1"/>
    <w:rsid w:val="001F23E9"/>
    <w:rsid w:val="001F3BAF"/>
    <w:rsid w:val="001F4000"/>
    <w:rsid w:val="001F4DA3"/>
    <w:rsid w:val="001F562E"/>
    <w:rsid w:val="001F65A8"/>
    <w:rsid w:val="0020029B"/>
    <w:rsid w:val="00201486"/>
    <w:rsid w:val="00202F43"/>
    <w:rsid w:val="002060B8"/>
    <w:rsid w:val="0020614D"/>
    <w:rsid w:val="00207525"/>
    <w:rsid w:val="00207B4C"/>
    <w:rsid w:val="00207D29"/>
    <w:rsid w:val="00210610"/>
    <w:rsid w:val="0021184C"/>
    <w:rsid w:val="00213B7F"/>
    <w:rsid w:val="0021778B"/>
    <w:rsid w:val="00220179"/>
    <w:rsid w:val="00220C71"/>
    <w:rsid w:val="00223485"/>
    <w:rsid w:val="002234C8"/>
    <w:rsid w:val="00223FE1"/>
    <w:rsid w:val="00225BF6"/>
    <w:rsid w:val="00226AE9"/>
    <w:rsid w:val="0023092C"/>
    <w:rsid w:val="00231E4B"/>
    <w:rsid w:val="002352E6"/>
    <w:rsid w:val="00236492"/>
    <w:rsid w:val="00236739"/>
    <w:rsid w:val="002416A5"/>
    <w:rsid w:val="00241A75"/>
    <w:rsid w:val="00245930"/>
    <w:rsid w:val="00245AA4"/>
    <w:rsid w:val="002477A8"/>
    <w:rsid w:val="002518ED"/>
    <w:rsid w:val="00252806"/>
    <w:rsid w:val="0025302B"/>
    <w:rsid w:val="00256204"/>
    <w:rsid w:val="00257FA2"/>
    <w:rsid w:val="00261426"/>
    <w:rsid w:val="0026392E"/>
    <w:rsid w:val="002639EC"/>
    <w:rsid w:val="002644A1"/>
    <w:rsid w:val="00265480"/>
    <w:rsid w:val="0026667B"/>
    <w:rsid w:val="00270CFA"/>
    <w:rsid w:val="00271655"/>
    <w:rsid w:val="002717D3"/>
    <w:rsid w:val="00272B97"/>
    <w:rsid w:val="0027520D"/>
    <w:rsid w:val="00275956"/>
    <w:rsid w:val="002760CC"/>
    <w:rsid w:val="00277AB2"/>
    <w:rsid w:val="00281347"/>
    <w:rsid w:val="0028210C"/>
    <w:rsid w:val="00283BC0"/>
    <w:rsid w:val="00283D44"/>
    <w:rsid w:val="00283E68"/>
    <w:rsid w:val="0029000C"/>
    <w:rsid w:val="002903C9"/>
    <w:rsid w:val="00291FF1"/>
    <w:rsid w:val="0029279B"/>
    <w:rsid w:val="00295345"/>
    <w:rsid w:val="002978E7"/>
    <w:rsid w:val="002A0C03"/>
    <w:rsid w:val="002A310E"/>
    <w:rsid w:val="002A4FAC"/>
    <w:rsid w:val="002A4FE0"/>
    <w:rsid w:val="002A5037"/>
    <w:rsid w:val="002A5767"/>
    <w:rsid w:val="002A5E05"/>
    <w:rsid w:val="002A5E48"/>
    <w:rsid w:val="002A681F"/>
    <w:rsid w:val="002A6C4B"/>
    <w:rsid w:val="002B086C"/>
    <w:rsid w:val="002B1000"/>
    <w:rsid w:val="002B2324"/>
    <w:rsid w:val="002B31D4"/>
    <w:rsid w:val="002B36BE"/>
    <w:rsid w:val="002B41DE"/>
    <w:rsid w:val="002B5831"/>
    <w:rsid w:val="002B74D8"/>
    <w:rsid w:val="002C0717"/>
    <w:rsid w:val="002C092F"/>
    <w:rsid w:val="002C170C"/>
    <w:rsid w:val="002C1A05"/>
    <w:rsid w:val="002C1F6A"/>
    <w:rsid w:val="002C3842"/>
    <w:rsid w:val="002C4465"/>
    <w:rsid w:val="002C7C03"/>
    <w:rsid w:val="002C7D37"/>
    <w:rsid w:val="002D1390"/>
    <w:rsid w:val="002D2293"/>
    <w:rsid w:val="002D23E4"/>
    <w:rsid w:val="002D3A03"/>
    <w:rsid w:val="002D4F0E"/>
    <w:rsid w:val="002D5579"/>
    <w:rsid w:val="002D670E"/>
    <w:rsid w:val="002D73C3"/>
    <w:rsid w:val="002D7439"/>
    <w:rsid w:val="002E0D3C"/>
    <w:rsid w:val="002E162F"/>
    <w:rsid w:val="002E3BEF"/>
    <w:rsid w:val="002F1DEB"/>
    <w:rsid w:val="002F1F27"/>
    <w:rsid w:val="002F21A0"/>
    <w:rsid w:val="002F2233"/>
    <w:rsid w:val="002F486A"/>
    <w:rsid w:val="002F4E0C"/>
    <w:rsid w:val="002F588D"/>
    <w:rsid w:val="002F60CE"/>
    <w:rsid w:val="00300316"/>
    <w:rsid w:val="0030129B"/>
    <w:rsid w:val="00302204"/>
    <w:rsid w:val="003046B3"/>
    <w:rsid w:val="00305AEA"/>
    <w:rsid w:val="00307D95"/>
    <w:rsid w:val="00312518"/>
    <w:rsid w:val="00313678"/>
    <w:rsid w:val="00313B37"/>
    <w:rsid w:val="00314AD7"/>
    <w:rsid w:val="00314FF4"/>
    <w:rsid w:val="003159BC"/>
    <w:rsid w:val="00317700"/>
    <w:rsid w:val="00320463"/>
    <w:rsid w:val="00320F92"/>
    <w:rsid w:val="003247B0"/>
    <w:rsid w:val="0032602E"/>
    <w:rsid w:val="00326FBA"/>
    <w:rsid w:val="0032786F"/>
    <w:rsid w:val="00331DFB"/>
    <w:rsid w:val="00332893"/>
    <w:rsid w:val="00333B12"/>
    <w:rsid w:val="0033761A"/>
    <w:rsid w:val="00337D9A"/>
    <w:rsid w:val="003406AE"/>
    <w:rsid w:val="00340F5F"/>
    <w:rsid w:val="003414ED"/>
    <w:rsid w:val="00342493"/>
    <w:rsid w:val="003434A7"/>
    <w:rsid w:val="00343560"/>
    <w:rsid w:val="003443B4"/>
    <w:rsid w:val="003451CE"/>
    <w:rsid w:val="00345531"/>
    <w:rsid w:val="003476E4"/>
    <w:rsid w:val="00350967"/>
    <w:rsid w:val="00350BF5"/>
    <w:rsid w:val="003511B6"/>
    <w:rsid w:val="00351A08"/>
    <w:rsid w:val="0035217C"/>
    <w:rsid w:val="00352546"/>
    <w:rsid w:val="00353AFF"/>
    <w:rsid w:val="0035466A"/>
    <w:rsid w:val="003548E7"/>
    <w:rsid w:val="00354D25"/>
    <w:rsid w:val="003557D4"/>
    <w:rsid w:val="00357A7C"/>
    <w:rsid w:val="00357F2C"/>
    <w:rsid w:val="00361349"/>
    <w:rsid w:val="003640A1"/>
    <w:rsid w:val="00364EF0"/>
    <w:rsid w:val="003668E1"/>
    <w:rsid w:val="00366C1C"/>
    <w:rsid w:val="0036715E"/>
    <w:rsid w:val="00370ACD"/>
    <w:rsid w:val="00370BDF"/>
    <w:rsid w:val="003763DF"/>
    <w:rsid w:val="00376BF6"/>
    <w:rsid w:val="00377594"/>
    <w:rsid w:val="00377C04"/>
    <w:rsid w:val="00377D4E"/>
    <w:rsid w:val="00380037"/>
    <w:rsid w:val="0038155F"/>
    <w:rsid w:val="00381CF7"/>
    <w:rsid w:val="00381CF8"/>
    <w:rsid w:val="00382C45"/>
    <w:rsid w:val="00382C72"/>
    <w:rsid w:val="00383779"/>
    <w:rsid w:val="00383A71"/>
    <w:rsid w:val="003841F8"/>
    <w:rsid w:val="00384A50"/>
    <w:rsid w:val="00385745"/>
    <w:rsid w:val="003862A5"/>
    <w:rsid w:val="00386796"/>
    <w:rsid w:val="00393EB2"/>
    <w:rsid w:val="003940F8"/>
    <w:rsid w:val="003949E7"/>
    <w:rsid w:val="00395CE8"/>
    <w:rsid w:val="0039785C"/>
    <w:rsid w:val="00397C3F"/>
    <w:rsid w:val="003A00E9"/>
    <w:rsid w:val="003A19C5"/>
    <w:rsid w:val="003A4981"/>
    <w:rsid w:val="003A4FFB"/>
    <w:rsid w:val="003A5A2E"/>
    <w:rsid w:val="003A7462"/>
    <w:rsid w:val="003A783A"/>
    <w:rsid w:val="003B0E62"/>
    <w:rsid w:val="003B1A17"/>
    <w:rsid w:val="003B1C32"/>
    <w:rsid w:val="003B2260"/>
    <w:rsid w:val="003B2B60"/>
    <w:rsid w:val="003B2CED"/>
    <w:rsid w:val="003B3874"/>
    <w:rsid w:val="003B3D0C"/>
    <w:rsid w:val="003B5B00"/>
    <w:rsid w:val="003B79A8"/>
    <w:rsid w:val="003C3A66"/>
    <w:rsid w:val="003C3EC1"/>
    <w:rsid w:val="003C48E7"/>
    <w:rsid w:val="003D00BD"/>
    <w:rsid w:val="003D126E"/>
    <w:rsid w:val="003D1370"/>
    <w:rsid w:val="003D23E0"/>
    <w:rsid w:val="003D2D76"/>
    <w:rsid w:val="003D3159"/>
    <w:rsid w:val="003D3A58"/>
    <w:rsid w:val="003D5310"/>
    <w:rsid w:val="003D6C73"/>
    <w:rsid w:val="003E23EA"/>
    <w:rsid w:val="003E3276"/>
    <w:rsid w:val="003E443B"/>
    <w:rsid w:val="003F1538"/>
    <w:rsid w:val="003F2A9F"/>
    <w:rsid w:val="003F3423"/>
    <w:rsid w:val="003F36A0"/>
    <w:rsid w:val="003F3AE9"/>
    <w:rsid w:val="003F7282"/>
    <w:rsid w:val="003F7D35"/>
    <w:rsid w:val="004021EC"/>
    <w:rsid w:val="004063FE"/>
    <w:rsid w:val="004103E6"/>
    <w:rsid w:val="0041055D"/>
    <w:rsid w:val="00411A3A"/>
    <w:rsid w:val="00412C4B"/>
    <w:rsid w:val="0041344D"/>
    <w:rsid w:val="0041346B"/>
    <w:rsid w:val="004169BF"/>
    <w:rsid w:val="00416B11"/>
    <w:rsid w:val="0042067D"/>
    <w:rsid w:val="004229D6"/>
    <w:rsid w:val="0042388F"/>
    <w:rsid w:val="004240AE"/>
    <w:rsid w:val="00424A6C"/>
    <w:rsid w:val="004349D0"/>
    <w:rsid w:val="00436DEC"/>
    <w:rsid w:val="00440438"/>
    <w:rsid w:val="00441958"/>
    <w:rsid w:val="0044197B"/>
    <w:rsid w:val="00441A2F"/>
    <w:rsid w:val="00441B9C"/>
    <w:rsid w:val="004425A4"/>
    <w:rsid w:val="004435B6"/>
    <w:rsid w:val="00443A76"/>
    <w:rsid w:val="00444610"/>
    <w:rsid w:val="0044470D"/>
    <w:rsid w:val="004455DC"/>
    <w:rsid w:val="004462F6"/>
    <w:rsid w:val="004524A7"/>
    <w:rsid w:val="00453D21"/>
    <w:rsid w:val="00455295"/>
    <w:rsid w:val="00456276"/>
    <w:rsid w:val="004613F9"/>
    <w:rsid w:val="004615E5"/>
    <w:rsid w:val="004660F2"/>
    <w:rsid w:val="00467AC0"/>
    <w:rsid w:val="00470D0B"/>
    <w:rsid w:val="004710E7"/>
    <w:rsid w:val="00473B89"/>
    <w:rsid w:val="00473FE3"/>
    <w:rsid w:val="00475014"/>
    <w:rsid w:val="004758CB"/>
    <w:rsid w:val="00476359"/>
    <w:rsid w:val="00482CCA"/>
    <w:rsid w:val="0048335C"/>
    <w:rsid w:val="00483FCE"/>
    <w:rsid w:val="00484372"/>
    <w:rsid w:val="0048566F"/>
    <w:rsid w:val="00486A78"/>
    <w:rsid w:val="00486C8F"/>
    <w:rsid w:val="00487248"/>
    <w:rsid w:val="00487924"/>
    <w:rsid w:val="00490385"/>
    <w:rsid w:val="00490A91"/>
    <w:rsid w:val="0049188E"/>
    <w:rsid w:val="004922F5"/>
    <w:rsid w:val="004942E8"/>
    <w:rsid w:val="00494A70"/>
    <w:rsid w:val="00495B35"/>
    <w:rsid w:val="004A17C9"/>
    <w:rsid w:val="004A2107"/>
    <w:rsid w:val="004A4013"/>
    <w:rsid w:val="004A40DD"/>
    <w:rsid w:val="004A4817"/>
    <w:rsid w:val="004A4CE6"/>
    <w:rsid w:val="004A52D7"/>
    <w:rsid w:val="004A6471"/>
    <w:rsid w:val="004B0669"/>
    <w:rsid w:val="004B12C7"/>
    <w:rsid w:val="004B2F20"/>
    <w:rsid w:val="004B3C6E"/>
    <w:rsid w:val="004B4320"/>
    <w:rsid w:val="004B4C5C"/>
    <w:rsid w:val="004B75AD"/>
    <w:rsid w:val="004C153B"/>
    <w:rsid w:val="004C1966"/>
    <w:rsid w:val="004C41E8"/>
    <w:rsid w:val="004C492B"/>
    <w:rsid w:val="004C4B56"/>
    <w:rsid w:val="004C4CEE"/>
    <w:rsid w:val="004C5004"/>
    <w:rsid w:val="004C54CE"/>
    <w:rsid w:val="004C7A8B"/>
    <w:rsid w:val="004C7FD0"/>
    <w:rsid w:val="004D18B8"/>
    <w:rsid w:val="004D1E91"/>
    <w:rsid w:val="004D1FD0"/>
    <w:rsid w:val="004D20B1"/>
    <w:rsid w:val="004D557D"/>
    <w:rsid w:val="004D7DD8"/>
    <w:rsid w:val="004E032F"/>
    <w:rsid w:val="004E1707"/>
    <w:rsid w:val="004E2EE2"/>
    <w:rsid w:val="004E605E"/>
    <w:rsid w:val="004E624A"/>
    <w:rsid w:val="004E7246"/>
    <w:rsid w:val="004E7BB3"/>
    <w:rsid w:val="004F0C3B"/>
    <w:rsid w:val="004F2BA3"/>
    <w:rsid w:val="004F5410"/>
    <w:rsid w:val="004F5B52"/>
    <w:rsid w:val="004F7B15"/>
    <w:rsid w:val="004F7B47"/>
    <w:rsid w:val="00500C52"/>
    <w:rsid w:val="00502858"/>
    <w:rsid w:val="0051013E"/>
    <w:rsid w:val="005112B9"/>
    <w:rsid w:val="005134B1"/>
    <w:rsid w:val="00514935"/>
    <w:rsid w:val="00514B80"/>
    <w:rsid w:val="005160A9"/>
    <w:rsid w:val="00520073"/>
    <w:rsid w:val="005201C2"/>
    <w:rsid w:val="00521942"/>
    <w:rsid w:val="005232EB"/>
    <w:rsid w:val="00526098"/>
    <w:rsid w:val="00526301"/>
    <w:rsid w:val="00526CA1"/>
    <w:rsid w:val="00531010"/>
    <w:rsid w:val="00531685"/>
    <w:rsid w:val="005317A9"/>
    <w:rsid w:val="00534151"/>
    <w:rsid w:val="0053669B"/>
    <w:rsid w:val="00536AA6"/>
    <w:rsid w:val="00536D6F"/>
    <w:rsid w:val="005377B1"/>
    <w:rsid w:val="005430C4"/>
    <w:rsid w:val="00543180"/>
    <w:rsid w:val="00545500"/>
    <w:rsid w:val="005455F0"/>
    <w:rsid w:val="00546BED"/>
    <w:rsid w:val="00550704"/>
    <w:rsid w:val="005547F7"/>
    <w:rsid w:val="005549B4"/>
    <w:rsid w:val="00555756"/>
    <w:rsid w:val="00555F77"/>
    <w:rsid w:val="00556D38"/>
    <w:rsid w:val="005571B5"/>
    <w:rsid w:val="00557294"/>
    <w:rsid w:val="0056001D"/>
    <w:rsid w:val="0056152B"/>
    <w:rsid w:val="00563E52"/>
    <w:rsid w:val="00563F50"/>
    <w:rsid w:val="005644C0"/>
    <w:rsid w:val="0056500E"/>
    <w:rsid w:val="00565C0F"/>
    <w:rsid w:val="00570059"/>
    <w:rsid w:val="0057251F"/>
    <w:rsid w:val="00574EA9"/>
    <w:rsid w:val="005756CE"/>
    <w:rsid w:val="005762D8"/>
    <w:rsid w:val="005768F7"/>
    <w:rsid w:val="00580F54"/>
    <w:rsid w:val="005859DC"/>
    <w:rsid w:val="0058651C"/>
    <w:rsid w:val="00586992"/>
    <w:rsid w:val="00586BD4"/>
    <w:rsid w:val="005875E5"/>
    <w:rsid w:val="00590427"/>
    <w:rsid w:val="00591090"/>
    <w:rsid w:val="0059245F"/>
    <w:rsid w:val="00592DA1"/>
    <w:rsid w:val="00593D41"/>
    <w:rsid w:val="005977DB"/>
    <w:rsid w:val="00597FB6"/>
    <w:rsid w:val="005A1626"/>
    <w:rsid w:val="005A2475"/>
    <w:rsid w:val="005A3019"/>
    <w:rsid w:val="005A39CB"/>
    <w:rsid w:val="005A4E02"/>
    <w:rsid w:val="005A4F0E"/>
    <w:rsid w:val="005A6E71"/>
    <w:rsid w:val="005B0182"/>
    <w:rsid w:val="005B097D"/>
    <w:rsid w:val="005B2532"/>
    <w:rsid w:val="005B2E1E"/>
    <w:rsid w:val="005B4087"/>
    <w:rsid w:val="005B7D1E"/>
    <w:rsid w:val="005C003E"/>
    <w:rsid w:val="005C21A2"/>
    <w:rsid w:val="005C3797"/>
    <w:rsid w:val="005C56A4"/>
    <w:rsid w:val="005C77F1"/>
    <w:rsid w:val="005C7E0E"/>
    <w:rsid w:val="005D0F06"/>
    <w:rsid w:val="005D1267"/>
    <w:rsid w:val="005D3F30"/>
    <w:rsid w:val="005D6169"/>
    <w:rsid w:val="005D73B5"/>
    <w:rsid w:val="005E24F5"/>
    <w:rsid w:val="005E3FE8"/>
    <w:rsid w:val="005E72A3"/>
    <w:rsid w:val="005F1879"/>
    <w:rsid w:val="005F2616"/>
    <w:rsid w:val="005F2EDF"/>
    <w:rsid w:val="005F316D"/>
    <w:rsid w:val="005F41EE"/>
    <w:rsid w:val="005F66FB"/>
    <w:rsid w:val="005F7625"/>
    <w:rsid w:val="006019AD"/>
    <w:rsid w:val="00601B30"/>
    <w:rsid w:val="0060303E"/>
    <w:rsid w:val="00603B9E"/>
    <w:rsid w:val="00605417"/>
    <w:rsid w:val="00605709"/>
    <w:rsid w:val="006069A7"/>
    <w:rsid w:val="00606DC0"/>
    <w:rsid w:val="006100F8"/>
    <w:rsid w:val="00610F70"/>
    <w:rsid w:val="00611AB6"/>
    <w:rsid w:val="00611D11"/>
    <w:rsid w:val="00612113"/>
    <w:rsid w:val="00612D73"/>
    <w:rsid w:val="00620D80"/>
    <w:rsid w:val="006214C7"/>
    <w:rsid w:val="00621B4D"/>
    <w:rsid w:val="00622134"/>
    <w:rsid w:val="00623362"/>
    <w:rsid w:val="00625906"/>
    <w:rsid w:val="00625FD5"/>
    <w:rsid w:val="0062609F"/>
    <w:rsid w:val="00631B3E"/>
    <w:rsid w:val="00632341"/>
    <w:rsid w:val="0064061D"/>
    <w:rsid w:val="0064389D"/>
    <w:rsid w:val="006456B0"/>
    <w:rsid w:val="00646DD3"/>
    <w:rsid w:val="0065066D"/>
    <w:rsid w:val="00651BD8"/>
    <w:rsid w:val="00652585"/>
    <w:rsid w:val="00652CD9"/>
    <w:rsid w:val="006534EC"/>
    <w:rsid w:val="006536E1"/>
    <w:rsid w:val="00653873"/>
    <w:rsid w:val="00654878"/>
    <w:rsid w:val="00656A2A"/>
    <w:rsid w:val="006574D0"/>
    <w:rsid w:val="00660472"/>
    <w:rsid w:val="00661F8D"/>
    <w:rsid w:val="00662271"/>
    <w:rsid w:val="006635E8"/>
    <w:rsid w:val="0066451C"/>
    <w:rsid w:val="00665CF6"/>
    <w:rsid w:val="00671AB0"/>
    <w:rsid w:val="006734D9"/>
    <w:rsid w:val="0067377C"/>
    <w:rsid w:val="00673A62"/>
    <w:rsid w:val="00673DE9"/>
    <w:rsid w:val="00675914"/>
    <w:rsid w:val="00677B0E"/>
    <w:rsid w:val="0068315A"/>
    <w:rsid w:val="00684B41"/>
    <w:rsid w:val="00684FAD"/>
    <w:rsid w:val="00686E16"/>
    <w:rsid w:val="00691649"/>
    <w:rsid w:val="006918F9"/>
    <w:rsid w:val="006922B0"/>
    <w:rsid w:val="006927E0"/>
    <w:rsid w:val="006934BA"/>
    <w:rsid w:val="0069448E"/>
    <w:rsid w:val="006957BE"/>
    <w:rsid w:val="00697523"/>
    <w:rsid w:val="006A0A11"/>
    <w:rsid w:val="006A3ED8"/>
    <w:rsid w:val="006A7347"/>
    <w:rsid w:val="006A7799"/>
    <w:rsid w:val="006A7D3C"/>
    <w:rsid w:val="006B2BC1"/>
    <w:rsid w:val="006B33B1"/>
    <w:rsid w:val="006B3AA8"/>
    <w:rsid w:val="006B4260"/>
    <w:rsid w:val="006C043D"/>
    <w:rsid w:val="006C2828"/>
    <w:rsid w:val="006C32CB"/>
    <w:rsid w:val="006C3BDB"/>
    <w:rsid w:val="006C4171"/>
    <w:rsid w:val="006C45EC"/>
    <w:rsid w:val="006C660D"/>
    <w:rsid w:val="006C69A0"/>
    <w:rsid w:val="006C7EBF"/>
    <w:rsid w:val="006D24FE"/>
    <w:rsid w:val="006D29CC"/>
    <w:rsid w:val="006D2C7B"/>
    <w:rsid w:val="006D5747"/>
    <w:rsid w:val="006D5DFF"/>
    <w:rsid w:val="006D5EC7"/>
    <w:rsid w:val="006D7923"/>
    <w:rsid w:val="006E12B1"/>
    <w:rsid w:val="006E1696"/>
    <w:rsid w:val="006E16F1"/>
    <w:rsid w:val="006E2D36"/>
    <w:rsid w:val="006E4095"/>
    <w:rsid w:val="006E4230"/>
    <w:rsid w:val="006E59A3"/>
    <w:rsid w:val="006E5B4D"/>
    <w:rsid w:val="006F0E52"/>
    <w:rsid w:val="006F31D4"/>
    <w:rsid w:val="006F7865"/>
    <w:rsid w:val="0070180E"/>
    <w:rsid w:val="007021AF"/>
    <w:rsid w:val="00703C68"/>
    <w:rsid w:val="00704940"/>
    <w:rsid w:val="00705B87"/>
    <w:rsid w:val="00706DCC"/>
    <w:rsid w:val="00707050"/>
    <w:rsid w:val="00707FA3"/>
    <w:rsid w:val="007118F5"/>
    <w:rsid w:val="007119E8"/>
    <w:rsid w:val="007120D6"/>
    <w:rsid w:val="00716E9D"/>
    <w:rsid w:val="007178CE"/>
    <w:rsid w:val="0072056F"/>
    <w:rsid w:val="00720F68"/>
    <w:rsid w:val="00721413"/>
    <w:rsid w:val="00721DAC"/>
    <w:rsid w:val="00723C06"/>
    <w:rsid w:val="00724A8A"/>
    <w:rsid w:val="007259A1"/>
    <w:rsid w:val="00725B20"/>
    <w:rsid w:val="00726C87"/>
    <w:rsid w:val="00734914"/>
    <w:rsid w:val="00734E8F"/>
    <w:rsid w:val="00735AC9"/>
    <w:rsid w:val="00740E92"/>
    <w:rsid w:val="00743AF5"/>
    <w:rsid w:val="007448D9"/>
    <w:rsid w:val="00745573"/>
    <w:rsid w:val="00745CEB"/>
    <w:rsid w:val="00746CDB"/>
    <w:rsid w:val="00746F8C"/>
    <w:rsid w:val="007508EA"/>
    <w:rsid w:val="00750FEF"/>
    <w:rsid w:val="007570B2"/>
    <w:rsid w:val="00757820"/>
    <w:rsid w:val="00757A30"/>
    <w:rsid w:val="00760A54"/>
    <w:rsid w:val="00763502"/>
    <w:rsid w:val="00763866"/>
    <w:rsid w:val="00764AA6"/>
    <w:rsid w:val="00765331"/>
    <w:rsid w:val="00767464"/>
    <w:rsid w:val="0076788B"/>
    <w:rsid w:val="0076791E"/>
    <w:rsid w:val="00776276"/>
    <w:rsid w:val="00776E6D"/>
    <w:rsid w:val="00781B9E"/>
    <w:rsid w:val="00782F91"/>
    <w:rsid w:val="0078342D"/>
    <w:rsid w:val="00783891"/>
    <w:rsid w:val="00783C23"/>
    <w:rsid w:val="00783E67"/>
    <w:rsid w:val="00790574"/>
    <w:rsid w:val="00792170"/>
    <w:rsid w:val="00792C8C"/>
    <w:rsid w:val="00793795"/>
    <w:rsid w:val="00794DAB"/>
    <w:rsid w:val="00794E74"/>
    <w:rsid w:val="00796031"/>
    <w:rsid w:val="00796DED"/>
    <w:rsid w:val="007A39A0"/>
    <w:rsid w:val="007A63F3"/>
    <w:rsid w:val="007A67C8"/>
    <w:rsid w:val="007A6DD4"/>
    <w:rsid w:val="007B1D11"/>
    <w:rsid w:val="007B277C"/>
    <w:rsid w:val="007B3CCA"/>
    <w:rsid w:val="007C08ED"/>
    <w:rsid w:val="007C77DD"/>
    <w:rsid w:val="007C7BEA"/>
    <w:rsid w:val="007D0233"/>
    <w:rsid w:val="007D193C"/>
    <w:rsid w:val="007D19C0"/>
    <w:rsid w:val="007D37F0"/>
    <w:rsid w:val="007D66FB"/>
    <w:rsid w:val="007E1889"/>
    <w:rsid w:val="007E51A9"/>
    <w:rsid w:val="007E6CEF"/>
    <w:rsid w:val="007E70BB"/>
    <w:rsid w:val="007E79C7"/>
    <w:rsid w:val="007E7B56"/>
    <w:rsid w:val="007F017F"/>
    <w:rsid w:val="007F1ED1"/>
    <w:rsid w:val="007F2308"/>
    <w:rsid w:val="007F24B9"/>
    <w:rsid w:val="007F2722"/>
    <w:rsid w:val="007F62E2"/>
    <w:rsid w:val="00804DDA"/>
    <w:rsid w:val="008051E1"/>
    <w:rsid w:val="00805290"/>
    <w:rsid w:val="00805CA7"/>
    <w:rsid w:val="008063A3"/>
    <w:rsid w:val="008069E3"/>
    <w:rsid w:val="0080705E"/>
    <w:rsid w:val="00810366"/>
    <w:rsid w:val="008109B4"/>
    <w:rsid w:val="00810C86"/>
    <w:rsid w:val="00811439"/>
    <w:rsid w:val="00811EBF"/>
    <w:rsid w:val="00811ED7"/>
    <w:rsid w:val="00812EBA"/>
    <w:rsid w:val="00812F6D"/>
    <w:rsid w:val="0081491E"/>
    <w:rsid w:val="00814961"/>
    <w:rsid w:val="00814B60"/>
    <w:rsid w:val="008216F7"/>
    <w:rsid w:val="00822D3E"/>
    <w:rsid w:val="00824DA4"/>
    <w:rsid w:val="0082615E"/>
    <w:rsid w:val="00827AFA"/>
    <w:rsid w:val="00830B71"/>
    <w:rsid w:val="00831380"/>
    <w:rsid w:val="00831397"/>
    <w:rsid w:val="008314D0"/>
    <w:rsid w:val="00832057"/>
    <w:rsid w:val="00832352"/>
    <w:rsid w:val="0083296D"/>
    <w:rsid w:val="00833CCB"/>
    <w:rsid w:val="00833CEE"/>
    <w:rsid w:val="0083417D"/>
    <w:rsid w:val="00836FAC"/>
    <w:rsid w:val="008407F4"/>
    <w:rsid w:val="00843B6A"/>
    <w:rsid w:val="008444C0"/>
    <w:rsid w:val="0084554C"/>
    <w:rsid w:val="008474C7"/>
    <w:rsid w:val="008507DA"/>
    <w:rsid w:val="00850E45"/>
    <w:rsid w:val="008514A1"/>
    <w:rsid w:val="00856272"/>
    <w:rsid w:val="008563E2"/>
    <w:rsid w:val="0085644F"/>
    <w:rsid w:val="008616DF"/>
    <w:rsid w:val="008624C0"/>
    <w:rsid w:val="008653DD"/>
    <w:rsid w:val="008653F4"/>
    <w:rsid w:val="008656DB"/>
    <w:rsid w:val="0086631A"/>
    <w:rsid w:val="0086704C"/>
    <w:rsid w:val="0087160B"/>
    <w:rsid w:val="00872EFB"/>
    <w:rsid w:val="008737C1"/>
    <w:rsid w:val="008767FC"/>
    <w:rsid w:val="008817B8"/>
    <w:rsid w:val="0088190B"/>
    <w:rsid w:val="0088207A"/>
    <w:rsid w:val="00882270"/>
    <w:rsid w:val="00883213"/>
    <w:rsid w:val="00883983"/>
    <w:rsid w:val="0088629F"/>
    <w:rsid w:val="00887986"/>
    <w:rsid w:val="0089125A"/>
    <w:rsid w:val="00891418"/>
    <w:rsid w:val="00891B7B"/>
    <w:rsid w:val="00891C8C"/>
    <w:rsid w:val="00893D18"/>
    <w:rsid w:val="00893DF7"/>
    <w:rsid w:val="00894E32"/>
    <w:rsid w:val="00895764"/>
    <w:rsid w:val="00896390"/>
    <w:rsid w:val="0089698A"/>
    <w:rsid w:val="008A16F5"/>
    <w:rsid w:val="008A1F73"/>
    <w:rsid w:val="008A2980"/>
    <w:rsid w:val="008A3855"/>
    <w:rsid w:val="008A4753"/>
    <w:rsid w:val="008A5628"/>
    <w:rsid w:val="008A59B6"/>
    <w:rsid w:val="008A5DC1"/>
    <w:rsid w:val="008A6FAC"/>
    <w:rsid w:val="008B064A"/>
    <w:rsid w:val="008B0A49"/>
    <w:rsid w:val="008B2FBD"/>
    <w:rsid w:val="008B2FF7"/>
    <w:rsid w:val="008B3CC9"/>
    <w:rsid w:val="008B435D"/>
    <w:rsid w:val="008B5000"/>
    <w:rsid w:val="008B62D9"/>
    <w:rsid w:val="008B6BDA"/>
    <w:rsid w:val="008C149E"/>
    <w:rsid w:val="008C16AF"/>
    <w:rsid w:val="008C3916"/>
    <w:rsid w:val="008C4416"/>
    <w:rsid w:val="008C64DB"/>
    <w:rsid w:val="008C6B39"/>
    <w:rsid w:val="008C7373"/>
    <w:rsid w:val="008C7A90"/>
    <w:rsid w:val="008C7E9C"/>
    <w:rsid w:val="008D0645"/>
    <w:rsid w:val="008D1854"/>
    <w:rsid w:val="008D3587"/>
    <w:rsid w:val="008D3BB6"/>
    <w:rsid w:val="008D430B"/>
    <w:rsid w:val="008D503C"/>
    <w:rsid w:val="008D5790"/>
    <w:rsid w:val="008D6B3D"/>
    <w:rsid w:val="008D774E"/>
    <w:rsid w:val="008E12D8"/>
    <w:rsid w:val="008E4B12"/>
    <w:rsid w:val="008E4FDF"/>
    <w:rsid w:val="008E5F23"/>
    <w:rsid w:val="008E69B6"/>
    <w:rsid w:val="008E6E2B"/>
    <w:rsid w:val="008F1755"/>
    <w:rsid w:val="008F1B74"/>
    <w:rsid w:val="008F2EFF"/>
    <w:rsid w:val="008F4B9E"/>
    <w:rsid w:val="008F4CC4"/>
    <w:rsid w:val="008F75BA"/>
    <w:rsid w:val="008F7B72"/>
    <w:rsid w:val="00901639"/>
    <w:rsid w:val="0090608E"/>
    <w:rsid w:val="00906F77"/>
    <w:rsid w:val="00907527"/>
    <w:rsid w:val="00910B89"/>
    <w:rsid w:val="00911D2C"/>
    <w:rsid w:val="009134B9"/>
    <w:rsid w:val="009142DC"/>
    <w:rsid w:val="009153C4"/>
    <w:rsid w:val="00915896"/>
    <w:rsid w:val="00916FD6"/>
    <w:rsid w:val="009208B3"/>
    <w:rsid w:val="0092116E"/>
    <w:rsid w:val="00924001"/>
    <w:rsid w:val="0092504F"/>
    <w:rsid w:val="0092518C"/>
    <w:rsid w:val="00926838"/>
    <w:rsid w:val="009309A0"/>
    <w:rsid w:val="00931475"/>
    <w:rsid w:val="00932449"/>
    <w:rsid w:val="00932916"/>
    <w:rsid w:val="00933A2D"/>
    <w:rsid w:val="00933DF3"/>
    <w:rsid w:val="009361EA"/>
    <w:rsid w:val="00937BD6"/>
    <w:rsid w:val="00937D3F"/>
    <w:rsid w:val="009401D2"/>
    <w:rsid w:val="0094020C"/>
    <w:rsid w:val="00941E66"/>
    <w:rsid w:val="00942739"/>
    <w:rsid w:val="00942A21"/>
    <w:rsid w:val="00942F2D"/>
    <w:rsid w:val="0094474E"/>
    <w:rsid w:val="0094583A"/>
    <w:rsid w:val="00945F83"/>
    <w:rsid w:val="0094668B"/>
    <w:rsid w:val="00947278"/>
    <w:rsid w:val="009473BF"/>
    <w:rsid w:val="00947609"/>
    <w:rsid w:val="00947A18"/>
    <w:rsid w:val="00954C57"/>
    <w:rsid w:val="00954F80"/>
    <w:rsid w:val="00955919"/>
    <w:rsid w:val="00955B97"/>
    <w:rsid w:val="00956324"/>
    <w:rsid w:val="00957363"/>
    <w:rsid w:val="009605E8"/>
    <w:rsid w:val="009633AD"/>
    <w:rsid w:val="00963B8E"/>
    <w:rsid w:val="00964118"/>
    <w:rsid w:val="00966182"/>
    <w:rsid w:val="009664F5"/>
    <w:rsid w:val="00966560"/>
    <w:rsid w:val="00966B8D"/>
    <w:rsid w:val="009672C2"/>
    <w:rsid w:val="0097000D"/>
    <w:rsid w:val="009712B5"/>
    <w:rsid w:val="00973876"/>
    <w:rsid w:val="009750B6"/>
    <w:rsid w:val="0098006C"/>
    <w:rsid w:val="00981B4A"/>
    <w:rsid w:val="00982C72"/>
    <w:rsid w:val="00983D76"/>
    <w:rsid w:val="009841ED"/>
    <w:rsid w:val="00984F12"/>
    <w:rsid w:val="009874F2"/>
    <w:rsid w:val="00991211"/>
    <w:rsid w:val="009917AE"/>
    <w:rsid w:val="00994991"/>
    <w:rsid w:val="009A26CB"/>
    <w:rsid w:val="009A3636"/>
    <w:rsid w:val="009A5428"/>
    <w:rsid w:val="009A6717"/>
    <w:rsid w:val="009A6929"/>
    <w:rsid w:val="009A7C85"/>
    <w:rsid w:val="009B2B14"/>
    <w:rsid w:val="009B2D1B"/>
    <w:rsid w:val="009B44F8"/>
    <w:rsid w:val="009B5701"/>
    <w:rsid w:val="009B5851"/>
    <w:rsid w:val="009B6106"/>
    <w:rsid w:val="009C0FB7"/>
    <w:rsid w:val="009C3A19"/>
    <w:rsid w:val="009C6A64"/>
    <w:rsid w:val="009C7574"/>
    <w:rsid w:val="009C7F1B"/>
    <w:rsid w:val="009D1849"/>
    <w:rsid w:val="009D24D4"/>
    <w:rsid w:val="009D2CEA"/>
    <w:rsid w:val="009D4415"/>
    <w:rsid w:val="009D4650"/>
    <w:rsid w:val="009D59AF"/>
    <w:rsid w:val="009D6905"/>
    <w:rsid w:val="009D6C8B"/>
    <w:rsid w:val="009E0165"/>
    <w:rsid w:val="009E08AA"/>
    <w:rsid w:val="009E1A6C"/>
    <w:rsid w:val="009E6800"/>
    <w:rsid w:val="009E7B31"/>
    <w:rsid w:val="009F16B4"/>
    <w:rsid w:val="009F1863"/>
    <w:rsid w:val="009F29BE"/>
    <w:rsid w:val="009F4570"/>
    <w:rsid w:val="009F6C07"/>
    <w:rsid w:val="009F7A14"/>
    <w:rsid w:val="00A00C5E"/>
    <w:rsid w:val="00A01C0D"/>
    <w:rsid w:val="00A033C4"/>
    <w:rsid w:val="00A04A0A"/>
    <w:rsid w:val="00A05DE0"/>
    <w:rsid w:val="00A10D5C"/>
    <w:rsid w:val="00A12688"/>
    <w:rsid w:val="00A14291"/>
    <w:rsid w:val="00A1497F"/>
    <w:rsid w:val="00A174B2"/>
    <w:rsid w:val="00A20BFA"/>
    <w:rsid w:val="00A21C21"/>
    <w:rsid w:val="00A23F28"/>
    <w:rsid w:val="00A24600"/>
    <w:rsid w:val="00A335D6"/>
    <w:rsid w:val="00A33995"/>
    <w:rsid w:val="00A34FCF"/>
    <w:rsid w:val="00A352CC"/>
    <w:rsid w:val="00A35372"/>
    <w:rsid w:val="00A36773"/>
    <w:rsid w:val="00A36CFB"/>
    <w:rsid w:val="00A37368"/>
    <w:rsid w:val="00A37F75"/>
    <w:rsid w:val="00A419D6"/>
    <w:rsid w:val="00A41DCA"/>
    <w:rsid w:val="00A45874"/>
    <w:rsid w:val="00A47538"/>
    <w:rsid w:val="00A513DD"/>
    <w:rsid w:val="00A52CEA"/>
    <w:rsid w:val="00A5383B"/>
    <w:rsid w:val="00A53FE7"/>
    <w:rsid w:val="00A56965"/>
    <w:rsid w:val="00A56C30"/>
    <w:rsid w:val="00A579E8"/>
    <w:rsid w:val="00A612D9"/>
    <w:rsid w:val="00A65ACE"/>
    <w:rsid w:val="00A70E33"/>
    <w:rsid w:val="00A71691"/>
    <w:rsid w:val="00A73C92"/>
    <w:rsid w:val="00A747B4"/>
    <w:rsid w:val="00A7587B"/>
    <w:rsid w:val="00A769EB"/>
    <w:rsid w:val="00A80B6C"/>
    <w:rsid w:val="00A84359"/>
    <w:rsid w:val="00A875F6"/>
    <w:rsid w:val="00A91089"/>
    <w:rsid w:val="00A912FF"/>
    <w:rsid w:val="00A913BF"/>
    <w:rsid w:val="00A9193A"/>
    <w:rsid w:val="00A95D58"/>
    <w:rsid w:val="00A97CD7"/>
    <w:rsid w:val="00AA15DF"/>
    <w:rsid w:val="00AA28B8"/>
    <w:rsid w:val="00AA34D6"/>
    <w:rsid w:val="00AA381A"/>
    <w:rsid w:val="00AA3D1B"/>
    <w:rsid w:val="00AA55F1"/>
    <w:rsid w:val="00AA590B"/>
    <w:rsid w:val="00AA658A"/>
    <w:rsid w:val="00AB37FA"/>
    <w:rsid w:val="00AB4BB8"/>
    <w:rsid w:val="00AB4D7D"/>
    <w:rsid w:val="00AB523B"/>
    <w:rsid w:val="00AC0F07"/>
    <w:rsid w:val="00AC3A5E"/>
    <w:rsid w:val="00AC7136"/>
    <w:rsid w:val="00AD148D"/>
    <w:rsid w:val="00AD43C3"/>
    <w:rsid w:val="00AD452F"/>
    <w:rsid w:val="00AD4B2E"/>
    <w:rsid w:val="00AD5422"/>
    <w:rsid w:val="00AD58ED"/>
    <w:rsid w:val="00AD66A8"/>
    <w:rsid w:val="00AD69AA"/>
    <w:rsid w:val="00AD77FE"/>
    <w:rsid w:val="00AE333A"/>
    <w:rsid w:val="00AE3F7C"/>
    <w:rsid w:val="00AE3F84"/>
    <w:rsid w:val="00AF294A"/>
    <w:rsid w:val="00AF2B14"/>
    <w:rsid w:val="00AF362C"/>
    <w:rsid w:val="00AF39B8"/>
    <w:rsid w:val="00AF3FA0"/>
    <w:rsid w:val="00AF42A4"/>
    <w:rsid w:val="00AF5D86"/>
    <w:rsid w:val="00AF6425"/>
    <w:rsid w:val="00B003E0"/>
    <w:rsid w:val="00B01264"/>
    <w:rsid w:val="00B02D6C"/>
    <w:rsid w:val="00B044EB"/>
    <w:rsid w:val="00B06DD5"/>
    <w:rsid w:val="00B074F0"/>
    <w:rsid w:val="00B07D52"/>
    <w:rsid w:val="00B10AE5"/>
    <w:rsid w:val="00B10F1E"/>
    <w:rsid w:val="00B11FB0"/>
    <w:rsid w:val="00B14444"/>
    <w:rsid w:val="00B16023"/>
    <w:rsid w:val="00B161E3"/>
    <w:rsid w:val="00B175D3"/>
    <w:rsid w:val="00B2023F"/>
    <w:rsid w:val="00B22C3E"/>
    <w:rsid w:val="00B242D3"/>
    <w:rsid w:val="00B246A2"/>
    <w:rsid w:val="00B30029"/>
    <w:rsid w:val="00B32B8A"/>
    <w:rsid w:val="00B33CE4"/>
    <w:rsid w:val="00B340BA"/>
    <w:rsid w:val="00B36A79"/>
    <w:rsid w:val="00B436AE"/>
    <w:rsid w:val="00B45003"/>
    <w:rsid w:val="00B47AEC"/>
    <w:rsid w:val="00B502D9"/>
    <w:rsid w:val="00B52374"/>
    <w:rsid w:val="00B54F07"/>
    <w:rsid w:val="00B602A5"/>
    <w:rsid w:val="00B627C3"/>
    <w:rsid w:val="00B630BF"/>
    <w:rsid w:val="00B65FD8"/>
    <w:rsid w:val="00B666EA"/>
    <w:rsid w:val="00B6782B"/>
    <w:rsid w:val="00B67EFD"/>
    <w:rsid w:val="00B7095A"/>
    <w:rsid w:val="00B70CED"/>
    <w:rsid w:val="00B71002"/>
    <w:rsid w:val="00B71046"/>
    <w:rsid w:val="00B727D1"/>
    <w:rsid w:val="00B72C91"/>
    <w:rsid w:val="00B732AA"/>
    <w:rsid w:val="00B734D2"/>
    <w:rsid w:val="00B752C1"/>
    <w:rsid w:val="00B75EE2"/>
    <w:rsid w:val="00B7798F"/>
    <w:rsid w:val="00B82621"/>
    <w:rsid w:val="00B82E95"/>
    <w:rsid w:val="00B83C5F"/>
    <w:rsid w:val="00B8566E"/>
    <w:rsid w:val="00B857C6"/>
    <w:rsid w:val="00B90671"/>
    <w:rsid w:val="00B91A2C"/>
    <w:rsid w:val="00B93AAD"/>
    <w:rsid w:val="00B94CC3"/>
    <w:rsid w:val="00B97DB4"/>
    <w:rsid w:val="00BA1A4A"/>
    <w:rsid w:val="00BA1E53"/>
    <w:rsid w:val="00BA291C"/>
    <w:rsid w:val="00BA2E4C"/>
    <w:rsid w:val="00BA3084"/>
    <w:rsid w:val="00BA5D83"/>
    <w:rsid w:val="00BA6D97"/>
    <w:rsid w:val="00BB01CB"/>
    <w:rsid w:val="00BB1519"/>
    <w:rsid w:val="00BB17D6"/>
    <w:rsid w:val="00BB27FF"/>
    <w:rsid w:val="00BB2F02"/>
    <w:rsid w:val="00BB3995"/>
    <w:rsid w:val="00BB3AE9"/>
    <w:rsid w:val="00BB4381"/>
    <w:rsid w:val="00BB738E"/>
    <w:rsid w:val="00BC048D"/>
    <w:rsid w:val="00BC06AE"/>
    <w:rsid w:val="00BC1358"/>
    <w:rsid w:val="00BC23F8"/>
    <w:rsid w:val="00BC272F"/>
    <w:rsid w:val="00BC42A2"/>
    <w:rsid w:val="00BC4FFA"/>
    <w:rsid w:val="00BC5476"/>
    <w:rsid w:val="00BC7B7C"/>
    <w:rsid w:val="00BD0C89"/>
    <w:rsid w:val="00BD2811"/>
    <w:rsid w:val="00BD298E"/>
    <w:rsid w:val="00BD2D1A"/>
    <w:rsid w:val="00BD2D8E"/>
    <w:rsid w:val="00BD3261"/>
    <w:rsid w:val="00BD35E2"/>
    <w:rsid w:val="00BD4FEB"/>
    <w:rsid w:val="00BD52DB"/>
    <w:rsid w:val="00BD611E"/>
    <w:rsid w:val="00BD6EF3"/>
    <w:rsid w:val="00BD75B1"/>
    <w:rsid w:val="00BD7C86"/>
    <w:rsid w:val="00BE56B1"/>
    <w:rsid w:val="00BF5373"/>
    <w:rsid w:val="00BF5ACB"/>
    <w:rsid w:val="00BF6871"/>
    <w:rsid w:val="00BF7066"/>
    <w:rsid w:val="00BF7E5B"/>
    <w:rsid w:val="00C00CE3"/>
    <w:rsid w:val="00C02A08"/>
    <w:rsid w:val="00C02F16"/>
    <w:rsid w:val="00C05B76"/>
    <w:rsid w:val="00C10663"/>
    <w:rsid w:val="00C1625D"/>
    <w:rsid w:val="00C1670E"/>
    <w:rsid w:val="00C21552"/>
    <w:rsid w:val="00C24A78"/>
    <w:rsid w:val="00C25EDA"/>
    <w:rsid w:val="00C26881"/>
    <w:rsid w:val="00C26AC0"/>
    <w:rsid w:val="00C271A7"/>
    <w:rsid w:val="00C27733"/>
    <w:rsid w:val="00C30D16"/>
    <w:rsid w:val="00C416AD"/>
    <w:rsid w:val="00C427BD"/>
    <w:rsid w:val="00C44DF2"/>
    <w:rsid w:val="00C46C01"/>
    <w:rsid w:val="00C478D6"/>
    <w:rsid w:val="00C5181B"/>
    <w:rsid w:val="00C51F38"/>
    <w:rsid w:val="00C538DA"/>
    <w:rsid w:val="00C53EF1"/>
    <w:rsid w:val="00C54F9B"/>
    <w:rsid w:val="00C57BE3"/>
    <w:rsid w:val="00C656D7"/>
    <w:rsid w:val="00C7074D"/>
    <w:rsid w:val="00C7128F"/>
    <w:rsid w:val="00C715BB"/>
    <w:rsid w:val="00C74BF8"/>
    <w:rsid w:val="00C75EFB"/>
    <w:rsid w:val="00C773CC"/>
    <w:rsid w:val="00C77EF8"/>
    <w:rsid w:val="00C82093"/>
    <w:rsid w:val="00C8404A"/>
    <w:rsid w:val="00C840DB"/>
    <w:rsid w:val="00C850B0"/>
    <w:rsid w:val="00C85814"/>
    <w:rsid w:val="00C92F16"/>
    <w:rsid w:val="00C93588"/>
    <w:rsid w:val="00C93C4B"/>
    <w:rsid w:val="00C93CCA"/>
    <w:rsid w:val="00C95744"/>
    <w:rsid w:val="00C96DB9"/>
    <w:rsid w:val="00C976B0"/>
    <w:rsid w:val="00CA0F8B"/>
    <w:rsid w:val="00CA23FA"/>
    <w:rsid w:val="00CA3C92"/>
    <w:rsid w:val="00CA4DCF"/>
    <w:rsid w:val="00CA5342"/>
    <w:rsid w:val="00CA59EA"/>
    <w:rsid w:val="00CA79A0"/>
    <w:rsid w:val="00CB109F"/>
    <w:rsid w:val="00CB478D"/>
    <w:rsid w:val="00CB6E59"/>
    <w:rsid w:val="00CB7969"/>
    <w:rsid w:val="00CB7DFD"/>
    <w:rsid w:val="00CC1CE3"/>
    <w:rsid w:val="00CC33CF"/>
    <w:rsid w:val="00CC3FFD"/>
    <w:rsid w:val="00CC60AC"/>
    <w:rsid w:val="00CC7187"/>
    <w:rsid w:val="00CC74D8"/>
    <w:rsid w:val="00CD055D"/>
    <w:rsid w:val="00CD06D4"/>
    <w:rsid w:val="00CD0D3D"/>
    <w:rsid w:val="00CD1A94"/>
    <w:rsid w:val="00CD1D86"/>
    <w:rsid w:val="00CD35F9"/>
    <w:rsid w:val="00CD4773"/>
    <w:rsid w:val="00CD66FD"/>
    <w:rsid w:val="00CD6A02"/>
    <w:rsid w:val="00CE075B"/>
    <w:rsid w:val="00CE16E9"/>
    <w:rsid w:val="00CE5169"/>
    <w:rsid w:val="00CF19E4"/>
    <w:rsid w:val="00CF1C9C"/>
    <w:rsid w:val="00CF2B67"/>
    <w:rsid w:val="00CF3821"/>
    <w:rsid w:val="00CF5D56"/>
    <w:rsid w:val="00CF6A93"/>
    <w:rsid w:val="00D016B8"/>
    <w:rsid w:val="00D01B17"/>
    <w:rsid w:val="00D0282E"/>
    <w:rsid w:val="00D0323A"/>
    <w:rsid w:val="00D0397C"/>
    <w:rsid w:val="00D04153"/>
    <w:rsid w:val="00D062DC"/>
    <w:rsid w:val="00D06795"/>
    <w:rsid w:val="00D12302"/>
    <w:rsid w:val="00D124BE"/>
    <w:rsid w:val="00D13794"/>
    <w:rsid w:val="00D15280"/>
    <w:rsid w:val="00D15563"/>
    <w:rsid w:val="00D16185"/>
    <w:rsid w:val="00D16971"/>
    <w:rsid w:val="00D17E3E"/>
    <w:rsid w:val="00D20466"/>
    <w:rsid w:val="00D24A31"/>
    <w:rsid w:val="00D26CFE"/>
    <w:rsid w:val="00D26F7B"/>
    <w:rsid w:val="00D27FCE"/>
    <w:rsid w:val="00D30009"/>
    <w:rsid w:val="00D31922"/>
    <w:rsid w:val="00D32C0C"/>
    <w:rsid w:val="00D33372"/>
    <w:rsid w:val="00D3618A"/>
    <w:rsid w:val="00D42B77"/>
    <w:rsid w:val="00D44FF2"/>
    <w:rsid w:val="00D50565"/>
    <w:rsid w:val="00D558CD"/>
    <w:rsid w:val="00D601EB"/>
    <w:rsid w:val="00D60FA2"/>
    <w:rsid w:val="00D6187C"/>
    <w:rsid w:val="00D61EDE"/>
    <w:rsid w:val="00D62991"/>
    <w:rsid w:val="00D63521"/>
    <w:rsid w:val="00D645D5"/>
    <w:rsid w:val="00D65F70"/>
    <w:rsid w:val="00D66386"/>
    <w:rsid w:val="00D6664F"/>
    <w:rsid w:val="00D70142"/>
    <w:rsid w:val="00D7160A"/>
    <w:rsid w:val="00D72371"/>
    <w:rsid w:val="00D725AF"/>
    <w:rsid w:val="00D7273F"/>
    <w:rsid w:val="00D72837"/>
    <w:rsid w:val="00D739CE"/>
    <w:rsid w:val="00D739F9"/>
    <w:rsid w:val="00D74775"/>
    <w:rsid w:val="00D778CA"/>
    <w:rsid w:val="00D77BAD"/>
    <w:rsid w:val="00D77E29"/>
    <w:rsid w:val="00D80003"/>
    <w:rsid w:val="00D84970"/>
    <w:rsid w:val="00D9024B"/>
    <w:rsid w:val="00D90B51"/>
    <w:rsid w:val="00D90CBC"/>
    <w:rsid w:val="00D91E21"/>
    <w:rsid w:val="00D93102"/>
    <w:rsid w:val="00D94643"/>
    <w:rsid w:val="00D9468B"/>
    <w:rsid w:val="00D967B2"/>
    <w:rsid w:val="00D96C03"/>
    <w:rsid w:val="00D97324"/>
    <w:rsid w:val="00D9739C"/>
    <w:rsid w:val="00DA2069"/>
    <w:rsid w:val="00DA5A8D"/>
    <w:rsid w:val="00DA654F"/>
    <w:rsid w:val="00DB03E3"/>
    <w:rsid w:val="00DB14B7"/>
    <w:rsid w:val="00DB2C3F"/>
    <w:rsid w:val="00DB3E85"/>
    <w:rsid w:val="00DB3ECD"/>
    <w:rsid w:val="00DB4514"/>
    <w:rsid w:val="00DB5E36"/>
    <w:rsid w:val="00DB6F8F"/>
    <w:rsid w:val="00DC04A2"/>
    <w:rsid w:val="00DC1F5A"/>
    <w:rsid w:val="00DC4836"/>
    <w:rsid w:val="00DD07DE"/>
    <w:rsid w:val="00DD21F4"/>
    <w:rsid w:val="00DD2BC8"/>
    <w:rsid w:val="00DD50F8"/>
    <w:rsid w:val="00DD5F1F"/>
    <w:rsid w:val="00DD5F9C"/>
    <w:rsid w:val="00DE0785"/>
    <w:rsid w:val="00DE383B"/>
    <w:rsid w:val="00DE3CE7"/>
    <w:rsid w:val="00DE460A"/>
    <w:rsid w:val="00DE56FF"/>
    <w:rsid w:val="00DE5BBE"/>
    <w:rsid w:val="00DF01E1"/>
    <w:rsid w:val="00DF3085"/>
    <w:rsid w:val="00DF34C0"/>
    <w:rsid w:val="00DF3955"/>
    <w:rsid w:val="00DF4763"/>
    <w:rsid w:val="00DF6B2A"/>
    <w:rsid w:val="00DF76C2"/>
    <w:rsid w:val="00E002E6"/>
    <w:rsid w:val="00E01F36"/>
    <w:rsid w:val="00E038EA"/>
    <w:rsid w:val="00E03923"/>
    <w:rsid w:val="00E039F8"/>
    <w:rsid w:val="00E03C90"/>
    <w:rsid w:val="00E049A9"/>
    <w:rsid w:val="00E05CFE"/>
    <w:rsid w:val="00E07318"/>
    <w:rsid w:val="00E10AC0"/>
    <w:rsid w:val="00E121FB"/>
    <w:rsid w:val="00E14989"/>
    <w:rsid w:val="00E1505D"/>
    <w:rsid w:val="00E15EBB"/>
    <w:rsid w:val="00E173A0"/>
    <w:rsid w:val="00E20F61"/>
    <w:rsid w:val="00E225FD"/>
    <w:rsid w:val="00E22FC3"/>
    <w:rsid w:val="00E2341C"/>
    <w:rsid w:val="00E25C58"/>
    <w:rsid w:val="00E26567"/>
    <w:rsid w:val="00E26E13"/>
    <w:rsid w:val="00E27871"/>
    <w:rsid w:val="00E31F49"/>
    <w:rsid w:val="00E32E4F"/>
    <w:rsid w:val="00E37781"/>
    <w:rsid w:val="00E44D8F"/>
    <w:rsid w:val="00E45043"/>
    <w:rsid w:val="00E45AE9"/>
    <w:rsid w:val="00E47631"/>
    <w:rsid w:val="00E47BB0"/>
    <w:rsid w:val="00E5040A"/>
    <w:rsid w:val="00E50A80"/>
    <w:rsid w:val="00E5140C"/>
    <w:rsid w:val="00E520B3"/>
    <w:rsid w:val="00E570F5"/>
    <w:rsid w:val="00E60646"/>
    <w:rsid w:val="00E61F28"/>
    <w:rsid w:val="00E63A45"/>
    <w:rsid w:val="00E63B5A"/>
    <w:rsid w:val="00E64078"/>
    <w:rsid w:val="00E703DB"/>
    <w:rsid w:val="00E7054D"/>
    <w:rsid w:val="00E74F85"/>
    <w:rsid w:val="00E82F1B"/>
    <w:rsid w:val="00E83D84"/>
    <w:rsid w:val="00E83EE1"/>
    <w:rsid w:val="00E87144"/>
    <w:rsid w:val="00E91DD9"/>
    <w:rsid w:val="00E91EF2"/>
    <w:rsid w:val="00E9286F"/>
    <w:rsid w:val="00E9386A"/>
    <w:rsid w:val="00EA0017"/>
    <w:rsid w:val="00EA06AB"/>
    <w:rsid w:val="00EA1817"/>
    <w:rsid w:val="00EA3A74"/>
    <w:rsid w:val="00EA4ACD"/>
    <w:rsid w:val="00EA549E"/>
    <w:rsid w:val="00EA56D6"/>
    <w:rsid w:val="00EA63B7"/>
    <w:rsid w:val="00EA6CD5"/>
    <w:rsid w:val="00EB14B4"/>
    <w:rsid w:val="00EB35AE"/>
    <w:rsid w:val="00EB484D"/>
    <w:rsid w:val="00EB56EA"/>
    <w:rsid w:val="00EB7ED6"/>
    <w:rsid w:val="00EC18B5"/>
    <w:rsid w:val="00EC2011"/>
    <w:rsid w:val="00EC4C46"/>
    <w:rsid w:val="00EC4EDC"/>
    <w:rsid w:val="00EC54E4"/>
    <w:rsid w:val="00EC5CFE"/>
    <w:rsid w:val="00EC6695"/>
    <w:rsid w:val="00ED02F2"/>
    <w:rsid w:val="00ED3FE0"/>
    <w:rsid w:val="00ED6786"/>
    <w:rsid w:val="00EE050B"/>
    <w:rsid w:val="00EE0A07"/>
    <w:rsid w:val="00EE3F10"/>
    <w:rsid w:val="00EE527F"/>
    <w:rsid w:val="00EE6A46"/>
    <w:rsid w:val="00EE70D5"/>
    <w:rsid w:val="00EE73C8"/>
    <w:rsid w:val="00EF18D4"/>
    <w:rsid w:val="00EF269B"/>
    <w:rsid w:val="00EF382A"/>
    <w:rsid w:val="00EF6BB6"/>
    <w:rsid w:val="00EF7F52"/>
    <w:rsid w:val="00F00E08"/>
    <w:rsid w:val="00F0344F"/>
    <w:rsid w:val="00F03FBA"/>
    <w:rsid w:val="00F05791"/>
    <w:rsid w:val="00F06A00"/>
    <w:rsid w:val="00F07651"/>
    <w:rsid w:val="00F12576"/>
    <w:rsid w:val="00F1449B"/>
    <w:rsid w:val="00F1526B"/>
    <w:rsid w:val="00F161C8"/>
    <w:rsid w:val="00F16878"/>
    <w:rsid w:val="00F168EA"/>
    <w:rsid w:val="00F23459"/>
    <w:rsid w:val="00F244A3"/>
    <w:rsid w:val="00F2470C"/>
    <w:rsid w:val="00F26FCB"/>
    <w:rsid w:val="00F272E5"/>
    <w:rsid w:val="00F27507"/>
    <w:rsid w:val="00F2776F"/>
    <w:rsid w:val="00F32A32"/>
    <w:rsid w:val="00F3713A"/>
    <w:rsid w:val="00F37DFC"/>
    <w:rsid w:val="00F42731"/>
    <w:rsid w:val="00F44309"/>
    <w:rsid w:val="00F44CDF"/>
    <w:rsid w:val="00F46235"/>
    <w:rsid w:val="00F47859"/>
    <w:rsid w:val="00F51995"/>
    <w:rsid w:val="00F51C10"/>
    <w:rsid w:val="00F52216"/>
    <w:rsid w:val="00F5253A"/>
    <w:rsid w:val="00F532CD"/>
    <w:rsid w:val="00F532FF"/>
    <w:rsid w:val="00F56279"/>
    <w:rsid w:val="00F577DA"/>
    <w:rsid w:val="00F61332"/>
    <w:rsid w:val="00F61AFA"/>
    <w:rsid w:val="00F61E46"/>
    <w:rsid w:val="00F62CC6"/>
    <w:rsid w:val="00F63EA7"/>
    <w:rsid w:val="00F67772"/>
    <w:rsid w:val="00F708D2"/>
    <w:rsid w:val="00F71BEA"/>
    <w:rsid w:val="00F721B0"/>
    <w:rsid w:val="00F732C2"/>
    <w:rsid w:val="00F7596D"/>
    <w:rsid w:val="00F80326"/>
    <w:rsid w:val="00F8259C"/>
    <w:rsid w:val="00F8297F"/>
    <w:rsid w:val="00F857CB"/>
    <w:rsid w:val="00F8601C"/>
    <w:rsid w:val="00F86DEE"/>
    <w:rsid w:val="00F8793F"/>
    <w:rsid w:val="00F91D2C"/>
    <w:rsid w:val="00F92AA5"/>
    <w:rsid w:val="00F93574"/>
    <w:rsid w:val="00F93587"/>
    <w:rsid w:val="00F937BC"/>
    <w:rsid w:val="00F9431D"/>
    <w:rsid w:val="00F94F51"/>
    <w:rsid w:val="00F95756"/>
    <w:rsid w:val="00F95F81"/>
    <w:rsid w:val="00F975E8"/>
    <w:rsid w:val="00FA67A1"/>
    <w:rsid w:val="00FA777D"/>
    <w:rsid w:val="00FA7DE9"/>
    <w:rsid w:val="00FB0185"/>
    <w:rsid w:val="00FB1D9D"/>
    <w:rsid w:val="00FB20BC"/>
    <w:rsid w:val="00FB32E2"/>
    <w:rsid w:val="00FB59BF"/>
    <w:rsid w:val="00FB5C87"/>
    <w:rsid w:val="00FB6A7B"/>
    <w:rsid w:val="00FB6D5F"/>
    <w:rsid w:val="00FC2646"/>
    <w:rsid w:val="00FC4747"/>
    <w:rsid w:val="00FC54B7"/>
    <w:rsid w:val="00FC5DA3"/>
    <w:rsid w:val="00FC760B"/>
    <w:rsid w:val="00FD2B94"/>
    <w:rsid w:val="00FD315C"/>
    <w:rsid w:val="00FD40C0"/>
    <w:rsid w:val="00FD7B42"/>
    <w:rsid w:val="00FE02B4"/>
    <w:rsid w:val="00FE2BF4"/>
    <w:rsid w:val="00FE3E0F"/>
    <w:rsid w:val="00FE4078"/>
    <w:rsid w:val="00FE46D6"/>
    <w:rsid w:val="00FE6C93"/>
    <w:rsid w:val="00FF1044"/>
    <w:rsid w:val="00FF1320"/>
    <w:rsid w:val="00FF19E1"/>
    <w:rsid w:val="00FF1D21"/>
    <w:rsid w:val="00FF2181"/>
    <w:rsid w:val="00FF2428"/>
    <w:rsid w:val="00FF27E3"/>
    <w:rsid w:val="00FF4299"/>
    <w:rsid w:val="00FF4B09"/>
    <w:rsid w:val="00FF525A"/>
    <w:rsid w:val="00FF667F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879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rea7.ru/metodic-material.php?7465" TargetMode="External"/><Relationship Id="rId4" Type="http://schemas.openxmlformats.org/officeDocument/2006/relationships/hyperlink" Target="http://sochi-nochi.narod.ru/chistie_veschestva_i_sme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2013-01-03T11:56:00Z</dcterms:created>
  <dcterms:modified xsi:type="dcterms:W3CDTF">2013-01-03T11:56:00Z</dcterms:modified>
</cp:coreProperties>
</file>