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94" w:rsidRPr="00CB200E" w:rsidRDefault="00A71C93" w:rsidP="00912F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>Обобщающий урок по теме</w:t>
      </w:r>
      <w:r w:rsidR="001A0D63" w:rsidRPr="00CB200E">
        <w:rPr>
          <w:rFonts w:ascii="Times New Roman" w:hAnsi="Times New Roman" w:cs="Times New Roman"/>
          <w:b/>
          <w:sz w:val="24"/>
          <w:szCs w:val="24"/>
        </w:rPr>
        <w:t>: «Атмосфера и климат Земли»</w:t>
      </w:r>
    </w:p>
    <w:p w:rsidR="00884154" w:rsidRPr="00CB200E" w:rsidRDefault="00884154" w:rsidP="00912F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>Цель.</w:t>
      </w:r>
    </w:p>
    <w:p w:rsidR="003205FC" w:rsidRPr="00CB200E" w:rsidRDefault="00884154" w:rsidP="00912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>Познавательная:</w:t>
      </w:r>
      <w:r w:rsidRPr="00CB200E">
        <w:rPr>
          <w:rFonts w:ascii="Times New Roman" w:hAnsi="Times New Roman" w:cs="Times New Roman"/>
          <w:sz w:val="24"/>
          <w:szCs w:val="24"/>
        </w:rPr>
        <w:t xml:space="preserve"> </w:t>
      </w:r>
      <w:r w:rsidR="00A71C93" w:rsidRPr="00CB200E">
        <w:rPr>
          <w:rFonts w:ascii="Times New Roman" w:hAnsi="Times New Roman" w:cs="Times New Roman"/>
          <w:sz w:val="24"/>
          <w:szCs w:val="24"/>
        </w:rPr>
        <w:t>систематизация и обобщение</w:t>
      </w:r>
      <w:r w:rsidR="001A0D63" w:rsidRPr="00CB200E">
        <w:rPr>
          <w:rFonts w:ascii="Times New Roman" w:hAnsi="Times New Roman" w:cs="Times New Roman"/>
          <w:sz w:val="24"/>
          <w:szCs w:val="24"/>
        </w:rPr>
        <w:t xml:space="preserve"> </w:t>
      </w:r>
      <w:r w:rsidR="00A71C93" w:rsidRPr="00CB200E">
        <w:rPr>
          <w:rFonts w:ascii="Times New Roman" w:hAnsi="Times New Roman" w:cs="Times New Roman"/>
          <w:sz w:val="24"/>
          <w:szCs w:val="24"/>
        </w:rPr>
        <w:t>знаний</w:t>
      </w:r>
      <w:r w:rsidR="003205FC" w:rsidRPr="00CB200E">
        <w:rPr>
          <w:rFonts w:ascii="Times New Roman" w:hAnsi="Times New Roman" w:cs="Times New Roman"/>
          <w:sz w:val="24"/>
          <w:szCs w:val="24"/>
        </w:rPr>
        <w:t xml:space="preserve"> и умений</w:t>
      </w:r>
      <w:r w:rsidR="001A0D63" w:rsidRPr="00CB200E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3205FC" w:rsidRPr="00CB200E">
        <w:rPr>
          <w:rFonts w:ascii="Times New Roman" w:hAnsi="Times New Roman" w:cs="Times New Roman"/>
          <w:sz w:val="24"/>
          <w:szCs w:val="24"/>
        </w:rPr>
        <w:t>: «Атмосфера и климат Земли».</w:t>
      </w:r>
    </w:p>
    <w:p w:rsidR="00884154" w:rsidRPr="00CB200E" w:rsidRDefault="00884154" w:rsidP="00912F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B200E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CB20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200E">
        <w:rPr>
          <w:rFonts w:ascii="Times New Roman" w:hAnsi="Times New Roman" w:cs="Times New Roman"/>
          <w:sz w:val="24"/>
          <w:szCs w:val="24"/>
        </w:rPr>
        <w:t>повышение научно-теоретического уровня учебного материала и потребностей учащихся к самообразованию.</w:t>
      </w:r>
    </w:p>
    <w:p w:rsidR="00884154" w:rsidRPr="00CB200E" w:rsidRDefault="00884154" w:rsidP="00912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CB200E">
        <w:rPr>
          <w:rFonts w:ascii="Times New Roman" w:hAnsi="Times New Roman" w:cs="Times New Roman"/>
          <w:sz w:val="24"/>
          <w:szCs w:val="24"/>
        </w:rPr>
        <w:t xml:space="preserve"> толерантность, взаимовыручку, </w:t>
      </w:r>
      <w:r w:rsidR="00AD7D6F" w:rsidRPr="00CB200E">
        <w:rPr>
          <w:rFonts w:ascii="Times New Roman" w:hAnsi="Times New Roman" w:cs="Times New Roman"/>
          <w:sz w:val="24"/>
          <w:szCs w:val="24"/>
        </w:rPr>
        <w:t>товарищество</w:t>
      </w:r>
      <w:r w:rsidRPr="00CB200E">
        <w:rPr>
          <w:rFonts w:ascii="Times New Roman" w:hAnsi="Times New Roman" w:cs="Times New Roman"/>
          <w:sz w:val="24"/>
          <w:szCs w:val="24"/>
        </w:rPr>
        <w:t>.</w:t>
      </w:r>
    </w:p>
    <w:p w:rsidR="00AD7D6F" w:rsidRPr="00CB200E" w:rsidRDefault="00884154" w:rsidP="00912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B200E">
        <w:rPr>
          <w:rFonts w:ascii="Times New Roman" w:hAnsi="Times New Roman" w:cs="Times New Roman"/>
          <w:sz w:val="24"/>
          <w:szCs w:val="24"/>
        </w:rPr>
        <w:t xml:space="preserve"> презентация</w:t>
      </w:r>
      <w:proofErr w:type="gramStart"/>
      <w:r w:rsidRPr="00CB20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7D6F" w:rsidRPr="00CB2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D6F" w:rsidRPr="00CB20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D7D6F" w:rsidRPr="00CB200E">
        <w:rPr>
          <w:rFonts w:ascii="Times New Roman" w:hAnsi="Times New Roman" w:cs="Times New Roman"/>
          <w:sz w:val="24"/>
          <w:szCs w:val="24"/>
        </w:rPr>
        <w:t xml:space="preserve">лайд « Лист оценивания», дидактические задания по теме: «Атмосфера и климат Земли» составленные по таксономии </w:t>
      </w:r>
      <w:proofErr w:type="spellStart"/>
      <w:r w:rsidR="00AD7D6F" w:rsidRPr="00CB200E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="00AD7D6F" w:rsidRPr="00CB200E">
        <w:rPr>
          <w:rFonts w:ascii="Times New Roman" w:hAnsi="Times New Roman" w:cs="Times New Roman"/>
          <w:sz w:val="24"/>
          <w:szCs w:val="24"/>
        </w:rPr>
        <w:t xml:space="preserve">, </w:t>
      </w:r>
      <w:r w:rsidR="00180461" w:rsidRPr="00CB200E">
        <w:rPr>
          <w:rFonts w:ascii="Times New Roman" w:hAnsi="Times New Roman" w:cs="Times New Roman"/>
          <w:sz w:val="24"/>
          <w:szCs w:val="24"/>
        </w:rPr>
        <w:t xml:space="preserve"> </w:t>
      </w:r>
      <w:r w:rsidR="00AD7D6F" w:rsidRPr="00CB200E">
        <w:rPr>
          <w:rFonts w:ascii="Times New Roman" w:hAnsi="Times New Roman" w:cs="Times New Roman"/>
          <w:sz w:val="24"/>
          <w:szCs w:val="24"/>
        </w:rPr>
        <w:t>два варианта.</w:t>
      </w:r>
    </w:p>
    <w:p w:rsidR="00AD7D6F" w:rsidRPr="00CB200E" w:rsidRDefault="00AD7D6F" w:rsidP="00912F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 xml:space="preserve">Ход урока: </w:t>
      </w:r>
    </w:p>
    <w:p w:rsidR="00AD7D6F" w:rsidRPr="00CB200E" w:rsidRDefault="00AD7D6F" w:rsidP="00912F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20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200E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AD7D6F" w:rsidRPr="00CB200E" w:rsidRDefault="00AD7D6F" w:rsidP="00912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коллаборативной</w:t>
      </w:r>
      <w:proofErr w:type="spellEnd"/>
      <w:r w:rsidRPr="00CB200E">
        <w:rPr>
          <w:rFonts w:ascii="Times New Roman" w:hAnsi="Times New Roman" w:cs="Times New Roman"/>
          <w:sz w:val="24"/>
          <w:szCs w:val="24"/>
        </w:rPr>
        <w:t xml:space="preserve"> среды.</w:t>
      </w:r>
      <w:r w:rsidR="006170DB" w:rsidRPr="00CB200E">
        <w:rPr>
          <w:rFonts w:ascii="Times New Roman" w:hAnsi="Times New Roman" w:cs="Times New Roman"/>
          <w:sz w:val="24"/>
          <w:szCs w:val="24"/>
        </w:rPr>
        <w:t xml:space="preserve"> Приветствие. Учитель делит класс на пары равные по силам.</w:t>
      </w:r>
    </w:p>
    <w:p w:rsidR="006170DB" w:rsidRPr="00CB200E" w:rsidRDefault="006170DB" w:rsidP="00912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Даниил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Мишарин</w:t>
      </w:r>
      <w:proofErr w:type="spellEnd"/>
      <w:r w:rsidRPr="00CB200E">
        <w:rPr>
          <w:rFonts w:ascii="Times New Roman" w:hAnsi="Times New Roman" w:cs="Times New Roman"/>
          <w:sz w:val="24"/>
          <w:szCs w:val="24"/>
        </w:rPr>
        <w:t xml:space="preserve"> – Зарина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Кадралинова</w:t>
      </w:r>
      <w:proofErr w:type="spellEnd"/>
    </w:p>
    <w:p w:rsidR="006170DB" w:rsidRPr="00CB200E" w:rsidRDefault="006170DB" w:rsidP="00912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Султан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Бирманов</w:t>
      </w:r>
      <w:proofErr w:type="spellEnd"/>
      <w:r w:rsidRPr="00CB20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12F57" w:rsidRPr="00CB200E">
        <w:rPr>
          <w:rFonts w:ascii="Times New Roman" w:hAnsi="Times New Roman" w:cs="Times New Roman"/>
          <w:sz w:val="24"/>
          <w:szCs w:val="24"/>
        </w:rPr>
        <w:t>Байназар</w:t>
      </w:r>
      <w:proofErr w:type="spellEnd"/>
      <w:r w:rsidR="00912F57" w:rsidRPr="00CB200E">
        <w:rPr>
          <w:rFonts w:ascii="Times New Roman" w:hAnsi="Times New Roman" w:cs="Times New Roman"/>
          <w:sz w:val="24"/>
          <w:szCs w:val="24"/>
        </w:rPr>
        <w:t xml:space="preserve"> Салов</w:t>
      </w:r>
    </w:p>
    <w:p w:rsidR="006170DB" w:rsidRPr="00CB200E" w:rsidRDefault="006170DB" w:rsidP="00912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Наташа Михнёва – Резеда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Сигбатулина</w:t>
      </w:r>
      <w:proofErr w:type="spellEnd"/>
    </w:p>
    <w:p w:rsidR="006170DB" w:rsidRPr="00CB200E" w:rsidRDefault="006170DB" w:rsidP="00912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Юра Швец – Ольга Боброва</w:t>
      </w:r>
    </w:p>
    <w:p w:rsidR="006170DB" w:rsidRPr="00CB200E" w:rsidRDefault="006170DB" w:rsidP="00912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Денис Демченко – Татьяна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Московченко</w:t>
      </w:r>
      <w:proofErr w:type="spellEnd"/>
    </w:p>
    <w:p w:rsidR="006170DB" w:rsidRPr="00CB200E" w:rsidRDefault="006170DB" w:rsidP="00912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Света Полищук – Юля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CB200E">
        <w:rPr>
          <w:rFonts w:ascii="Times New Roman" w:hAnsi="Times New Roman" w:cs="Times New Roman"/>
          <w:sz w:val="24"/>
          <w:szCs w:val="24"/>
        </w:rPr>
        <w:tab/>
      </w:r>
    </w:p>
    <w:p w:rsidR="006170DB" w:rsidRPr="00CB200E" w:rsidRDefault="006170DB" w:rsidP="00912F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B200E"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 w:rsidRPr="00CB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CB200E">
        <w:rPr>
          <w:rFonts w:ascii="Times New Roman" w:hAnsi="Times New Roman" w:cs="Times New Roman"/>
          <w:sz w:val="24"/>
          <w:szCs w:val="24"/>
        </w:rPr>
        <w:t xml:space="preserve"> -</w:t>
      </w:r>
      <w:r w:rsidR="00912F57" w:rsidRPr="00CB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F57" w:rsidRPr="00CB200E"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 w:rsidR="00912F57" w:rsidRPr="00CB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F57" w:rsidRPr="00CB200E">
        <w:rPr>
          <w:rFonts w:ascii="Times New Roman" w:hAnsi="Times New Roman" w:cs="Times New Roman"/>
          <w:sz w:val="24"/>
          <w:szCs w:val="24"/>
        </w:rPr>
        <w:t>Байманова</w:t>
      </w:r>
      <w:proofErr w:type="spellEnd"/>
    </w:p>
    <w:p w:rsidR="00912F57" w:rsidRPr="00CB200E" w:rsidRDefault="00912F57" w:rsidP="00912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Валер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Борусовский</w:t>
      </w:r>
      <w:proofErr w:type="spellEnd"/>
      <w:r w:rsidRPr="00CB200E">
        <w:rPr>
          <w:rFonts w:ascii="Times New Roman" w:hAnsi="Times New Roman" w:cs="Times New Roman"/>
          <w:sz w:val="24"/>
          <w:szCs w:val="24"/>
        </w:rPr>
        <w:t xml:space="preserve"> – Ира Горбунова</w:t>
      </w:r>
    </w:p>
    <w:p w:rsidR="00912F57" w:rsidRPr="00CB200E" w:rsidRDefault="00912F57" w:rsidP="00912F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B200E">
        <w:rPr>
          <w:rFonts w:ascii="Times New Roman" w:hAnsi="Times New Roman" w:cs="Times New Roman"/>
          <w:sz w:val="24"/>
          <w:szCs w:val="24"/>
        </w:rPr>
        <w:t>Однин</w:t>
      </w:r>
      <w:proofErr w:type="spellEnd"/>
      <w:r w:rsidRPr="00CB200E">
        <w:rPr>
          <w:rFonts w:ascii="Times New Roman" w:hAnsi="Times New Roman" w:cs="Times New Roman"/>
          <w:sz w:val="24"/>
          <w:szCs w:val="24"/>
        </w:rPr>
        <w:t xml:space="preserve"> из учеников находит свою пару в классе. Правила. Учитель даёт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Pr="00CB200E">
        <w:rPr>
          <w:rFonts w:ascii="Times New Roman" w:hAnsi="Times New Roman" w:cs="Times New Roman"/>
          <w:sz w:val="24"/>
          <w:szCs w:val="24"/>
        </w:rPr>
        <w:t xml:space="preserve"> с именем напарника одному ученику из комплектуемой пары. Ученик предлагает напарнику работать вместе. Опорные слова на слайде.</w:t>
      </w:r>
    </w:p>
    <w:p w:rsidR="00912F57" w:rsidRPr="00CB200E" w:rsidRDefault="00912F57" w:rsidP="00912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CB200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B200E">
        <w:rPr>
          <w:rFonts w:ascii="Times New Roman" w:hAnsi="Times New Roman" w:cs="Times New Roman"/>
          <w:sz w:val="24"/>
          <w:szCs w:val="24"/>
        </w:rPr>
        <w:t xml:space="preserve"> приглашаю тебя в нашу команду. Мне будет приятно с тобой сотрудничать.                                                                                                                                                                                                                …, очень ра</w:t>
      </w:r>
      <w:proofErr w:type="gramStart"/>
      <w:r w:rsidRPr="00CB200E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B200E">
        <w:rPr>
          <w:rFonts w:ascii="Times New Roman" w:hAnsi="Times New Roman" w:cs="Times New Roman"/>
          <w:sz w:val="24"/>
          <w:szCs w:val="24"/>
        </w:rPr>
        <w:t xml:space="preserve">а) видеть тебя в нашей команде.                                                              </w:t>
      </w:r>
      <w:r w:rsidR="00CB200E">
        <w:rPr>
          <w:rFonts w:ascii="Times New Roman" w:hAnsi="Times New Roman" w:cs="Times New Roman"/>
          <w:sz w:val="24"/>
          <w:szCs w:val="24"/>
        </w:rPr>
        <w:t xml:space="preserve">                             …,</w:t>
      </w:r>
      <w:r w:rsidRPr="00CB200E">
        <w:rPr>
          <w:rFonts w:ascii="Times New Roman" w:hAnsi="Times New Roman" w:cs="Times New Roman"/>
          <w:sz w:val="24"/>
          <w:szCs w:val="24"/>
        </w:rPr>
        <w:t xml:space="preserve"> надеюсь у нас всё получится.                                                                                                  </w:t>
      </w:r>
      <w:r w:rsidR="00CB200E">
        <w:rPr>
          <w:rFonts w:ascii="Times New Roman" w:hAnsi="Times New Roman" w:cs="Times New Roman"/>
          <w:sz w:val="24"/>
          <w:szCs w:val="24"/>
        </w:rPr>
        <w:t xml:space="preserve">                         …, </w:t>
      </w:r>
      <w:r w:rsidRPr="00CB200E">
        <w:rPr>
          <w:rFonts w:ascii="Times New Roman" w:hAnsi="Times New Roman" w:cs="Times New Roman"/>
          <w:sz w:val="24"/>
          <w:szCs w:val="24"/>
        </w:rPr>
        <w:t xml:space="preserve">мы будем хорошей командой!                                                                                                     </w:t>
      </w:r>
      <w:r w:rsidR="00CB20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200E">
        <w:rPr>
          <w:rFonts w:ascii="Times New Roman" w:hAnsi="Times New Roman" w:cs="Times New Roman"/>
          <w:sz w:val="24"/>
          <w:szCs w:val="24"/>
        </w:rPr>
        <w:t xml:space="preserve">      ...,</w:t>
      </w:r>
      <w:r w:rsidR="00CB200E">
        <w:rPr>
          <w:rFonts w:ascii="Times New Roman" w:hAnsi="Times New Roman" w:cs="Times New Roman"/>
          <w:sz w:val="24"/>
          <w:szCs w:val="24"/>
        </w:rPr>
        <w:t xml:space="preserve"> </w:t>
      </w:r>
      <w:r w:rsidRPr="00CB200E">
        <w:rPr>
          <w:rFonts w:ascii="Times New Roman" w:hAnsi="Times New Roman" w:cs="Times New Roman"/>
          <w:sz w:val="24"/>
          <w:szCs w:val="24"/>
        </w:rPr>
        <w:t xml:space="preserve"> я рассчитываю на твои знания. Это поможет нам получить новые знания!</w:t>
      </w:r>
    </w:p>
    <w:p w:rsidR="00912F57" w:rsidRPr="00CB200E" w:rsidRDefault="00912F57" w:rsidP="00912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Рассаживаются по парам.</w:t>
      </w:r>
    </w:p>
    <w:p w:rsidR="00E95FE4" w:rsidRPr="00CB200E" w:rsidRDefault="00E95FE4" w:rsidP="00E95F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200E">
        <w:rPr>
          <w:rFonts w:ascii="Times New Roman" w:hAnsi="Times New Roman" w:cs="Times New Roman"/>
          <w:b/>
          <w:sz w:val="24"/>
          <w:szCs w:val="24"/>
        </w:rPr>
        <w:t>. Проверка, систематизация и обобщение знаний и умений по теме: «Атмосфера и климат Земли».</w:t>
      </w:r>
    </w:p>
    <w:p w:rsidR="00FF4758" w:rsidRPr="00CB200E" w:rsidRDefault="00FF4758" w:rsidP="00FF4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1. Объяснить ход работы на уроке. В Опорном листе расписан ход работы на уроке по таксономии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CB200E">
        <w:rPr>
          <w:rFonts w:ascii="Times New Roman" w:hAnsi="Times New Roman" w:cs="Times New Roman"/>
          <w:sz w:val="24"/>
          <w:szCs w:val="24"/>
        </w:rPr>
        <w:t xml:space="preserve">. Работа на уроке организована по парам.  Пары составлены по уровню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B200E">
        <w:rPr>
          <w:rFonts w:ascii="Times New Roman" w:hAnsi="Times New Roman" w:cs="Times New Roman"/>
          <w:sz w:val="24"/>
          <w:szCs w:val="24"/>
        </w:rPr>
        <w:t>. Опорный лист имеется у каждой пары  учащихся.  Каждая пара работает в своём ритме, выполняя последовательно задания. Выполненные задания проверяются учителем. Результат выставляется в лист самооценки. Каждая пара переходит на следующий уровень, выполнив задание. Задания I,</w:t>
      </w:r>
      <w:r w:rsidRPr="00CB200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200E">
        <w:rPr>
          <w:rFonts w:ascii="Times New Roman" w:hAnsi="Times New Roman" w:cs="Times New Roman"/>
          <w:sz w:val="24"/>
          <w:szCs w:val="24"/>
        </w:rPr>
        <w:t xml:space="preserve">, </w:t>
      </w:r>
      <w:r w:rsidRPr="00CB200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200E">
        <w:rPr>
          <w:rFonts w:ascii="Times New Roman" w:hAnsi="Times New Roman" w:cs="Times New Roman"/>
          <w:sz w:val="24"/>
          <w:szCs w:val="24"/>
        </w:rPr>
        <w:t xml:space="preserve"> уровня оцениваются на оценку три. Задание </w:t>
      </w:r>
      <w:r w:rsidRPr="00CB200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B200E">
        <w:rPr>
          <w:rFonts w:ascii="Times New Roman" w:hAnsi="Times New Roman" w:cs="Times New Roman"/>
          <w:sz w:val="24"/>
          <w:szCs w:val="24"/>
        </w:rPr>
        <w:t xml:space="preserve"> уровня - оценка четыре. Задание  </w:t>
      </w:r>
      <w:r w:rsidRPr="00CB20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B200E">
        <w:rPr>
          <w:rFonts w:ascii="Times New Roman" w:hAnsi="Times New Roman" w:cs="Times New Roman"/>
          <w:sz w:val="24"/>
          <w:szCs w:val="24"/>
        </w:rPr>
        <w:t xml:space="preserve">, </w:t>
      </w:r>
      <w:r w:rsidRPr="00CB200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B200E">
        <w:rPr>
          <w:rFonts w:ascii="Times New Roman" w:hAnsi="Times New Roman" w:cs="Times New Roman"/>
          <w:sz w:val="24"/>
          <w:szCs w:val="24"/>
        </w:rPr>
        <w:t xml:space="preserve"> уровня оцениваются на оценку пять.</w:t>
      </w:r>
      <w:r w:rsidR="0001473F">
        <w:rPr>
          <w:rFonts w:ascii="Times New Roman" w:hAnsi="Times New Roman" w:cs="Times New Roman"/>
          <w:sz w:val="24"/>
          <w:szCs w:val="24"/>
        </w:rPr>
        <w:t xml:space="preserve"> Оценивание будет проводиться на интерактивной доске методом «Прозрачного журнала». Все результаты продвижения будут вам доступны. Желаю успехов!</w:t>
      </w:r>
    </w:p>
    <w:p w:rsidR="006170DB" w:rsidRPr="00CB200E" w:rsidRDefault="005F045B" w:rsidP="00E95F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E95FE4" w:rsidRPr="00CB200E" w:rsidRDefault="000379AC" w:rsidP="00E95F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>Задание  первого уровня</w:t>
      </w:r>
      <w:r w:rsidR="00E95FE4" w:rsidRPr="00CB200E">
        <w:rPr>
          <w:rFonts w:ascii="Times New Roman" w:hAnsi="Times New Roman" w:cs="Times New Roman"/>
          <w:b/>
          <w:sz w:val="24"/>
          <w:szCs w:val="24"/>
        </w:rPr>
        <w:t>. Знание.</w:t>
      </w:r>
    </w:p>
    <w:p w:rsidR="00652A26" w:rsidRPr="00CB200E" w:rsidRDefault="00652A26" w:rsidP="00FF4758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Знание № 1. Задание составлено на апеллирование  конкретными знаниями.</w:t>
      </w:r>
    </w:p>
    <w:p w:rsidR="00FF4758" w:rsidRPr="00CB200E" w:rsidRDefault="00FF4758" w:rsidP="00FF4758">
      <w:pPr>
        <w:pStyle w:val="a3"/>
        <w:tabs>
          <w:tab w:val="left" w:pos="142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Знание терминологии. О чём идёт речь?</w:t>
      </w:r>
      <w:r w:rsidRPr="00CB20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F4758" w:rsidRPr="00CB200E" w:rsidRDefault="00FF4758" w:rsidP="00FF4758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1. Газовая оболочка, окружающая Землю.</w:t>
      </w:r>
    </w:p>
    <w:p w:rsidR="00FF4758" w:rsidRPr="00CB200E" w:rsidRDefault="00FF4758" w:rsidP="00FF4758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2. Сила, с которой воздух давит на земную поверхность и на </w:t>
      </w:r>
      <w:proofErr w:type="gramStart"/>
      <w:r w:rsidRPr="00CB200E">
        <w:rPr>
          <w:rFonts w:ascii="Times New Roman" w:hAnsi="Times New Roman" w:cs="Times New Roman"/>
          <w:sz w:val="24"/>
          <w:szCs w:val="24"/>
        </w:rPr>
        <w:t>все находящиеся на</w:t>
      </w:r>
      <w:proofErr w:type="gramEnd"/>
      <w:r w:rsidRPr="00CB200E">
        <w:rPr>
          <w:rFonts w:ascii="Times New Roman" w:hAnsi="Times New Roman" w:cs="Times New Roman"/>
          <w:sz w:val="24"/>
          <w:szCs w:val="24"/>
        </w:rPr>
        <w:t xml:space="preserve"> ней тела и предметы</w:t>
      </w:r>
    </w:p>
    <w:p w:rsidR="00FF4758" w:rsidRPr="00CB200E" w:rsidRDefault="00FF4758" w:rsidP="00FF4758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3. Это широтные полосы земной поверхности, отличающиеся друг от друга степенью нагрева солнечными лучами и сезонной сменой воздушных масс.</w:t>
      </w:r>
    </w:p>
    <w:p w:rsidR="005F045B" w:rsidRPr="00CB200E" w:rsidRDefault="005F045B" w:rsidP="00FF4758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4.</w:t>
      </w:r>
      <w:r w:rsidRPr="00CB2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ветры, преобладающие в тропосфере и стратосфере средних широт Земли. Они дуют от тропиков Северного и Южного полушария, где формируется область высокого давления, в сторону 60° широт, где формируются области низкого давления</w:t>
      </w:r>
    </w:p>
    <w:p w:rsidR="00FA5862" w:rsidRPr="00CB200E" w:rsidRDefault="00FF4758" w:rsidP="000379AC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 xml:space="preserve">Модельный ответ. </w:t>
      </w:r>
      <w:r w:rsidRPr="00CB200E">
        <w:rPr>
          <w:rFonts w:ascii="Times New Roman" w:hAnsi="Times New Roman" w:cs="Times New Roman"/>
          <w:sz w:val="24"/>
          <w:szCs w:val="24"/>
        </w:rPr>
        <w:t>Атмосфера,</w:t>
      </w:r>
      <w:r w:rsidRPr="00CB2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2E1" w:rsidRPr="00CB200E">
        <w:rPr>
          <w:rFonts w:ascii="Times New Roman" w:hAnsi="Times New Roman" w:cs="Times New Roman"/>
          <w:sz w:val="24"/>
          <w:szCs w:val="24"/>
        </w:rPr>
        <w:t>атмосферное давление,</w:t>
      </w:r>
      <w:r w:rsidR="007932E1" w:rsidRPr="00CB2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2E1" w:rsidRPr="00CB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климатические пояса</w:t>
      </w:r>
      <w:r w:rsidR="005F045B" w:rsidRPr="00CB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западные ветры.</w:t>
      </w:r>
    </w:p>
    <w:p w:rsidR="00B411CF" w:rsidRPr="00CB200E" w:rsidRDefault="000379AC" w:rsidP="000379AC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51C" w:rsidRPr="00CB200E">
        <w:rPr>
          <w:rFonts w:ascii="Times New Roman" w:hAnsi="Times New Roman" w:cs="Times New Roman"/>
          <w:b/>
          <w:sz w:val="24"/>
          <w:szCs w:val="24"/>
        </w:rPr>
        <w:t>Второй</w:t>
      </w:r>
      <w:r w:rsidR="00B411CF" w:rsidRPr="00CB2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551C" w:rsidRPr="00CB200E">
        <w:rPr>
          <w:rFonts w:ascii="Times New Roman" w:hAnsi="Times New Roman" w:cs="Times New Roman"/>
          <w:b/>
          <w:sz w:val="24"/>
          <w:szCs w:val="24"/>
        </w:rPr>
        <w:t>уровнь</w:t>
      </w:r>
      <w:proofErr w:type="spellEnd"/>
      <w:r w:rsidR="00B411CF" w:rsidRPr="00CB200E">
        <w:rPr>
          <w:rFonts w:ascii="Times New Roman" w:hAnsi="Times New Roman" w:cs="Times New Roman"/>
          <w:b/>
          <w:sz w:val="24"/>
          <w:szCs w:val="24"/>
        </w:rPr>
        <w:t>.</w:t>
      </w:r>
      <w:r w:rsidR="00B411CF" w:rsidRPr="00CB200E">
        <w:rPr>
          <w:rFonts w:ascii="Times New Roman" w:hAnsi="Times New Roman" w:cs="Times New Roman"/>
          <w:sz w:val="24"/>
          <w:szCs w:val="24"/>
        </w:rPr>
        <w:t xml:space="preserve"> Понимание. </w:t>
      </w:r>
    </w:p>
    <w:p w:rsidR="00B411CF" w:rsidRPr="00CB200E" w:rsidRDefault="00B411CF" w:rsidP="0099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Задание №1.  Переложение. Иллюстрируй </w:t>
      </w:r>
      <w:r w:rsidR="00DB7066" w:rsidRPr="00CB200E">
        <w:rPr>
          <w:rFonts w:ascii="Times New Roman" w:hAnsi="Times New Roman" w:cs="Times New Roman"/>
          <w:sz w:val="24"/>
          <w:szCs w:val="24"/>
        </w:rPr>
        <w:t>схему. Покажите области высокого и низкого давления.</w:t>
      </w:r>
    </w:p>
    <w:p w:rsidR="00F43143" w:rsidRPr="00CB200E" w:rsidRDefault="00F43143" w:rsidP="00DB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143" w:rsidRPr="00CB200E" w:rsidRDefault="00DB7066" w:rsidP="00B4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1771650"/>
            <wp:effectExtent l="19050" t="0" r="0" b="0"/>
            <wp:docPr id="1" name="Рисунок 1" descr="&quot;География&quot;. Издательский дом &quot;Первое сентябр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География&quot;. Издательский дом &quot;Первое сентября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894" cy="177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1C" w:rsidRPr="00CB200E" w:rsidRDefault="00A4551C" w:rsidP="000379AC">
      <w:pPr>
        <w:rPr>
          <w:rFonts w:ascii="Times New Roman" w:hAnsi="Times New Roman" w:cs="Times New Roman"/>
          <w:b/>
          <w:sz w:val="24"/>
          <w:szCs w:val="24"/>
        </w:rPr>
      </w:pPr>
    </w:p>
    <w:p w:rsidR="00180461" w:rsidRPr="00CB200E" w:rsidRDefault="00180461" w:rsidP="000379AC">
      <w:pPr>
        <w:rPr>
          <w:rFonts w:ascii="Times New Roman" w:hAnsi="Times New Roman" w:cs="Times New Roman"/>
          <w:b/>
          <w:sz w:val="24"/>
          <w:szCs w:val="24"/>
        </w:rPr>
      </w:pPr>
    </w:p>
    <w:p w:rsidR="000379AC" w:rsidRPr="00CB200E" w:rsidRDefault="000379AC" w:rsidP="000379AC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51C" w:rsidRPr="00CB200E">
        <w:rPr>
          <w:rFonts w:ascii="Times New Roman" w:hAnsi="Times New Roman" w:cs="Times New Roman"/>
          <w:b/>
          <w:sz w:val="24"/>
          <w:szCs w:val="24"/>
        </w:rPr>
        <w:t>Третий</w:t>
      </w:r>
      <w:r w:rsidRPr="00CB2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00E">
        <w:rPr>
          <w:rFonts w:ascii="Times New Roman" w:hAnsi="Times New Roman" w:cs="Times New Roman"/>
          <w:b/>
          <w:sz w:val="24"/>
          <w:szCs w:val="24"/>
        </w:rPr>
        <w:t>уров</w:t>
      </w:r>
      <w:r w:rsidR="00A4551C" w:rsidRPr="00CB200E">
        <w:rPr>
          <w:rFonts w:ascii="Times New Roman" w:hAnsi="Times New Roman" w:cs="Times New Roman"/>
          <w:b/>
          <w:sz w:val="24"/>
          <w:szCs w:val="24"/>
        </w:rPr>
        <w:t>нь</w:t>
      </w:r>
      <w:proofErr w:type="spellEnd"/>
      <w:r w:rsidR="00DB7066" w:rsidRPr="00CB200E">
        <w:rPr>
          <w:rFonts w:ascii="Times New Roman" w:hAnsi="Times New Roman" w:cs="Times New Roman"/>
          <w:b/>
          <w:sz w:val="24"/>
          <w:szCs w:val="24"/>
        </w:rPr>
        <w:t>.</w:t>
      </w:r>
      <w:r w:rsidR="00DB7066" w:rsidRPr="00CB200E">
        <w:rPr>
          <w:rFonts w:ascii="Times New Roman" w:hAnsi="Times New Roman" w:cs="Times New Roman"/>
          <w:sz w:val="24"/>
          <w:szCs w:val="24"/>
        </w:rPr>
        <w:t xml:space="preserve"> Применение. </w:t>
      </w:r>
      <w:r w:rsidRPr="00CB200E">
        <w:rPr>
          <w:rFonts w:ascii="Times New Roman" w:hAnsi="Times New Roman" w:cs="Times New Roman"/>
          <w:b/>
          <w:sz w:val="24"/>
          <w:szCs w:val="24"/>
        </w:rPr>
        <w:t xml:space="preserve">Задание на знание классификаций и категорий.  </w:t>
      </w:r>
      <w:r w:rsidRPr="00CB200E">
        <w:rPr>
          <w:rFonts w:ascii="Times New Roman" w:hAnsi="Times New Roman" w:cs="Times New Roman"/>
          <w:sz w:val="24"/>
          <w:szCs w:val="24"/>
        </w:rPr>
        <w:t>Установи соответствие между терминами и понятиями</w:t>
      </w:r>
      <w:proofErr w:type="gramStart"/>
      <w:r w:rsidRPr="00CB20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5"/>
        <w:tblW w:w="0" w:type="auto"/>
        <w:tblLook w:val="04A0"/>
      </w:tblPr>
      <w:tblGrid>
        <w:gridCol w:w="458"/>
        <w:gridCol w:w="2541"/>
        <w:gridCol w:w="390"/>
        <w:gridCol w:w="2106"/>
        <w:gridCol w:w="567"/>
        <w:gridCol w:w="3509"/>
      </w:tblGrid>
      <w:tr w:rsidR="000379AC" w:rsidRPr="00CB200E" w:rsidTr="00A24050">
        <w:tc>
          <w:tcPr>
            <w:tcW w:w="458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1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b/>
                <w:sz w:val="24"/>
                <w:szCs w:val="24"/>
              </w:rPr>
              <w:t>Климатические элементы</w:t>
            </w:r>
          </w:p>
        </w:tc>
        <w:tc>
          <w:tcPr>
            <w:tcW w:w="390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b/>
                <w:sz w:val="24"/>
                <w:szCs w:val="24"/>
              </w:rPr>
              <w:t>Климатические элементы на карте</w:t>
            </w:r>
          </w:p>
        </w:tc>
        <w:tc>
          <w:tcPr>
            <w:tcW w:w="567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климатических элементов на карте</w:t>
            </w:r>
          </w:p>
        </w:tc>
      </w:tr>
      <w:tr w:rsidR="000379AC" w:rsidRPr="00CB200E" w:rsidTr="00A24050">
        <w:tc>
          <w:tcPr>
            <w:tcW w:w="458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Ветер </w:t>
            </w:r>
          </w:p>
        </w:tc>
        <w:tc>
          <w:tcPr>
            <w:tcW w:w="390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06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Изогиета </w:t>
            </w:r>
          </w:p>
        </w:tc>
        <w:tc>
          <w:tcPr>
            <w:tcW w:w="567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09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Изображаются линиями с направлением движения синего и красного цвета</w:t>
            </w:r>
          </w:p>
        </w:tc>
      </w:tr>
      <w:tr w:rsidR="000379AC" w:rsidRPr="00CB200E" w:rsidTr="00A24050">
        <w:tc>
          <w:tcPr>
            <w:tcW w:w="458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1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390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06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Изобара </w:t>
            </w:r>
          </w:p>
        </w:tc>
        <w:tc>
          <w:tcPr>
            <w:tcW w:w="567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09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Кривые </w:t>
            </w:r>
            <w:proofErr w:type="gramStart"/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End"/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соединяющие точки с одинаковым давлением</w:t>
            </w:r>
          </w:p>
        </w:tc>
      </w:tr>
      <w:tr w:rsidR="000379AC" w:rsidRPr="00CB200E" w:rsidTr="00A24050">
        <w:tc>
          <w:tcPr>
            <w:tcW w:w="458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1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</w:tc>
        <w:tc>
          <w:tcPr>
            <w:tcW w:w="390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06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Стрелки </w:t>
            </w:r>
          </w:p>
        </w:tc>
        <w:tc>
          <w:tcPr>
            <w:tcW w:w="567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9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Кривые </w:t>
            </w:r>
            <w:proofErr w:type="gramStart"/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End"/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соединяющие точки с одинаковым количеством осадков</w:t>
            </w:r>
          </w:p>
        </w:tc>
      </w:tr>
      <w:tr w:rsidR="000379AC" w:rsidRPr="00CB200E" w:rsidTr="00A24050">
        <w:tc>
          <w:tcPr>
            <w:tcW w:w="458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1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Давление воздуха</w:t>
            </w:r>
          </w:p>
        </w:tc>
        <w:tc>
          <w:tcPr>
            <w:tcW w:w="390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06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Изотерма </w:t>
            </w:r>
          </w:p>
        </w:tc>
        <w:tc>
          <w:tcPr>
            <w:tcW w:w="567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09" w:type="dxa"/>
          </w:tcPr>
          <w:p w:rsidR="000379AC" w:rsidRPr="00CB200E" w:rsidRDefault="000379AC" w:rsidP="00A2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Кривые </w:t>
            </w:r>
            <w:proofErr w:type="gramStart"/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End"/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соединяющие точки с одинаковыми температурами</w:t>
            </w:r>
          </w:p>
        </w:tc>
      </w:tr>
    </w:tbl>
    <w:p w:rsidR="000379AC" w:rsidRPr="00CB200E" w:rsidRDefault="000379AC" w:rsidP="000379AC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238B" w:rsidRPr="00CB200E" w:rsidRDefault="000379AC" w:rsidP="00A4551C">
      <w:pPr>
        <w:pStyle w:val="a4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>Модельный ответ</w:t>
      </w:r>
      <w:r w:rsidRPr="00CB200E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  <w:r w:rsidRPr="00CB200E">
        <w:rPr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Pr="00CB200E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CB200E">
        <w:rPr>
          <w:rFonts w:ascii="Times New Roman" w:hAnsi="Times New Roman" w:cs="Times New Roman"/>
          <w:i/>
          <w:sz w:val="24"/>
          <w:szCs w:val="24"/>
        </w:rPr>
        <w:t xml:space="preserve"> I,    2 </w:t>
      </w:r>
      <w:r w:rsidRPr="00CB200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B20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00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CB200E">
        <w:rPr>
          <w:rFonts w:ascii="Times New Roman" w:hAnsi="Times New Roman" w:cs="Times New Roman"/>
          <w:i/>
          <w:sz w:val="24"/>
          <w:szCs w:val="24"/>
        </w:rPr>
        <w:t xml:space="preserve">,   3 </w:t>
      </w:r>
      <w:r w:rsidRPr="00CB200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B20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00E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B200E">
        <w:rPr>
          <w:rFonts w:ascii="Times New Roman" w:hAnsi="Times New Roman" w:cs="Times New Roman"/>
          <w:i/>
          <w:sz w:val="24"/>
          <w:szCs w:val="24"/>
        </w:rPr>
        <w:t xml:space="preserve">,   4 </w:t>
      </w:r>
      <w:r w:rsidRPr="00CB200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B200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B200E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B200E">
        <w:rPr>
          <w:rFonts w:ascii="Times New Roman" w:hAnsi="Times New Roman" w:cs="Times New Roman"/>
          <w:i/>
          <w:sz w:val="24"/>
          <w:szCs w:val="24"/>
        </w:rPr>
        <w:t>.</w:t>
      </w:r>
    </w:p>
    <w:p w:rsidR="0031238B" w:rsidRPr="00CB200E" w:rsidRDefault="00A4551C" w:rsidP="0031238B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 xml:space="preserve">Четвёртый  </w:t>
      </w:r>
      <w:proofErr w:type="spellStart"/>
      <w:r w:rsidRPr="00CB200E">
        <w:rPr>
          <w:rFonts w:ascii="Times New Roman" w:hAnsi="Times New Roman" w:cs="Times New Roman"/>
          <w:b/>
          <w:sz w:val="24"/>
          <w:szCs w:val="24"/>
        </w:rPr>
        <w:t>уровнь</w:t>
      </w:r>
      <w:proofErr w:type="spellEnd"/>
      <w:r w:rsidR="0031238B" w:rsidRPr="00CB200E">
        <w:rPr>
          <w:rFonts w:ascii="Times New Roman" w:hAnsi="Times New Roman" w:cs="Times New Roman"/>
          <w:b/>
          <w:sz w:val="24"/>
          <w:szCs w:val="24"/>
        </w:rPr>
        <w:t>.</w:t>
      </w:r>
      <w:r w:rsidR="0031238B" w:rsidRPr="00CB200E">
        <w:rPr>
          <w:rFonts w:ascii="Times New Roman" w:hAnsi="Times New Roman" w:cs="Times New Roman"/>
          <w:sz w:val="24"/>
          <w:szCs w:val="24"/>
        </w:rPr>
        <w:t xml:space="preserve"> Анализ.</w:t>
      </w:r>
      <w:r w:rsidRPr="00CB200E">
        <w:rPr>
          <w:rFonts w:ascii="Times New Roman" w:hAnsi="Times New Roman" w:cs="Times New Roman"/>
          <w:sz w:val="24"/>
          <w:szCs w:val="24"/>
        </w:rPr>
        <w:t xml:space="preserve"> Проанализируй и сделай вывод о верности или ошибочности утверждения. </w:t>
      </w:r>
    </w:p>
    <w:p w:rsidR="00A4551C" w:rsidRPr="00CB200E" w:rsidRDefault="0031238B" w:rsidP="0031238B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  <w:lang w:val="kk-KZ"/>
        </w:rPr>
        <w:t>Большой объём воздуха тропосферы обладающий однородными свойствами, называется воздушной массой.</w:t>
      </w:r>
      <w:r w:rsidR="00A4551C" w:rsidRPr="00CB20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1238B" w:rsidRPr="00CB200E" w:rsidRDefault="0031238B" w:rsidP="0031238B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Все воздушные массы кроме, </w:t>
      </w:r>
      <w:proofErr w:type="gramStart"/>
      <w:r w:rsidRPr="00CB200E">
        <w:rPr>
          <w:rFonts w:ascii="Times New Roman" w:hAnsi="Times New Roman" w:cs="Times New Roman"/>
          <w:sz w:val="24"/>
          <w:szCs w:val="24"/>
        </w:rPr>
        <w:t>экваториальных</w:t>
      </w:r>
      <w:proofErr w:type="gramEnd"/>
      <w:r w:rsidRPr="00CB200E">
        <w:rPr>
          <w:rFonts w:ascii="Times New Roman" w:hAnsi="Times New Roman" w:cs="Times New Roman"/>
          <w:sz w:val="24"/>
          <w:szCs w:val="24"/>
        </w:rPr>
        <w:t>,  делятся на о</w:t>
      </w:r>
      <w:r w:rsidR="00A4551C" w:rsidRPr="00CB200E">
        <w:rPr>
          <w:rFonts w:ascii="Times New Roman" w:hAnsi="Times New Roman" w:cs="Times New Roman"/>
          <w:sz w:val="24"/>
          <w:szCs w:val="24"/>
        </w:rPr>
        <w:t xml:space="preserve">кеанические и континентальные. </w:t>
      </w:r>
    </w:p>
    <w:p w:rsidR="0031238B" w:rsidRPr="00CB200E" w:rsidRDefault="0031238B" w:rsidP="0031238B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Воздушные массы не имеют свойств то</w:t>
      </w:r>
      <w:r w:rsidR="00A4551C" w:rsidRPr="00CB200E">
        <w:rPr>
          <w:rFonts w:ascii="Times New Roman" w:hAnsi="Times New Roman" w:cs="Times New Roman"/>
          <w:sz w:val="24"/>
          <w:szCs w:val="24"/>
        </w:rPr>
        <w:t xml:space="preserve">го пояса,  где сформировались. </w:t>
      </w:r>
    </w:p>
    <w:p w:rsidR="00A4551C" w:rsidRPr="00CB200E" w:rsidRDefault="0031238B" w:rsidP="0031238B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Движение воздуха в горизонтальном направлении над повер</w:t>
      </w:r>
      <w:r w:rsidR="00A4551C" w:rsidRPr="00CB200E">
        <w:rPr>
          <w:rFonts w:ascii="Times New Roman" w:hAnsi="Times New Roman" w:cs="Times New Roman"/>
          <w:sz w:val="24"/>
          <w:szCs w:val="24"/>
        </w:rPr>
        <w:t>хностью земли называется ветер.</w:t>
      </w:r>
    </w:p>
    <w:p w:rsidR="0031238B" w:rsidRPr="00CB200E" w:rsidRDefault="00A4551C" w:rsidP="0031238B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 </w:t>
      </w:r>
      <w:r w:rsidR="0031238B" w:rsidRPr="00CB200E">
        <w:rPr>
          <w:rFonts w:ascii="Times New Roman" w:hAnsi="Times New Roman" w:cs="Times New Roman"/>
          <w:sz w:val="24"/>
          <w:szCs w:val="24"/>
        </w:rPr>
        <w:t>Ветер - это движение воздуха из областей низкого давлен</w:t>
      </w:r>
      <w:r w:rsidRPr="00CB200E">
        <w:rPr>
          <w:rFonts w:ascii="Times New Roman" w:hAnsi="Times New Roman" w:cs="Times New Roman"/>
          <w:sz w:val="24"/>
          <w:szCs w:val="24"/>
        </w:rPr>
        <w:t>ия в области высокого давления.</w:t>
      </w:r>
    </w:p>
    <w:p w:rsidR="0031238B" w:rsidRPr="00CB200E" w:rsidRDefault="0031238B" w:rsidP="0031238B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Над земной поверхностью </w:t>
      </w:r>
      <w:proofErr w:type="gramStart"/>
      <w:r w:rsidRPr="00CB200E">
        <w:rPr>
          <w:rFonts w:ascii="Times New Roman" w:hAnsi="Times New Roman" w:cs="Times New Roman"/>
          <w:sz w:val="24"/>
          <w:szCs w:val="24"/>
        </w:rPr>
        <w:t>ветры</w:t>
      </w:r>
      <w:proofErr w:type="gramEnd"/>
      <w:r w:rsidRPr="00CB200E">
        <w:rPr>
          <w:rFonts w:ascii="Times New Roman" w:hAnsi="Times New Roman" w:cs="Times New Roman"/>
          <w:sz w:val="24"/>
          <w:szCs w:val="24"/>
        </w:rPr>
        <w:t xml:space="preserve"> устойчиво дующие в сторону экватора,  из тропических широт называются пассатами. </w:t>
      </w:r>
    </w:p>
    <w:p w:rsidR="0031238B" w:rsidRPr="00CB200E" w:rsidRDefault="0031238B" w:rsidP="0031238B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Постоянные ветры дуют от поясов высокого давления в тропиках  к поясам низкого давления в умеренных широтах (65</w:t>
      </w:r>
      <w:r w:rsidRPr="00CB20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B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CB200E">
        <w:rPr>
          <w:rFonts w:ascii="Times New Roman" w:hAnsi="Times New Roman" w:cs="Times New Roman"/>
          <w:sz w:val="24"/>
          <w:szCs w:val="24"/>
        </w:rPr>
        <w:t>.- 65</w:t>
      </w:r>
      <w:r w:rsidRPr="00CB20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B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ю</w:t>
      </w:r>
      <w:r w:rsidR="00A4551C" w:rsidRPr="00CB200E">
        <w:rPr>
          <w:rFonts w:ascii="Times New Roman" w:hAnsi="Times New Roman" w:cs="Times New Roman"/>
          <w:sz w:val="24"/>
          <w:szCs w:val="24"/>
        </w:rPr>
        <w:t>.ш</w:t>
      </w:r>
      <w:proofErr w:type="spellEnd"/>
      <w:r w:rsidR="00A4551C" w:rsidRPr="00CB200E">
        <w:rPr>
          <w:rFonts w:ascii="Times New Roman" w:hAnsi="Times New Roman" w:cs="Times New Roman"/>
          <w:sz w:val="24"/>
          <w:szCs w:val="24"/>
        </w:rPr>
        <w:t>.) называются западные ветры.</w:t>
      </w:r>
    </w:p>
    <w:p w:rsidR="0031238B" w:rsidRPr="00CB200E" w:rsidRDefault="0031238B" w:rsidP="0031238B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Во всех областях высокого д</w:t>
      </w:r>
      <w:r w:rsidR="00A4551C" w:rsidRPr="00CB200E">
        <w:rPr>
          <w:rFonts w:ascii="Times New Roman" w:hAnsi="Times New Roman" w:cs="Times New Roman"/>
          <w:sz w:val="24"/>
          <w:szCs w:val="24"/>
        </w:rPr>
        <w:t>авления выпадает много осадков.</w:t>
      </w:r>
    </w:p>
    <w:p w:rsidR="0031238B" w:rsidRPr="00CB200E" w:rsidRDefault="0031238B" w:rsidP="0031238B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Во всех областях низкого да</w:t>
      </w:r>
      <w:r w:rsidR="00A4551C" w:rsidRPr="00CB200E">
        <w:rPr>
          <w:rFonts w:ascii="Times New Roman" w:hAnsi="Times New Roman" w:cs="Times New Roman"/>
          <w:sz w:val="24"/>
          <w:szCs w:val="24"/>
        </w:rPr>
        <w:t xml:space="preserve">вления выпадает много осадков. </w:t>
      </w:r>
    </w:p>
    <w:p w:rsidR="0031238B" w:rsidRPr="00CB200E" w:rsidRDefault="0031238B" w:rsidP="0031238B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 Формирование климатических условий определяют не только географическая широта и высота солнца над горизонтом,</w:t>
      </w:r>
      <w:r w:rsidR="00A4551C" w:rsidRPr="00CB200E">
        <w:rPr>
          <w:rFonts w:ascii="Times New Roman" w:hAnsi="Times New Roman" w:cs="Times New Roman"/>
          <w:sz w:val="24"/>
          <w:szCs w:val="24"/>
        </w:rPr>
        <w:t xml:space="preserve">  но и движение воздушных масс.</w:t>
      </w:r>
      <w:r w:rsidRPr="00CB20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14FE" w:rsidRDefault="00A114FE">
      <w:pPr>
        <w:rPr>
          <w:rFonts w:ascii="Times New Roman" w:hAnsi="Times New Roman" w:cs="Times New Roman"/>
          <w:b/>
          <w:sz w:val="24"/>
          <w:szCs w:val="24"/>
        </w:rPr>
      </w:pPr>
    </w:p>
    <w:p w:rsidR="00A4551C" w:rsidRPr="00CB200E" w:rsidRDefault="00A4551C">
      <w:pPr>
        <w:rPr>
          <w:rFonts w:ascii="Times New Roman" w:hAnsi="Times New Roman" w:cs="Times New Roman"/>
          <w:b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lastRenderedPageBreak/>
        <w:t>Модельный ответ.</w:t>
      </w:r>
    </w:p>
    <w:p w:rsidR="00A4551C" w:rsidRPr="00CB200E" w:rsidRDefault="00A4551C" w:rsidP="00A4551C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  <w:lang w:val="kk-KZ"/>
        </w:rPr>
        <w:t>Большой объём воздуха тропосферы обладающий однородными свойствами, называется воздушной массой. +</w:t>
      </w:r>
    </w:p>
    <w:p w:rsidR="00A4551C" w:rsidRPr="00CB200E" w:rsidRDefault="00A4551C" w:rsidP="00A4551C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Все воздушные массы кроме, </w:t>
      </w:r>
      <w:proofErr w:type="gramStart"/>
      <w:r w:rsidRPr="00CB200E">
        <w:rPr>
          <w:rFonts w:ascii="Times New Roman" w:hAnsi="Times New Roman" w:cs="Times New Roman"/>
          <w:sz w:val="24"/>
          <w:szCs w:val="24"/>
        </w:rPr>
        <w:t>экваториальных</w:t>
      </w:r>
      <w:proofErr w:type="gramEnd"/>
      <w:r w:rsidRPr="00CB200E">
        <w:rPr>
          <w:rFonts w:ascii="Times New Roman" w:hAnsi="Times New Roman" w:cs="Times New Roman"/>
          <w:sz w:val="24"/>
          <w:szCs w:val="24"/>
        </w:rPr>
        <w:t>,  делятся на океанические и континентальные. +</w:t>
      </w:r>
    </w:p>
    <w:p w:rsidR="00A4551C" w:rsidRPr="00CB200E" w:rsidRDefault="00A4551C" w:rsidP="00A4551C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Воздушные массы не имеют свойств того пояса,  где сформировались. –</w:t>
      </w:r>
    </w:p>
    <w:p w:rsidR="00A4551C" w:rsidRPr="00CB200E" w:rsidRDefault="00A4551C" w:rsidP="00A4551C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Движение воздуха в горизонтальном направлении над поверхностью земли называется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ветер.+</w:t>
      </w:r>
      <w:proofErr w:type="spellEnd"/>
    </w:p>
    <w:p w:rsidR="00A4551C" w:rsidRPr="00CB200E" w:rsidRDefault="00A4551C" w:rsidP="00A4551C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Ветер - это движение воздуха из областей низкого давления в области высокого давления.-</w:t>
      </w:r>
    </w:p>
    <w:p w:rsidR="00A4551C" w:rsidRPr="00CB200E" w:rsidRDefault="00A4551C" w:rsidP="00A4551C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Над земной поверхностью </w:t>
      </w:r>
      <w:proofErr w:type="gramStart"/>
      <w:r w:rsidRPr="00CB200E">
        <w:rPr>
          <w:rFonts w:ascii="Times New Roman" w:hAnsi="Times New Roman" w:cs="Times New Roman"/>
          <w:sz w:val="24"/>
          <w:szCs w:val="24"/>
        </w:rPr>
        <w:t>ветры</w:t>
      </w:r>
      <w:proofErr w:type="gramEnd"/>
      <w:r w:rsidRPr="00CB200E">
        <w:rPr>
          <w:rFonts w:ascii="Times New Roman" w:hAnsi="Times New Roman" w:cs="Times New Roman"/>
          <w:sz w:val="24"/>
          <w:szCs w:val="24"/>
        </w:rPr>
        <w:t xml:space="preserve"> устойчиво дующие в сторону экватора,  из тропических широт называются пассатами. +</w:t>
      </w:r>
    </w:p>
    <w:p w:rsidR="00A4551C" w:rsidRPr="00CB200E" w:rsidRDefault="00A4551C" w:rsidP="00A4551C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Постоянные ветры дуют от поясов высокого давления в тропиках  к поясам низкого давления в умеренных широтах (65</w:t>
      </w:r>
      <w:r w:rsidRPr="00CB20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B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CB200E">
        <w:rPr>
          <w:rFonts w:ascii="Times New Roman" w:hAnsi="Times New Roman" w:cs="Times New Roman"/>
          <w:sz w:val="24"/>
          <w:szCs w:val="24"/>
        </w:rPr>
        <w:t>.- 65</w:t>
      </w:r>
      <w:r w:rsidRPr="00CB20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B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CB200E">
        <w:rPr>
          <w:rFonts w:ascii="Times New Roman" w:hAnsi="Times New Roman" w:cs="Times New Roman"/>
          <w:sz w:val="24"/>
          <w:szCs w:val="24"/>
        </w:rPr>
        <w:t xml:space="preserve">.) называются западные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ветры.+</w:t>
      </w:r>
      <w:proofErr w:type="spellEnd"/>
    </w:p>
    <w:p w:rsidR="00A4551C" w:rsidRPr="00CB200E" w:rsidRDefault="00A4551C" w:rsidP="00A4551C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Во всех областях высокого давления выпадает много осадков.-</w:t>
      </w:r>
    </w:p>
    <w:p w:rsidR="00A4551C" w:rsidRPr="00CB200E" w:rsidRDefault="00A4551C" w:rsidP="00A4551C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Во всех областях низкого давления выпадает много осадков. +</w:t>
      </w:r>
    </w:p>
    <w:p w:rsidR="00A4551C" w:rsidRPr="00CB200E" w:rsidRDefault="00A4551C" w:rsidP="00A4551C">
      <w:pPr>
        <w:pStyle w:val="a4"/>
        <w:numPr>
          <w:ilvl w:val="0"/>
          <w:numId w:val="3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 Формирование климатических условий определяют не только географическая широта и высота солнца над горизонтом,  но и движение воздушных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масс.+</w:t>
      </w:r>
      <w:proofErr w:type="spellEnd"/>
      <w:r w:rsidRPr="00CB20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51DF" w:rsidRPr="00CB200E" w:rsidRDefault="00A4551C" w:rsidP="007C51DF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>Пятый уровень</w:t>
      </w:r>
      <w:r w:rsidR="007C51DF" w:rsidRPr="00CB20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51DF" w:rsidRPr="00CB200E">
        <w:rPr>
          <w:rFonts w:ascii="Times New Roman" w:hAnsi="Times New Roman" w:cs="Times New Roman"/>
          <w:sz w:val="24"/>
          <w:szCs w:val="24"/>
        </w:rPr>
        <w:t>Синтез.</w:t>
      </w:r>
      <w:r w:rsidR="007C51DF" w:rsidRPr="00CB2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F5A" w:rsidRPr="00CB200E">
        <w:rPr>
          <w:rFonts w:ascii="Times New Roman" w:hAnsi="Times New Roman" w:cs="Times New Roman"/>
          <w:sz w:val="24"/>
          <w:szCs w:val="24"/>
        </w:rPr>
        <w:t>Синтезируй концепты в таблицу. Заполни таблицу</w:t>
      </w:r>
      <w:r w:rsidR="00D05501" w:rsidRPr="00CB200E">
        <w:rPr>
          <w:rFonts w:ascii="Times New Roman" w:hAnsi="Times New Roman" w:cs="Times New Roman"/>
          <w:sz w:val="24"/>
          <w:szCs w:val="24"/>
        </w:rPr>
        <w:t xml:space="preserve">, </w:t>
      </w:r>
      <w:r w:rsidR="00F51F5A" w:rsidRPr="00CB200E">
        <w:rPr>
          <w:rFonts w:ascii="Times New Roman" w:hAnsi="Times New Roman" w:cs="Times New Roman"/>
          <w:sz w:val="24"/>
          <w:szCs w:val="24"/>
        </w:rPr>
        <w:t xml:space="preserve"> используя номера предложений.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"/>
        <w:gridCol w:w="4819"/>
        <w:gridCol w:w="4215"/>
      </w:tblGrid>
      <w:tr w:rsidR="007C51DF" w:rsidRPr="00CB200E" w:rsidTr="00F51F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Климатические пояса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климатического пояса.</w:t>
            </w:r>
          </w:p>
        </w:tc>
      </w:tr>
      <w:tr w:rsidR="007C51DF" w:rsidRPr="00CB200E" w:rsidTr="00F51F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экваториальный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1DF" w:rsidRPr="00CB200E" w:rsidTr="00F51F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субэкваториальный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1DF" w:rsidRPr="00CB200E" w:rsidTr="00F51F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тропический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1DF" w:rsidRPr="00CB200E" w:rsidTr="00F51F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субтропический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1DF" w:rsidRPr="00CB200E" w:rsidTr="00F51F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1DF" w:rsidRPr="00CB200E" w:rsidTr="00F51F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Субарктический и субантарктический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1DF" w:rsidRPr="00CB200E" w:rsidTr="00F51F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арктический и антарктический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1DF" w:rsidRPr="00CB200E" w:rsidRDefault="007C51DF" w:rsidP="007C51D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DF" w:rsidRPr="00CB200E" w:rsidRDefault="007C51DF" w:rsidP="007C51D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Длительная и суровая зима сменяется здесь коротким летом, связанным с приходом воздушных масс умеренных широт.</w:t>
      </w:r>
    </w:p>
    <w:p w:rsidR="007C51DF" w:rsidRPr="00CB200E" w:rsidRDefault="007C51DF" w:rsidP="007C51D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DF" w:rsidRPr="00CB200E" w:rsidRDefault="007C51DF" w:rsidP="007C51D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этом климатическом поясе весь год наблюдается высокая температура воздуха и выпадает значительное количество осадков.</w:t>
      </w:r>
    </w:p>
    <w:p w:rsidR="007C51DF" w:rsidRPr="00CB200E" w:rsidRDefault="007C51DF" w:rsidP="007C51D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DF" w:rsidRPr="00CB200E" w:rsidRDefault="007C51DF" w:rsidP="00D055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Зимой сюда приходят умеренные воздушные массы, которые приносят осадки в</w:t>
      </w:r>
      <w:r w:rsidR="00D05501"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D05501"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дождей.</w:t>
      </w:r>
    </w:p>
    <w:p w:rsidR="007C51DF" w:rsidRPr="00CB200E" w:rsidRDefault="007C51DF" w:rsidP="007C51DF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Бывает полярный день и полярная ночь.</w:t>
      </w:r>
    </w:p>
    <w:p w:rsidR="007C51DF" w:rsidRPr="00CB200E" w:rsidRDefault="007C51DF" w:rsidP="007C5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течение года здесь господствует воздушная масса умеренных широт.</w:t>
      </w:r>
    </w:p>
    <w:p w:rsidR="007C51DF" w:rsidRPr="00CB200E" w:rsidRDefault="007C51DF" w:rsidP="007C51DF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Круглый год господствует сухая и холодная арктическая воздушная масса.</w:t>
      </w:r>
    </w:p>
    <w:p w:rsidR="007C51DF" w:rsidRPr="00CB200E" w:rsidRDefault="007C51DF" w:rsidP="007C5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7. Ярко выражены сезоны года: весна, лето, осень, зима.</w:t>
      </w:r>
    </w:p>
    <w:p w:rsidR="007C51DF" w:rsidRPr="00CB200E" w:rsidRDefault="007C51DF" w:rsidP="007C5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Лето очень жаркое и дождливое, зима теплая, но сухая.</w:t>
      </w:r>
    </w:p>
    <w:p w:rsidR="007C51DF" w:rsidRPr="00CB200E" w:rsidRDefault="007C51DF" w:rsidP="007C5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В этом климатическом поясе господствуют тропическая воздушная масса и воздушная масса умеренных широт. </w:t>
      </w:r>
    </w:p>
    <w:p w:rsidR="007C51DF" w:rsidRPr="00CB200E" w:rsidRDefault="007C51DF" w:rsidP="007C5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Этот климатический пояс формируют экваториальная и тропическая воздушные массы.</w:t>
      </w:r>
    </w:p>
    <w:p w:rsidR="007C51DF" w:rsidRPr="00CB200E" w:rsidRDefault="007C51DF" w:rsidP="007C51DF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11. Весь год господствует жаркая и сухая воздушная масса. </w:t>
      </w:r>
    </w:p>
    <w:p w:rsidR="007C51DF" w:rsidRPr="00CB200E" w:rsidRDefault="007C51DF" w:rsidP="007C51DF">
      <w:pPr>
        <w:rPr>
          <w:rFonts w:ascii="Times New Roman" w:hAnsi="Times New Roman" w:cs="Times New Roman"/>
          <w:b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>Модельный ответ: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"/>
        <w:gridCol w:w="3402"/>
        <w:gridCol w:w="5632"/>
      </w:tblGrid>
      <w:tr w:rsidR="007C51DF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Климатические пояса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климатического пояса.</w:t>
            </w:r>
          </w:p>
        </w:tc>
      </w:tr>
      <w:tr w:rsidR="007C51DF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экваториальный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</w:tc>
      </w:tr>
      <w:tr w:rsidR="007C51DF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субэкваториальный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</w:t>
            </w:r>
          </w:p>
        </w:tc>
      </w:tr>
      <w:tr w:rsidR="007C51DF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тропический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51DF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субтропический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7C51DF" w:rsidP="00A2405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3, 9</w:t>
            </w:r>
          </w:p>
        </w:tc>
      </w:tr>
      <w:tr w:rsidR="007C51DF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4, 7</w:t>
            </w:r>
          </w:p>
        </w:tc>
      </w:tr>
      <w:tr w:rsidR="007C51DF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Субарктический и субантарктический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</w:p>
        </w:tc>
      </w:tr>
      <w:tr w:rsidR="007C51DF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арктический и антарктический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DF" w:rsidRPr="00CB200E" w:rsidRDefault="007C51DF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</w:t>
            </w:r>
          </w:p>
        </w:tc>
      </w:tr>
    </w:tbl>
    <w:p w:rsidR="007C51DF" w:rsidRPr="00CB200E" w:rsidRDefault="007C51DF" w:rsidP="007C51D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DF" w:rsidRPr="00CB200E" w:rsidRDefault="007C51DF" w:rsidP="007C51D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Длительная и суровая зима сменяется здесь коротким летом, связанным с приходом воздушных масс умеренных широт.</w:t>
      </w:r>
    </w:p>
    <w:p w:rsidR="007C51DF" w:rsidRPr="00CB200E" w:rsidRDefault="007C51DF" w:rsidP="007C51D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DF" w:rsidRPr="00CB200E" w:rsidRDefault="007C51DF" w:rsidP="007C51D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этом климатическом поясе весь год наблюдается высокая температура воздуха и выпадает значительное количество осадков.</w:t>
      </w:r>
    </w:p>
    <w:p w:rsidR="007C51DF" w:rsidRPr="00CB200E" w:rsidRDefault="007C51DF" w:rsidP="007C51D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DF" w:rsidRPr="00CB200E" w:rsidRDefault="007C51DF" w:rsidP="007C51D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Зимой сюда приходят умеренные воздушные массы, которые приносят осадки </w:t>
      </w:r>
      <w:proofErr w:type="gramStart"/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51DF" w:rsidRPr="00CB200E" w:rsidRDefault="007C51DF" w:rsidP="007C5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дождей.</w:t>
      </w:r>
    </w:p>
    <w:p w:rsidR="007C51DF" w:rsidRPr="00CB200E" w:rsidRDefault="007C51DF" w:rsidP="007C51DF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Бывает полярный день и полярная ночь.</w:t>
      </w:r>
    </w:p>
    <w:p w:rsidR="007C51DF" w:rsidRPr="00CB200E" w:rsidRDefault="007C51DF" w:rsidP="007C5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течение года здесь господствует воздушная масса умеренных широт.</w:t>
      </w:r>
    </w:p>
    <w:p w:rsidR="007C51DF" w:rsidRPr="00CB200E" w:rsidRDefault="007C51DF" w:rsidP="007C51DF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Круглый год господствует сухая и холодная воздушная масса.</w:t>
      </w:r>
    </w:p>
    <w:p w:rsidR="007C51DF" w:rsidRPr="00CB200E" w:rsidRDefault="007C51DF" w:rsidP="007C5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7. Ярко выражены сезоны года: весна, лето, осень, зима.</w:t>
      </w:r>
    </w:p>
    <w:p w:rsidR="007C51DF" w:rsidRPr="00CB200E" w:rsidRDefault="007C51DF" w:rsidP="007C5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Лето очень жаркое и дождливое, зима теплая, но сухая.</w:t>
      </w:r>
    </w:p>
    <w:p w:rsidR="007C51DF" w:rsidRPr="00CB200E" w:rsidRDefault="007C51DF" w:rsidP="007C5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В этом климатическом поясе господствуют тропическая воздушная масса и воздушная масса умеренных широт. </w:t>
      </w:r>
    </w:p>
    <w:p w:rsidR="007C51DF" w:rsidRPr="00CB200E" w:rsidRDefault="007C51DF" w:rsidP="007C51DF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Этот климатический пояс формируют экваториальная и тропическая воздушные массы.</w:t>
      </w:r>
    </w:p>
    <w:p w:rsidR="007C51DF" w:rsidRPr="00CB200E" w:rsidRDefault="007C51DF" w:rsidP="007C51DF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11. Весь год господствует жаркая и сухая воздушная масса. </w:t>
      </w:r>
    </w:p>
    <w:p w:rsidR="007C51DF" w:rsidRPr="00CB200E" w:rsidRDefault="00D05501" w:rsidP="007C51DF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 xml:space="preserve">Шестой уровень. </w:t>
      </w:r>
      <w:r w:rsidRPr="00CB200E">
        <w:rPr>
          <w:rFonts w:ascii="Times New Roman" w:hAnsi="Times New Roman" w:cs="Times New Roman"/>
          <w:sz w:val="24"/>
          <w:szCs w:val="24"/>
        </w:rPr>
        <w:t>Оценивание.</w:t>
      </w:r>
      <w:r w:rsidR="00787734" w:rsidRPr="00CB2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8B" w:rsidRPr="00CB200E" w:rsidRDefault="00CB200E" w:rsidP="00A455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87919" cy="1209675"/>
            <wp:effectExtent l="19050" t="0" r="7531" b="0"/>
            <wp:docPr id="24" name="Рисунок 19" descr="Houses and Homes colo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uses and Homes color 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19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B200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CB200E">
        <w:rPr>
          <w:rFonts w:ascii="Times New Roman" w:hAnsi="Times New Roman" w:cs="Times New Roman"/>
          <w:sz w:val="24"/>
          <w:szCs w:val="24"/>
        </w:rPr>
        <w:t xml:space="preserve">скимосский  иглу </w:t>
      </w:r>
    </w:p>
    <w:p w:rsidR="00381CDD" w:rsidRPr="00CB200E" w:rsidRDefault="00381CDD" w:rsidP="00381CDD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20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219075</wp:posOffset>
            </wp:positionV>
            <wp:extent cx="1619250" cy="1075055"/>
            <wp:effectExtent l="19050" t="0" r="0" b="0"/>
            <wp:wrapTopAndBottom/>
            <wp:docPr id="13" name="Рисунок 13" descr="Охотничий домик, избушка картинка. Раскраска охотничьего дом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хотничий домик, избушка картинка. Раскраска охотничьего дом…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00E">
        <w:rPr>
          <w:rFonts w:ascii="Times New Roman" w:hAnsi="Times New Roman" w:cs="Times New Roman"/>
          <w:noProof/>
          <w:sz w:val="24"/>
          <w:szCs w:val="24"/>
          <w:lang w:eastAsia="ru-RU"/>
        </w:rPr>
        <w:t>русская изба</w:t>
      </w:r>
    </w:p>
    <w:p w:rsidR="00A24050" w:rsidRPr="00CB200E" w:rsidRDefault="00A24050" w:rsidP="00A24050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Сравни и оцени жилище разных народов мира. В каких климатических поясах построены жилища? Почему люди издревле строили  здесь такого типа жильё?</w:t>
      </w: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73F" w:rsidRDefault="0001473F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050" w:rsidRPr="00CB200E" w:rsidRDefault="00A24050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lastRenderedPageBreak/>
        <w:t>Вариант №2.</w:t>
      </w:r>
    </w:p>
    <w:p w:rsidR="00A24050" w:rsidRPr="00CB200E" w:rsidRDefault="00A24050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>Первый уровень. Знание.</w:t>
      </w:r>
    </w:p>
    <w:p w:rsidR="00A24050" w:rsidRPr="00CB200E" w:rsidRDefault="00A24050" w:rsidP="00A2405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Знание № 1. Задание составлено на апеллирование  конкретными знаниями.</w:t>
      </w:r>
    </w:p>
    <w:p w:rsidR="00A24050" w:rsidRPr="00CB200E" w:rsidRDefault="00A24050" w:rsidP="00A24050">
      <w:pPr>
        <w:pStyle w:val="a3"/>
        <w:tabs>
          <w:tab w:val="left" w:pos="142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Знание терминологии. О чём идёт речь?</w:t>
      </w:r>
      <w:r w:rsidRPr="00CB20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24050" w:rsidRPr="00CB200E" w:rsidRDefault="00A24050" w:rsidP="00A2405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00E">
        <w:rPr>
          <w:rFonts w:ascii="Times New Roman" w:hAnsi="Times New Roman" w:cs="Times New Roman"/>
          <w:sz w:val="24"/>
          <w:szCs w:val="24"/>
        </w:rPr>
        <w:t>1. М</w:t>
      </w:r>
      <w:r w:rsidRPr="00CB200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ноголетний режим</w:t>
      </w:r>
      <w:r w:rsidRPr="00CB200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B200E">
        <w:rPr>
          <w:rFonts w:ascii="Times New Roman" w:hAnsi="Times New Roman" w:cs="Times New Roman"/>
          <w:sz w:val="24"/>
          <w:szCs w:val="24"/>
        </w:rPr>
        <w:t>погоды</w:t>
      </w:r>
      <w:r w:rsidRPr="00CB200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характерный для данной местности в силу</w:t>
      </w:r>
      <w:proofErr w:type="gramStart"/>
      <w:r w:rsidRPr="00CB200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proofErr w:type="gramEnd"/>
      <w:r w:rsidRPr="00CB200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gramStart"/>
      <w:r w:rsidRPr="00CB200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Pr="00CB200E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CB20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География" w:history="1">
        <w:r w:rsidRPr="00CB200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географического</w:t>
        </w:r>
      </w:hyperlink>
      <w:r w:rsidRPr="00CB20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200E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местоположения</w:t>
      </w:r>
      <w:r w:rsidRPr="00CB200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 w:rsidRPr="00CB200E">
        <w:rPr>
          <w:rFonts w:ascii="Times New Roman" w:hAnsi="Times New Roman" w:cs="Times New Roman"/>
          <w:sz w:val="24"/>
          <w:szCs w:val="24"/>
        </w:rPr>
        <w:t>2.</w:t>
      </w:r>
      <w:r w:rsidRPr="00CB200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Движение воздуха, обычно параллельно земной поверхности.  Возникает и поддерживается при наличии разницы в давлении воздуха.                                                                 </w:t>
      </w:r>
      <w:r w:rsidRPr="00CB200E">
        <w:rPr>
          <w:rFonts w:ascii="Times New Roman" w:hAnsi="Times New Roman" w:cs="Times New Roman"/>
          <w:sz w:val="24"/>
          <w:szCs w:val="24"/>
        </w:rPr>
        <w:t>3. Большая масса воздуха в тропосфере, обладающая приблизительной однородностью свойств.                                                                                                                                               4.</w:t>
      </w:r>
      <w:r w:rsidRPr="00CB2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Ветры, дующие из тропических широт </w:t>
      </w:r>
      <w:proofErr w:type="gramStart"/>
      <w:r w:rsidRPr="00CB200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CB2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экваториальные. </w:t>
      </w:r>
    </w:p>
    <w:p w:rsidR="00A24050" w:rsidRPr="00CB200E" w:rsidRDefault="00A24050" w:rsidP="00A24050">
      <w:pPr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200E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Модельный ответ: </w:t>
      </w:r>
      <w:r w:rsidRPr="00CB200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климат, ветер, воздушная масса, пассаты.</w:t>
      </w:r>
    </w:p>
    <w:p w:rsidR="00A24050" w:rsidRPr="00CB200E" w:rsidRDefault="00A24050" w:rsidP="00A2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>Второй уровень.</w:t>
      </w:r>
      <w:r w:rsidRPr="00CB200E">
        <w:rPr>
          <w:rFonts w:ascii="Times New Roman" w:hAnsi="Times New Roman" w:cs="Times New Roman"/>
          <w:sz w:val="24"/>
          <w:szCs w:val="24"/>
        </w:rPr>
        <w:t xml:space="preserve"> Понимание. Иллюстрируй схему. Нанеси и подпиши на схеме направление постоянных ветров.</w:t>
      </w:r>
    </w:p>
    <w:p w:rsidR="00A24050" w:rsidRPr="00CB200E" w:rsidRDefault="00A24050" w:rsidP="00A24050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Задание №1. </w:t>
      </w:r>
    </w:p>
    <w:p w:rsidR="00A24050" w:rsidRPr="00CB200E" w:rsidRDefault="00A24050" w:rsidP="00A24050">
      <w:pPr>
        <w:rPr>
          <w:rFonts w:ascii="Times New Roman" w:hAnsi="Times New Roman" w:cs="Times New Roman"/>
          <w:sz w:val="24"/>
          <w:szCs w:val="24"/>
        </w:rPr>
      </w:pPr>
    </w:p>
    <w:p w:rsidR="00A24050" w:rsidRPr="00CB200E" w:rsidRDefault="00A24050" w:rsidP="00A24050">
      <w:pP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200E">
        <w:rPr>
          <w:rStyle w:val="c0"/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52575" cy="1468177"/>
            <wp:effectExtent l="19050" t="0" r="0" b="0"/>
            <wp:docPr id="3" name="Рисунок 1" descr="&quot;География&quot;. Издательский дом &quot;Первое сентябр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География&quot;. Издательский дом &quot;Первое сентября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02" cy="147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0E" w:rsidRPr="00CB200E" w:rsidRDefault="00CB200E" w:rsidP="00A24050">
      <w:pPr>
        <w:rPr>
          <w:rFonts w:ascii="Times New Roman" w:hAnsi="Times New Roman" w:cs="Times New Roman"/>
          <w:b/>
          <w:sz w:val="24"/>
          <w:szCs w:val="24"/>
        </w:rPr>
      </w:pPr>
    </w:p>
    <w:p w:rsidR="00CB200E" w:rsidRPr="00CB200E" w:rsidRDefault="00CB200E" w:rsidP="00A24050">
      <w:pPr>
        <w:rPr>
          <w:rFonts w:ascii="Times New Roman" w:hAnsi="Times New Roman" w:cs="Times New Roman"/>
          <w:b/>
          <w:sz w:val="24"/>
          <w:szCs w:val="24"/>
        </w:rPr>
      </w:pPr>
    </w:p>
    <w:p w:rsidR="00A24050" w:rsidRPr="00CB200E" w:rsidRDefault="00A24050" w:rsidP="00A240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>Задание третьего уровня.</w:t>
      </w:r>
      <w:r w:rsidRPr="00CB200E">
        <w:rPr>
          <w:rFonts w:ascii="Times New Roman" w:hAnsi="Times New Roman" w:cs="Times New Roman"/>
          <w:sz w:val="24"/>
          <w:szCs w:val="24"/>
        </w:rPr>
        <w:t xml:space="preserve"> Применение. </w:t>
      </w:r>
      <w:r w:rsidRPr="00CB200E">
        <w:rPr>
          <w:rFonts w:ascii="Times New Roman" w:hAnsi="Times New Roman" w:cs="Times New Roman"/>
          <w:b/>
          <w:sz w:val="24"/>
          <w:szCs w:val="24"/>
        </w:rPr>
        <w:t xml:space="preserve">Задание на знание классификаций и категорий.  </w:t>
      </w:r>
      <w:r w:rsidRPr="00CB200E">
        <w:rPr>
          <w:rFonts w:ascii="Times New Roman" w:hAnsi="Times New Roman" w:cs="Times New Roman"/>
          <w:sz w:val="24"/>
          <w:szCs w:val="24"/>
        </w:rPr>
        <w:t>Установи соответствие между терминами и понятиями</w:t>
      </w:r>
      <w:proofErr w:type="gramStart"/>
      <w:r w:rsidRPr="00CB20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5"/>
        <w:tblW w:w="0" w:type="auto"/>
        <w:tblLook w:val="04A0"/>
      </w:tblPr>
      <w:tblGrid>
        <w:gridCol w:w="458"/>
        <w:gridCol w:w="2541"/>
        <w:gridCol w:w="390"/>
        <w:gridCol w:w="2106"/>
        <w:gridCol w:w="567"/>
        <w:gridCol w:w="3509"/>
      </w:tblGrid>
      <w:tr w:rsidR="00A24050" w:rsidRPr="00CB200E" w:rsidTr="00A24050">
        <w:tc>
          <w:tcPr>
            <w:tcW w:w="458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1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b/>
                <w:sz w:val="24"/>
                <w:szCs w:val="24"/>
              </w:rPr>
              <w:t>Климатические элементы</w:t>
            </w:r>
          </w:p>
        </w:tc>
        <w:tc>
          <w:tcPr>
            <w:tcW w:w="390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b/>
                <w:sz w:val="24"/>
                <w:szCs w:val="24"/>
              </w:rPr>
              <w:t>Климатические элементы на карте</w:t>
            </w:r>
          </w:p>
        </w:tc>
        <w:tc>
          <w:tcPr>
            <w:tcW w:w="567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климатических элементов на карте</w:t>
            </w:r>
          </w:p>
        </w:tc>
      </w:tr>
      <w:tr w:rsidR="00A24050" w:rsidRPr="00CB200E" w:rsidTr="00A24050">
        <w:tc>
          <w:tcPr>
            <w:tcW w:w="458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Ветер </w:t>
            </w:r>
          </w:p>
        </w:tc>
        <w:tc>
          <w:tcPr>
            <w:tcW w:w="390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06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Изогиета </w:t>
            </w:r>
          </w:p>
        </w:tc>
        <w:tc>
          <w:tcPr>
            <w:tcW w:w="567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09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Изображаются линиями с направлением движения синего и красного цвета</w:t>
            </w:r>
          </w:p>
        </w:tc>
      </w:tr>
      <w:tr w:rsidR="00A24050" w:rsidRPr="00CB200E" w:rsidTr="00A24050">
        <w:tc>
          <w:tcPr>
            <w:tcW w:w="458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1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390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06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Изобара </w:t>
            </w:r>
          </w:p>
        </w:tc>
        <w:tc>
          <w:tcPr>
            <w:tcW w:w="567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09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Кривые </w:t>
            </w:r>
            <w:proofErr w:type="gramStart"/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End"/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соединяющие точки с одинаковым давлением</w:t>
            </w:r>
          </w:p>
        </w:tc>
      </w:tr>
      <w:tr w:rsidR="00A24050" w:rsidRPr="00CB200E" w:rsidTr="00A24050">
        <w:tc>
          <w:tcPr>
            <w:tcW w:w="458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1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</w:tc>
        <w:tc>
          <w:tcPr>
            <w:tcW w:w="390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06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Стрелки </w:t>
            </w:r>
          </w:p>
        </w:tc>
        <w:tc>
          <w:tcPr>
            <w:tcW w:w="567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9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Кривые </w:t>
            </w:r>
            <w:proofErr w:type="gramStart"/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End"/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соединяющие точки с одинаковым количеством осадков</w:t>
            </w:r>
          </w:p>
        </w:tc>
      </w:tr>
      <w:tr w:rsidR="00A24050" w:rsidRPr="00CB200E" w:rsidTr="00A24050">
        <w:tc>
          <w:tcPr>
            <w:tcW w:w="458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1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Давление воздуха</w:t>
            </w:r>
          </w:p>
        </w:tc>
        <w:tc>
          <w:tcPr>
            <w:tcW w:w="390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06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Изотерма </w:t>
            </w:r>
          </w:p>
        </w:tc>
        <w:tc>
          <w:tcPr>
            <w:tcW w:w="567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09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Кривые </w:t>
            </w:r>
            <w:proofErr w:type="gramStart"/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End"/>
            <w:r w:rsidRPr="00CB200E"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соединяющие точки с одинаковыми температурами</w:t>
            </w:r>
          </w:p>
        </w:tc>
      </w:tr>
    </w:tbl>
    <w:p w:rsidR="00A24050" w:rsidRPr="00CB200E" w:rsidRDefault="00A24050" w:rsidP="00A2405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050" w:rsidRPr="00CB200E" w:rsidRDefault="00A24050" w:rsidP="00A24050">
      <w:pPr>
        <w:pStyle w:val="a4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>Модельный ответ</w:t>
      </w:r>
      <w:r w:rsidRPr="00CB200E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  <w:r w:rsidRPr="00CB200E">
        <w:rPr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Pr="00CB200E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CB200E">
        <w:rPr>
          <w:rFonts w:ascii="Times New Roman" w:hAnsi="Times New Roman" w:cs="Times New Roman"/>
          <w:i/>
          <w:sz w:val="24"/>
          <w:szCs w:val="24"/>
        </w:rPr>
        <w:t xml:space="preserve"> I,    2 </w:t>
      </w:r>
      <w:r w:rsidRPr="00CB200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B20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00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CB200E">
        <w:rPr>
          <w:rFonts w:ascii="Times New Roman" w:hAnsi="Times New Roman" w:cs="Times New Roman"/>
          <w:i/>
          <w:sz w:val="24"/>
          <w:szCs w:val="24"/>
        </w:rPr>
        <w:t xml:space="preserve">,   3 </w:t>
      </w:r>
      <w:r w:rsidRPr="00CB200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B20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00E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B200E">
        <w:rPr>
          <w:rFonts w:ascii="Times New Roman" w:hAnsi="Times New Roman" w:cs="Times New Roman"/>
          <w:i/>
          <w:sz w:val="24"/>
          <w:szCs w:val="24"/>
        </w:rPr>
        <w:t xml:space="preserve">,   4 </w:t>
      </w:r>
      <w:r w:rsidRPr="00CB200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B200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B200E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B200E">
        <w:rPr>
          <w:rFonts w:ascii="Times New Roman" w:hAnsi="Times New Roman" w:cs="Times New Roman"/>
          <w:i/>
          <w:sz w:val="24"/>
          <w:szCs w:val="24"/>
        </w:rPr>
        <w:t>.</w:t>
      </w:r>
    </w:p>
    <w:p w:rsidR="00A24050" w:rsidRPr="00CB200E" w:rsidRDefault="00A24050" w:rsidP="00A24050">
      <w:pPr>
        <w:rPr>
          <w:rFonts w:ascii="Times New Roman" w:hAnsi="Times New Roman" w:cs="Times New Roman"/>
          <w:sz w:val="24"/>
          <w:szCs w:val="24"/>
        </w:rPr>
      </w:pPr>
    </w:p>
    <w:p w:rsidR="00A24050" w:rsidRPr="00CB200E" w:rsidRDefault="00A24050" w:rsidP="00A24050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>Задание четвёртого уровня.</w:t>
      </w:r>
      <w:r w:rsidRPr="00CB200E">
        <w:rPr>
          <w:rFonts w:ascii="Times New Roman" w:hAnsi="Times New Roman" w:cs="Times New Roman"/>
          <w:sz w:val="24"/>
          <w:szCs w:val="24"/>
        </w:rPr>
        <w:t xml:space="preserve"> Анализ. Сравни направление постоянных ветров.</w:t>
      </w:r>
    </w:p>
    <w:p w:rsidR="00A24050" w:rsidRPr="00CB200E" w:rsidRDefault="00A24050" w:rsidP="00A240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2882"/>
        <w:gridCol w:w="2129"/>
        <w:gridCol w:w="1998"/>
        <w:gridCol w:w="2028"/>
      </w:tblGrid>
      <w:tr w:rsidR="00A24050" w:rsidRPr="00CB200E" w:rsidTr="00A24050">
        <w:tc>
          <w:tcPr>
            <w:tcW w:w="534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2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Пассаты</w:t>
            </w:r>
          </w:p>
        </w:tc>
        <w:tc>
          <w:tcPr>
            <w:tcW w:w="1998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Западные ветры</w:t>
            </w:r>
          </w:p>
        </w:tc>
        <w:tc>
          <w:tcPr>
            <w:tcW w:w="2028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Юго-восточные и северо-восточные ветры</w:t>
            </w:r>
          </w:p>
        </w:tc>
      </w:tr>
      <w:tr w:rsidR="00A24050" w:rsidRPr="00CB200E" w:rsidTr="00A24050">
        <w:tc>
          <w:tcPr>
            <w:tcW w:w="534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FA5862" w:rsidRPr="00CB200E" w:rsidRDefault="00FA5862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62" w:rsidRPr="00CB200E" w:rsidRDefault="00FA5862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24050" w:rsidRPr="00CB200E" w:rsidRDefault="00A24050" w:rsidP="00A2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050" w:rsidRPr="00CB200E" w:rsidRDefault="00A24050" w:rsidP="00A24050">
      <w:pPr>
        <w:rPr>
          <w:rFonts w:ascii="Times New Roman" w:hAnsi="Times New Roman" w:cs="Times New Roman"/>
          <w:sz w:val="24"/>
          <w:szCs w:val="24"/>
        </w:rPr>
      </w:pPr>
    </w:p>
    <w:p w:rsidR="00A24050" w:rsidRPr="00CB200E" w:rsidRDefault="00A24050" w:rsidP="00A24050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 xml:space="preserve">Пятый уровень. </w:t>
      </w:r>
      <w:r w:rsidRPr="00CB200E">
        <w:rPr>
          <w:rFonts w:ascii="Times New Roman" w:hAnsi="Times New Roman" w:cs="Times New Roman"/>
          <w:sz w:val="24"/>
          <w:szCs w:val="24"/>
        </w:rPr>
        <w:t>Синтез.</w:t>
      </w:r>
      <w:r w:rsidRPr="00CB2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00E">
        <w:rPr>
          <w:rFonts w:ascii="Times New Roman" w:hAnsi="Times New Roman" w:cs="Times New Roman"/>
          <w:sz w:val="24"/>
          <w:szCs w:val="24"/>
        </w:rPr>
        <w:t xml:space="preserve">Синтезируй концепты в таблицу. </w:t>
      </w:r>
      <w:proofErr w:type="gramStart"/>
      <w:r w:rsidRPr="00CB200E">
        <w:rPr>
          <w:rFonts w:ascii="Times New Roman" w:hAnsi="Times New Roman" w:cs="Times New Roman"/>
          <w:sz w:val="24"/>
          <w:szCs w:val="24"/>
        </w:rPr>
        <w:t>Заполни таблицу используя</w:t>
      </w:r>
      <w:proofErr w:type="gramEnd"/>
      <w:r w:rsidRPr="00CB200E">
        <w:rPr>
          <w:rFonts w:ascii="Times New Roman" w:hAnsi="Times New Roman" w:cs="Times New Roman"/>
          <w:sz w:val="24"/>
          <w:szCs w:val="24"/>
        </w:rPr>
        <w:t xml:space="preserve"> номера предложений.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"/>
        <w:gridCol w:w="3402"/>
        <w:gridCol w:w="5632"/>
      </w:tblGrid>
      <w:tr w:rsidR="00A24050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Климатические пояса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климатического пояса.</w:t>
            </w:r>
          </w:p>
        </w:tc>
      </w:tr>
      <w:tr w:rsidR="00A24050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экваториальный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050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субэкваториальный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050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тропический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050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субтропический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050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050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Субарктический и субантарктический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050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арктический и антарктический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050" w:rsidRPr="00CB200E" w:rsidRDefault="00A24050" w:rsidP="00A240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50" w:rsidRPr="00CB200E" w:rsidRDefault="00A24050" w:rsidP="00A240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Длительная и суровая зима сменяется здесь коротким летом, связанным с приходом воздушных масс умеренных широт.</w:t>
      </w:r>
    </w:p>
    <w:p w:rsidR="00A24050" w:rsidRPr="00CB200E" w:rsidRDefault="00A24050" w:rsidP="00A240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50" w:rsidRPr="00CB200E" w:rsidRDefault="00A24050" w:rsidP="00A240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этом климатическом поясе весь год наблюдается высокая температура воздуха и выпадает значительное количество осадков.</w:t>
      </w:r>
    </w:p>
    <w:p w:rsidR="00A24050" w:rsidRPr="00CB200E" w:rsidRDefault="00A24050" w:rsidP="00A240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50" w:rsidRPr="00CB200E" w:rsidRDefault="00A24050" w:rsidP="00A2405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Зимой сюда приходят умеренные воздушные массы, которые приносят осадки </w:t>
      </w:r>
      <w:proofErr w:type="gramStart"/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24050" w:rsidRPr="00CB200E" w:rsidRDefault="00A24050" w:rsidP="00A24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дождей.</w:t>
      </w:r>
    </w:p>
    <w:p w:rsidR="00A24050" w:rsidRPr="00CB200E" w:rsidRDefault="00A24050" w:rsidP="00A24050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Бывает полярный день и полярная ночь.</w:t>
      </w:r>
    </w:p>
    <w:p w:rsidR="00A24050" w:rsidRPr="00CB200E" w:rsidRDefault="00A24050" w:rsidP="00A24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течение года здесь господствует воздушная масса умеренных широт.</w:t>
      </w:r>
    </w:p>
    <w:p w:rsidR="00A24050" w:rsidRPr="00CB200E" w:rsidRDefault="00A24050" w:rsidP="00A24050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Круглый год господствует сухая и холодная арктическая воздушная масса.</w:t>
      </w:r>
    </w:p>
    <w:p w:rsidR="00A24050" w:rsidRPr="00CB200E" w:rsidRDefault="00A24050" w:rsidP="00A24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7. Ярко выражены сезоны года: весна, лето, осень, зима.</w:t>
      </w:r>
    </w:p>
    <w:p w:rsidR="00A24050" w:rsidRPr="00CB200E" w:rsidRDefault="00A24050" w:rsidP="00A24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Лето очень жаркое и дождливое, зима теплая, но сухая.</w:t>
      </w:r>
    </w:p>
    <w:p w:rsidR="00A24050" w:rsidRPr="00CB200E" w:rsidRDefault="00A24050" w:rsidP="00A24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В этом климатическом поясе господствуют тропическая воздушная масса и воздушная масса умеренных широт. </w:t>
      </w:r>
    </w:p>
    <w:p w:rsidR="00A24050" w:rsidRPr="00CB200E" w:rsidRDefault="00A24050" w:rsidP="00A24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Этот климатический пояс формируют экваториальная и тропическая воздушные массы.</w:t>
      </w:r>
    </w:p>
    <w:p w:rsidR="00A24050" w:rsidRPr="00CB200E" w:rsidRDefault="00A24050" w:rsidP="00A24050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11. Весь год господствует жаркая и сухая воздушная масса. </w:t>
      </w:r>
    </w:p>
    <w:p w:rsidR="00A24050" w:rsidRPr="00CB200E" w:rsidRDefault="00A24050" w:rsidP="00A24050">
      <w:pPr>
        <w:rPr>
          <w:rFonts w:ascii="Times New Roman" w:hAnsi="Times New Roman" w:cs="Times New Roman"/>
          <w:b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>Модельный ответ: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"/>
        <w:gridCol w:w="3402"/>
        <w:gridCol w:w="5632"/>
      </w:tblGrid>
      <w:tr w:rsidR="00A24050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Климатические пояса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климатического пояса.</w:t>
            </w:r>
          </w:p>
        </w:tc>
      </w:tr>
      <w:tr w:rsidR="00A24050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экваториальный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</w:tc>
      </w:tr>
      <w:tr w:rsidR="00A24050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субэкваториальный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</w:t>
            </w:r>
          </w:p>
        </w:tc>
      </w:tr>
      <w:tr w:rsidR="00A24050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тропический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24050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субтропический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3, 9</w:t>
            </w:r>
          </w:p>
        </w:tc>
      </w:tr>
      <w:tr w:rsidR="00A24050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4, 7</w:t>
            </w:r>
          </w:p>
        </w:tc>
      </w:tr>
      <w:tr w:rsidR="00A24050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Субарктический и субантарктический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</w:p>
        </w:tc>
      </w:tr>
      <w:tr w:rsidR="00A24050" w:rsidRPr="00CB200E" w:rsidTr="00A2405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арктический и антарктический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050" w:rsidRPr="00CB200E" w:rsidRDefault="00A24050" w:rsidP="00A240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</w:t>
            </w:r>
          </w:p>
        </w:tc>
      </w:tr>
    </w:tbl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00E" w:rsidRDefault="00CB200E" w:rsidP="00A24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050" w:rsidRPr="00CB200E" w:rsidRDefault="00A24050" w:rsidP="00A240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</w:rPr>
        <w:t xml:space="preserve">Шестой уровень. </w:t>
      </w:r>
      <w:r w:rsidRPr="00CB200E">
        <w:rPr>
          <w:rFonts w:ascii="Times New Roman" w:hAnsi="Times New Roman" w:cs="Times New Roman"/>
          <w:sz w:val="24"/>
          <w:szCs w:val="24"/>
        </w:rPr>
        <w:t>Оценивание</w:t>
      </w:r>
    </w:p>
    <w:p w:rsidR="00A24050" w:rsidRPr="00CB200E" w:rsidRDefault="00CB200E" w:rsidP="00A455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3221" cy="1514475"/>
            <wp:effectExtent l="19050" t="0" r="1329" b="0"/>
            <wp:docPr id="25" name="Рисунок 19" descr="Houses and Homes colo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uses and Homes color 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21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эскимосская</w:t>
      </w:r>
      <w:proofErr w:type="gramEnd"/>
      <w:r w:rsidRPr="00CB200E">
        <w:rPr>
          <w:rFonts w:ascii="Times New Roman" w:hAnsi="Times New Roman" w:cs="Times New Roman"/>
          <w:sz w:val="24"/>
          <w:szCs w:val="24"/>
        </w:rPr>
        <w:t xml:space="preserve">  иглу</w:t>
      </w:r>
    </w:p>
    <w:p w:rsidR="00A24050" w:rsidRPr="00CB200E" w:rsidRDefault="00A24050" w:rsidP="00A24050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200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219075</wp:posOffset>
            </wp:positionV>
            <wp:extent cx="2495550" cy="1657350"/>
            <wp:effectExtent l="19050" t="0" r="0" b="0"/>
            <wp:wrapTopAndBottom/>
            <wp:docPr id="20" name="Рисунок 13" descr="Охотничий домик, избушка картинка. Раскраска охотничьего дом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хотничий домик, избушка картинка. Раскраска охотничьего дом…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00E">
        <w:rPr>
          <w:rFonts w:ascii="Times New Roman" w:hAnsi="Times New Roman" w:cs="Times New Roman"/>
          <w:noProof/>
          <w:sz w:val="24"/>
          <w:szCs w:val="24"/>
          <w:lang w:eastAsia="ru-RU"/>
        </w:rPr>
        <w:t>русская изба</w:t>
      </w:r>
    </w:p>
    <w:p w:rsidR="00FA5862" w:rsidRPr="00CB200E" w:rsidRDefault="00FA5862" w:rsidP="00FA5862">
      <w:pPr>
        <w:rPr>
          <w:rFonts w:ascii="Times New Roman" w:hAnsi="Times New Roman" w:cs="Times New Roman"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>Сравни и оцени жилище разных народов мира. В каких климатических поясах построены жилища? Почему люди издревле строили  здесь такого типа жильё?</w:t>
      </w:r>
    </w:p>
    <w:p w:rsidR="00A24050" w:rsidRPr="00CB200E" w:rsidRDefault="00FA5862" w:rsidP="00A2405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20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200E">
        <w:rPr>
          <w:rFonts w:ascii="Times New Roman" w:hAnsi="Times New Roman" w:cs="Times New Roman"/>
          <w:b/>
          <w:sz w:val="24"/>
          <w:szCs w:val="24"/>
        </w:rPr>
        <w:t xml:space="preserve">. Подведение итогов. </w:t>
      </w:r>
    </w:p>
    <w:p w:rsidR="00FA5862" w:rsidRPr="00FA5862" w:rsidRDefault="00FA5862" w:rsidP="00CB200E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200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B200E">
        <w:rPr>
          <w:rFonts w:ascii="Times New Roman" w:hAnsi="Times New Roman" w:cs="Times New Roman"/>
          <w:b/>
          <w:sz w:val="24"/>
          <w:szCs w:val="24"/>
        </w:rPr>
        <w:t>. Рефлексия.</w:t>
      </w:r>
      <w:r w:rsidRPr="00CB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200E">
        <w:rPr>
          <w:rFonts w:ascii="Times New Roman" w:hAnsi="Times New Roman" w:cs="Times New Roman"/>
          <w:b/>
          <w:sz w:val="24"/>
          <w:szCs w:val="24"/>
        </w:rPr>
        <w:t>«Острова».</w:t>
      </w:r>
    </w:p>
    <w:p w:rsidR="00FA5862" w:rsidRPr="00FA5862" w:rsidRDefault="00FA5862" w:rsidP="00FA5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00E">
        <w:rPr>
          <w:rFonts w:ascii="Times New Roman" w:hAnsi="Times New Roman" w:cs="Times New Roman"/>
          <w:sz w:val="24"/>
          <w:szCs w:val="24"/>
        </w:rPr>
        <w:t xml:space="preserve">На доске или у каждого ученика карта настроения. Поставьте знак </w:t>
      </w:r>
      <w:proofErr w:type="spellStart"/>
      <w:r w:rsidRPr="00CB200E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Pr="00CB200E">
        <w:rPr>
          <w:rFonts w:ascii="Times New Roman" w:hAnsi="Times New Roman" w:cs="Times New Roman"/>
          <w:sz w:val="24"/>
          <w:szCs w:val="24"/>
        </w:rPr>
        <w:t xml:space="preserve">, на каком из островов вы сегодня пребывали: </w:t>
      </w:r>
      <w:r w:rsidRPr="00CB200E">
        <w:rPr>
          <w:rFonts w:ascii="Times New Roman" w:hAnsi="Times New Roman" w:cs="Times New Roman"/>
          <w:b/>
          <w:sz w:val="24"/>
          <w:szCs w:val="24"/>
        </w:rPr>
        <w:t>о</w:t>
      </w:r>
      <w:proofErr w:type="gramStart"/>
      <w:r w:rsidRPr="00CB200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CB200E">
        <w:rPr>
          <w:rFonts w:ascii="Times New Roman" w:hAnsi="Times New Roman" w:cs="Times New Roman"/>
          <w:b/>
          <w:sz w:val="24"/>
          <w:szCs w:val="24"/>
        </w:rPr>
        <w:t>траха, Познания, Уверенности, Скуки, Мечты, Будущего, Радости.</w:t>
      </w:r>
    </w:p>
    <w:p w:rsidR="00FA5862" w:rsidRPr="00CB200E" w:rsidRDefault="00FA5862" w:rsidP="00A2405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A5862" w:rsidRPr="00CB200E" w:rsidSect="00D05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B9" w:rsidRDefault="008817B9" w:rsidP="00B411CF">
      <w:pPr>
        <w:spacing w:after="0" w:line="240" w:lineRule="auto"/>
      </w:pPr>
      <w:r>
        <w:separator/>
      </w:r>
    </w:p>
  </w:endnote>
  <w:endnote w:type="continuationSeparator" w:id="0">
    <w:p w:rsidR="008817B9" w:rsidRDefault="008817B9" w:rsidP="00B4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B9" w:rsidRDefault="008817B9" w:rsidP="00B411CF">
      <w:pPr>
        <w:spacing w:after="0" w:line="240" w:lineRule="auto"/>
      </w:pPr>
      <w:r>
        <w:separator/>
      </w:r>
    </w:p>
  </w:footnote>
  <w:footnote w:type="continuationSeparator" w:id="0">
    <w:p w:rsidR="008817B9" w:rsidRDefault="008817B9" w:rsidP="00B4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4BA"/>
    <w:multiLevelType w:val="hybridMultilevel"/>
    <w:tmpl w:val="BFB6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0C4A"/>
    <w:multiLevelType w:val="hybridMultilevel"/>
    <w:tmpl w:val="4228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1214F"/>
    <w:multiLevelType w:val="multilevel"/>
    <w:tmpl w:val="0702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D63"/>
    <w:rsid w:val="0001473F"/>
    <w:rsid w:val="000379AC"/>
    <w:rsid w:val="00180461"/>
    <w:rsid w:val="001A0D63"/>
    <w:rsid w:val="0031238B"/>
    <w:rsid w:val="003205FC"/>
    <w:rsid w:val="00381CDD"/>
    <w:rsid w:val="005F045B"/>
    <w:rsid w:val="006170DB"/>
    <w:rsid w:val="00632DE4"/>
    <w:rsid w:val="00652A26"/>
    <w:rsid w:val="00787734"/>
    <w:rsid w:val="007932E1"/>
    <w:rsid w:val="007C51DF"/>
    <w:rsid w:val="008817B9"/>
    <w:rsid w:val="00884154"/>
    <w:rsid w:val="00912F57"/>
    <w:rsid w:val="0099561E"/>
    <w:rsid w:val="00A114FE"/>
    <w:rsid w:val="00A24050"/>
    <w:rsid w:val="00A4551C"/>
    <w:rsid w:val="00A71C93"/>
    <w:rsid w:val="00AB03F6"/>
    <w:rsid w:val="00AD7D6F"/>
    <w:rsid w:val="00B411CF"/>
    <w:rsid w:val="00C30245"/>
    <w:rsid w:val="00CB200E"/>
    <w:rsid w:val="00D05501"/>
    <w:rsid w:val="00DB7066"/>
    <w:rsid w:val="00E95FE4"/>
    <w:rsid w:val="00EA6394"/>
    <w:rsid w:val="00F43143"/>
    <w:rsid w:val="00F51F5A"/>
    <w:rsid w:val="00FA5862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2A26"/>
    <w:pPr>
      <w:ind w:left="720"/>
      <w:contextualSpacing/>
    </w:pPr>
  </w:style>
  <w:style w:type="table" w:styleId="a5">
    <w:name w:val="Table Grid"/>
    <w:basedOn w:val="a1"/>
    <w:uiPriority w:val="59"/>
    <w:rsid w:val="0065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4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11CF"/>
  </w:style>
  <w:style w:type="paragraph" w:styleId="a8">
    <w:name w:val="footer"/>
    <w:basedOn w:val="a"/>
    <w:link w:val="a9"/>
    <w:uiPriority w:val="99"/>
    <w:semiHidden/>
    <w:unhideWhenUsed/>
    <w:rsid w:val="00B4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11CF"/>
  </w:style>
  <w:style w:type="paragraph" w:styleId="aa">
    <w:name w:val="Balloon Text"/>
    <w:basedOn w:val="a"/>
    <w:link w:val="ab"/>
    <w:uiPriority w:val="99"/>
    <w:semiHidden/>
    <w:unhideWhenUsed/>
    <w:rsid w:val="00DB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4050"/>
  </w:style>
  <w:style w:type="character" w:styleId="ac">
    <w:name w:val="Hyperlink"/>
    <w:basedOn w:val="a0"/>
    <w:uiPriority w:val="99"/>
    <w:semiHidden/>
    <w:unhideWhenUsed/>
    <w:rsid w:val="00A24050"/>
    <w:rPr>
      <w:color w:val="0000FF"/>
      <w:u w:val="single"/>
    </w:rPr>
  </w:style>
  <w:style w:type="character" w:customStyle="1" w:styleId="c0">
    <w:name w:val="c0"/>
    <w:basedOn w:val="a0"/>
    <w:rsid w:val="00A24050"/>
  </w:style>
  <w:style w:type="character" w:customStyle="1" w:styleId="c3">
    <w:name w:val="c3"/>
    <w:basedOn w:val="a0"/>
    <w:rsid w:val="00FA5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3%D0%B5%D0%BE%D0%B3%D1%80%D0%B0%D1%84%D0%B8%D1%8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2014-10-21T22:17:00Z</cp:lastPrinted>
  <dcterms:created xsi:type="dcterms:W3CDTF">2014-10-21T16:38:00Z</dcterms:created>
  <dcterms:modified xsi:type="dcterms:W3CDTF">2014-10-23T19:18:00Z</dcterms:modified>
</cp:coreProperties>
</file>