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63" w:rsidRDefault="00ED2263" w:rsidP="00ED22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263" w:rsidRDefault="00A5741C" w:rsidP="00ED22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63">
        <w:rPr>
          <w:rFonts w:ascii="Times New Roman" w:hAnsi="Times New Roman" w:cs="Times New Roman"/>
          <w:b/>
          <w:sz w:val="32"/>
          <w:szCs w:val="32"/>
        </w:rPr>
        <w:t>Сценарий математического КВН</w:t>
      </w:r>
    </w:p>
    <w:p w:rsidR="0076101E" w:rsidRDefault="00A5741C" w:rsidP="00ED2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38">
        <w:rPr>
          <w:rFonts w:ascii="Times New Roman" w:hAnsi="Times New Roman" w:cs="Times New Roman"/>
          <w:b/>
          <w:sz w:val="28"/>
          <w:szCs w:val="28"/>
        </w:rPr>
        <w:t>для учащихся 5-х классов</w:t>
      </w:r>
    </w:p>
    <w:p w:rsidR="00BC2C38" w:rsidRPr="00D70E02" w:rsidRDefault="00BC2C38" w:rsidP="00ED2263">
      <w:pPr>
        <w:tabs>
          <w:tab w:val="left" w:pos="2700"/>
        </w:tabs>
        <w:spacing w:after="0"/>
        <w:ind w:left="528" w:hanging="168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Цели </w:t>
      </w:r>
      <w:r w:rsidR="00D70E02">
        <w:rPr>
          <w:rFonts w:ascii="Times New Roman" w:hAnsi="Times New Roman" w:cs="Times New Roman"/>
          <w:sz w:val="28"/>
          <w:szCs w:val="28"/>
        </w:rPr>
        <w:t xml:space="preserve"> </w:t>
      </w:r>
      <w:r w:rsidRPr="00BC2C38">
        <w:rPr>
          <w:rFonts w:ascii="Times New Roman" w:hAnsi="Times New Roman" w:cs="Times New Roman"/>
          <w:sz w:val="28"/>
          <w:szCs w:val="28"/>
        </w:rPr>
        <w:t>мероприятия</w:t>
      </w:r>
      <w:r w:rsidRPr="00D70E02">
        <w:rPr>
          <w:rFonts w:ascii="Times New Roman" w:hAnsi="Times New Roman" w:cs="Times New Roman"/>
          <w:sz w:val="28"/>
          <w:szCs w:val="28"/>
        </w:rPr>
        <w:t>:</w:t>
      </w:r>
      <w:r w:rsidR="00D70E02" w:rsidRPr="00D70E02">
        <w:rPr>
          <w:color w:val="000000"/>
          <w:sz w:val="28"/>
          <w:szCs w:val="28"/>
        </w:rPr>
        <w:t xml:space="preserve"> </w:t>
      </w:r>
      <w:r w:rsidR="00D70E02">
        <w:rPr>
          <w:color w:val="000000"/>
          <w:sz w:val="28"/>
          <w:szCs w:val="28"/>
        </w:rPr>
        <w:t xml:space="preserve"> </w:t>
      </w:r>
      <w:r w:rsidR="00D70E02" w:rsidRPr="00D70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познавательного интереса </w:t>
      </w:r>
      <w:r w:rsidR="00D70E02" w:rsidRPr="00D70E02">
        <w:rPr>
          <w:rFonts w:ascii="Times New Roman" w:hAnsi="Times New Roman" w:cs="Times New Roman"/>
          <w:color w:val="000000"/>
          <w:sz w:val="28"/>
          <w:szCs w:val="28"/>
        </w:rPr>
        <w:t>к математике</w:t>
      </w:r>
      <w:r w:rsidR="00D70E02" w:rsidRPr="00D70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D70E02" w:rsidRPr="00D70E0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70E02">
        <w:rPr>
          <w:rFonts w:ascii="Times New Roman" w:hAnsi="Times New Roman" w:cs="Times New Roman"/>
          <w:sz w:val="28"/>
          <w:szCs w:val="28"/>
        </w:rPr>
        <w:t xml:space="preserve"> </w:t>
      </w:r>
      <w:r w:rsidR="00D70E02" w:rsidRPr="00D70E0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D70E02" w:rsidRPr="00D70E02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логического</w:t>
      </w:r>
      <w:r w:rsidR="00D70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E02" w:rsidRPr="00D70E02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мышления,</w:t>
      </w:r>
      <w:r w:rsidR="00D70E02" w:rsidRPr="00D70E02">
        <w:rPr>
          <w:rFonts w:ascii="Times New Roman" w:hAnsi="Times New Roman" w:cs="Times New Roman"/>
          <w:sz w:val="28"/>
          <w:szCs w:val="28"/>
        </w:rPr>
        <w:t xml:space="preserve"> </w:t>
      </w:r>
      <w:r w:rsidR="00D70E02" w:rsidRPr="00D70E02">
        <w:rPr>
          <w:rFonts w:ascii="Times New Roman" w:eastAsia="Calibri" w:hAnsi="Times New Roman" w:cs="Times New Roman"/>
          <w:sz w:val="28"/>
          <w:szCs w:val="28"/>
        </w:rPr>
        <w:t xml:space="preserve">умения анализировать условие </w:t>
      </w:r>
      <w:r w:rsidR="00D70E02" w:rsidRPr="00D70E02">
        <w:rPr>
          <w:rFonts w:ascii="Times New Roman" w:hAnsi="Times New Roman" w:cs="Times New Roman"/>
          <w:sz w:val="28"/>
          <w:szCs w:val="28"/>
        </w:rPr>
        <w:t>задачи,  выбора способа решения.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>Ведущий 1</w:t>
      </w:r>
    </w:p>
    <w:p w:rsidR="00A63331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Математика повсюду.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Глазом только поведешь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И примеров сразу уйму 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ты вокруг себя найдешь.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</w:t>
      </w:r>
      <w:r w:rsidRPr="00BC2C38">
        <w:rPr>
          <w:rFonts w:ascii="Times New Roman" w:hAnsi="Times New Roman" w:cs="Times New Roman"/>
          <w:i/>
          <w:sz w:val="28"/>
          <w:szCs w:val="28"/>
        </w:rPr>
        <w:t>Ведущий 2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44F" w:rsidRPr="00BC2C38">
        <w:rPr>
          <w:rFonts w:ascii="Times New Roman" w:hAnsi="Times New Roman" w:cs="Times New Roman"/>
          <w:sz w:val="28"/>
          <w:szCs w:val="28"/>
        </w:rPr>
        <w:t xml:space="preserve">  </w:t>
      </w:r>
      <w:r w:rsidRPr="00BC2C38">
        <w:rPr>
          <w:rFonts w:ascii="Times New Roman" w:hAnsi="Times New Roman" w:cs="Times New Roman"/>
          <w:sz w:val="28"/>
          <w:szCs w:val="28"/>
        </w:rPr>
        <w:t>Каждый день вставая бодро,</w:t>
      </w:r>
    </w:p>
    <w:p w:rsidR="0076101E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01E" w:rsidRPr="00BC2C38">
        <w:rPr>
          <w:rFonts w:ascii="Times New Roman" w:hAnsi="Times New Roman" w:cs="Times New Roman"/>
          <w:sz w:val="28"/>
          <w:szCs w:val="28"/>
        </w:rPr>
        <w:t>Начинаешь уж решать:</w:t>
      </w:r>
    </w:p>
    <w:p w:rsidR="0076101E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01E" w:rsidRPr="00BC2C38">
        <w:rPr>
          <w:rFonts w:ascii="Times New Roman" w:hAnsi="Times New Roman" w:cs="Times New Roman"/>
          <w:sz w:val="28"/>
          <w:szCs w:val="28"/>
        </w:rPr>
        <w:t>Идти быстро или тихо,</w:t>
      </w:r>
    </w:p>
    <w:p w:rsidR="0076101E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01E" w:rsidRPr="00BC2C38">
        <w:rPr>
          <w:rFonts w:ascii="Times New Roman" w:hAnsi="Times New Roman" w:cs="Times New Roman"/>
          <w:sz w:val="28"/>
          <w:szCs w:val="28"/>
        </w:rPr>
        <w:t>Чтобы в класс не опоздать.</w:t>
      </w:r>
    </w:p>
    <w:p w:rsidR="00D3244F" w:rsidRPr="00BC2C38" w:rsidRDefault="00D3244F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>Ведущий 1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Вот строительство большое.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Прежде ,чем его начать, 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Нужно все ещё подробно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Начертить и рассчитать.</w:t>
      </w:r>
    </w:p>
    <w:p w:rsidR="00D3244F" w:rsidRPr="00BC2C38" w:rsidRDefault="00E860A1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>Ведущий 2</w:t>
      </w:r>
    </w:p>
    <w:p w:rsidR="0076101E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01E" w:rsidRPr="00BC2C38">
        <w:rPr>
          <w:rFonts w:ascii="Times New Roman" w:hAnsi="Times New Roman" w:cs="Times New Roman"/>
          <w:sz w:val="28"/>
          <w:szCs w:val="28"/>
        </w:rPr>
        <w:t>А иначе рамы будут с перекосом,</w:t>
      </w:r>
    </w:p>
    <w:p w:rsidR="0076101E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01E" w:rsidRPr="00BC2C38">
        <w:rPr>
          <w:rFonts w:ascii="Times New Roman" w:hAnsi="Times New Roman" w:cs="Times New Roman"/>
          <w:sz w:val="28"/>
          <w:szCs w:val="28"/>
        </w:rPr>
        <w:t>Потолок провалится.</w:t>
      </w:r>
    </w:p>
    <w:p w:rsidR="0076101E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101E" w:rsidRPr="00BC2C38">
        <w:rPr>
          <w:rFonts w:ascii="Times New Roman" w:hAnsi="Times New Roman" w:cs="Times New Roman"/>
          <w:sz w:val="28"/>
          <w:szCs w:val="28"/>
        </w:rPr>
        <w:t>А кому, друзья, скажите,</w:t>
      </w:r>
    </w:p>
    <w:p w:rsidR="0076101E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C38">
        <w:rPr>
          <w:rFonts w:ascii="Times New Roman" w:hAnsi="Times New Roman" w:cs="Times New Roman"/>
          <w:sz w:val="28"/>
          <w:szCs w:val="28"/>
        </w:rPr>
        <w:t xml:space="preserve"> </w:t>
      </w:r>
      <w:r w:rsidR="0076101E" w:rsidRPr="00BC2C38">
        <w:rPr>
          <w:rFonts w:ascii="Times New Roman" w:hAnsi="Times New Roman" w:cs="Times New Roman"/>
          <w:sz w:val="28"/>
          <w:szCs w:val="28"/>
        </w:rPr>
        <w:t>Это может нравиться?</w:t>
      </w:r>
    </w:p>
    <w:p w:rsidR="00D3244F" w:rsidRPr="00BC2C38" w:rsidRDefault="00D3244F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>Ведущий 1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Ох, скажу я вам ,ребята,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Все примеры не назвать,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Но должно быть всем понятно,</w:t>
      </w:r>
    </w:p>
    <w:p w:rsidR="0076101E" w:rsidRPr="00BC2C38" w:rsidRDefault="0076101E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что математику нам надо знать на  «ПЯТЬ» !</w:t>
      </w:r>
    </w:p>
    <w:p w:rsidR="00FA61FA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Учитель: </w:t>
      </w:r>
      <w:r w:rsidRPr="00BC2C38">
        <w:rPr>
          <w:rFonts w:ascii="Times New Roman" w:hAnsi="Times New Roman" w:cs="Times New Roman"/>
          <w:spacing w:val="-20"/>
          <w:sz w:val="28"/>
          <w:szCs w:val="28"/>
        </w:rPr>
        <w:t xml:space="preserve">--- </w:t>
      </w:r>
      <w:r w:rsidRPr="00BC2C38">
        <w:rPr>
          <w:rFonts w:ascii="Times New Roman" w:hAnsi="Times New Roman" w:cs="Times New Roman"/>
          <w:sz w:val="28"/>
          <w:szCs w:val="28"/>
        </w:rPr>
        <w:t>Не только руки, ноги, тело человека требуют тренировки, но и мозг человека требует упражнений. Решение задач, головоломок,</w:t>
      </w:r>
      <w:r w:rsidR="00E860A1" w:rsidRPr="00BC2C38">
        <w:rPr>
          <w:rFonts w:ascii="Times New Roman" w:hAnsi="Times New Roman" w:cs="Times New Roman"/>
          <w:sz w:val="28"/>
          <w:szCs w:val="28"/>
        </w:rPr>
        <w:t xml:space="preserve">  м</w:t>
      </w:r>
      <w:r w:rsidRPr="00BC2C38">
        <w:rPr>
          <w:rFonts w:ascii="Times New Roman" w:hAnsi="Times New Roman" w:cs="Times New Roman"/>
          <w:sz w:val="28"/>
          <w:szCs w:val="28"/>
        </w:rPr>
        <w:t>атематических ребусов</w:t>
      </w:r>
      <w:r w:rsidR="00E860A1" w:rsidRPr="00BC2C38">
        <w:rPr>
          <w:rFonts w:ascii="Times New Roman" w:hAnsi="Times New Roman" w:cs="Times New Roman"/>
          <w:sz w:val="28"/>
          <w:szCs w:val="28"/>
        </w:rPr>
        <w:t xml:space="preserve"> - </w:t>
      </w:r>
      <w:r w:rsidRPr="00BC2C38">
        <w:rPr>
          <w:rFonts w:ascii="Times New Roman" w:hAnsi="Times New Roman" w:cs="Times New Roman"/>
          <w:sz w:val="28"/>
          <w:szCs w:val="28"/>
        </w:rPr>
        <w:t xml:space="preserve"> развивает логическое мышление, скорость реакции. Недаром говорится, что математика –  «гимнастика ума». Так давайте сегодня и займемся этой гимнастикой.</w:t>
      </w:r>
      <w:r w:rsidR="00FA61FA" w:rsidRPr="00BC2C38">
        <w:rPr>
          <w:rFonts w:ascii="Times New Roman" w:hAnsi="Times New Roman" w:cs="Times New Roman"/>
          <w:sz w:val="28"/>
          <w:szCs w:val="28"/>
        </w:rPr>
        <w:t xml:space="preserve">  Итак, мы начинаем  математический КВН!   Сегодня </w:t>
      </w:r>
      <w:r w:rsidR="00FA61FA" w:rsidRPr="00BC2C38">
        <w:rPr>
          <w:rFonts w:ascii="Times New Roman" w:hAnsi="Times New Roman" w:cs="Times New Roman"/>
          <w:sz w:val="28"/>
          <w:szCs w:val="28"/>
        </w:rPr>
        <w:lastRenderedPageBreak/>
        <w:t>соревнуются команды 5 А и 5 Б классов.</w:t>
      </w:r>
      <w:r w:rsidR="00B9421E" w:rsidRPr="00BC2C38">
        <w:rPr>
          <w:rFonts w:ascii="Times New Roman" w:hAnsi="Times New Roman" w:cs="Times New Roman"/>
          <w:sz w:val="28"/>
          <w:szCs w:val="28"/>
        </w:rPr>
        <w:t xml:space="preserve"> Их оценивает жюри в следующем составе  …        ( могут быть учащиеся старших классов).</w:t>
      </w:r>
    </w:p>
    <w:p w:rsidR="00FA61FA" w:rsidRPr="00BC2C38" w:rsidRDefault="00FA61FA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b/>
          <w:i/>
          <w:sz w:val="28"/>
          <w:szCs w:val="28"/>
        </w:rPr>
        <w:t>1 конкурс</w:t>
      </w:r>
      <w:r w:rsidRPr="00BC2C38">
        <w:rPr>
          <w:rFonts w:ascii="Times New Roman" w:hAnsi="Times New Roman" w:cs="Times New Roman"/>
          <w:sz w:val="28"/>
          <w:szCs w:val="28"/>
        </w:rPr>
        <w:t xml:space="preserve">  - представление команд  (команды говорят свое название, девиз ,под которым они выступают)</w:t>
      </w:r>
    </w:p>
    <w:p w:rsidR="00FA61FA" w:rsidRPr="00BC2C38" w:rsidRDefault="00FA61FA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b/>
          <w:i/>
          <w:sz w:val="28"/>
          <w:szCs w:val="28"/>
        </w:rPr>
        <w:t>2 конкурс</w:t>
      </w:r>
      <w:r w:rsidRPr="00BC2C38">
        <w:rPr>
          <w:rFonts w:ascii="Times New Roman" w:hAnsi="Times New Roman" w:cs="Times New Roman"/>
          <w:sz w:val="28"/>
          <w:szCs w:val="28"/>
        </w:rPr>
        <w:t xml:space="preserve"> – </w:t>
      </w:r>
      <w:r w:rsidR="00A82FCC" w:rsidRPr="00BC2C38">
        <w:rPr>
          <w:rFonts w:ascii="Times New Roman" w:hAnsi="Times New Roman" w:cs="Times New Roman"/>
          <w:sz w:val="28"/>
          <w:szCs w:val="28"/>
        </w:rPr>
        <w:t xml:space="preserve"> «Разминка». Каждой команде задаются по очереди вопросы. Если в течении 30 секунд  команда не дает  правильный ответ, то право на ответ переходит к другой команде.</w:t>
      </w:r>
    </w:p>
    <w:p w:rsidR="00A82FCC" w:rsidRPr="00BC2C38" w:rsidRDefault="00A82FCC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</w:t>
      </w:r>
      <w:r w:rsidRPr="00BC2C38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A82FCC" w:rsidRPr="00BC2C38" w:rsidRDefault="00A82FCC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 xml:space="preserve"> 1. Двое конькобежцев на соревнованиях пробежали по 8 кругов.  По сколько  кругов пробежал каждый?  ( Ответ:  по 8 кругов )</w:t>
      </w:r>
    </w:p>
    <w:p w:rsidR="00A82FCC" w:rsidRPr="00BC2C38" w:rsidRDefault="00A82FCC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>2. В карманах денег поровну. Если переложить  из одного в другой 3 рубля, на сколько рублей во втором станет больше? ( Ответ:  на 6 рублей )</w:t>
      </w:r>
    </w:p>
    <w:p w:rsidR="00A82FCC" w:rsidRPr="00BC2C38" w:rsidRDefault="00A82FCC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>3.</w:t>
      </w:r>
      <w:r w:rsidR="00BD4ECA" w:rsidRPr="00BC2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C38">
        <w:rPr>
          <w:rFonts w:ascii="Times New Roman" w:hAnsi="Times New Roman" w:cs="Times New Roman"/>
          <w:i/>
          <w:sz w:val="28"/>
          <w:szCs w:val="28"/>
        </w:rPr>
        <w:t>В семье пять сыновей. Каждый имеет одну сестру</w:t>
      </w:r>
      <w:r w:rsidR="00B9421E" w:rsidRPr="00BC2C38">
        <w:rPr>
          <w:rFonts w:ascii="Times New Roman" w:hAnsi="Times New Roman" w:cs="Times New Roman"/>
          <w:i/>
          <w:sz w:val="28"/>
          <w:szCs w:val="28"/>
        </w:rPr>
        <w:t>. Сколько всего детей в семье?                          ( Ответ:  шесть)</w:t>
      </w:r>
    </w:p>
    <w:p w:rsidR="00ED2263" w:rsidRDefault="00B9421E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>4.</w:t>
      </w:r>
      <w:r w:rsidR="00BD4ECA" w:rsidRPr="00BC2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C38">
        <w:rPr>
          <w:rFonts w:ascii="Times New Roman" w:hAnsi="Times New Roman" w:cs="Times New Roman"/>
          <w:i/>
          <w:sz w:val="28"/>
          <w:szCs w:val="28"/>
        </w:rPr>
        <w:t>Буханка хлеба весит полкило и полбуханки. Сколько весит целая буханка?</w:t>
      </w:r>
    </w:p>
    <w:p w:rsidR="00B9421E" w:rsidRPr="00BC2C38" w:rsidRDefault="00B9421E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C38">
        <w:rPr>
          <w:rFonts w:ascii="Times New Roman" w:hAnsi="Times New Roman" w:cs="Times New Roman"/>
          <w:i/>
          <w:sz w:val="28"/>
          <w:szCs w:val="28"/>
        </w:rPr>
        <w:t xml:space="preserve"> ( Ответ:  1 кг )</w:t>
      </w:r>
    </w:p>
    <w:p w:rsidR="00A5741C" w:rsidRPr="00BC2C38" w:rsidRDefault="00A5741C" w:rsidP="00BC2C3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421E" w:rsidRPr="00BC2C38" w:rsidRDefault="00A82FCC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21E" w:rsidRPr="00BC2C38">
        <w:rPr>
          <w:rFonts w:ascii="Times New Roman" w:hAnsi="Times New Roman" w:cs="Times New Roman"/>
          <w:b/>
          <w:i/>
          <w:sz w:val="28"/>
          <w:szCs w:val="28"/>
        </w:rPr>
        <w:t>3 конкурс</w:t>
      </w:r>
      <w:r w:rsidR="00B9421E" w:rsidRPr="00BC2C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9421E" w:rsidRPr="00BC2C38">
        <w:rPr>
          <w:rFonts w:ascii="Times New Roman" w:hAnsi="Times New Roman" w:cs="Times New Roman"/>
          <w:bCs/>
          <w:sz w:val="28"/>
          <w:szCs w:val="28"/>
        </w:rPr>
        <w:t xml:space="preserve">художников геометров: </w:t>
      </w:r>
    </w:p>
    <w:p w:rsidR="00BD4ECA" w:rsidRPr="00BC2C38" w:rsidRDefault="00B9421E" w:rsidP="00BC2C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2C38">
        <w:rPr>
          <w:rFonts w:ascii="Times New Roman" w:hAnsi="Times New Roman" w:cs="Times New Roman"/>
          <w:bCs/>
          <w:sz w:val="28"/>
          <w:szCs w:val="28"/>
        </w:rPr>
        <w:t>Командам  выдается бумага, на которой художники команд рисуют кота геометрическими фигурами.</w:t>
      </w:r>
    </w:p>
    <w:p w:rsidR="00ED2263" w:rsidRDefault="00B9421E" w:rsidP="00BC2C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ECA" w:rsidRPr="00BC2C38">
        <w:rPr>
          <w:rFonts w:ascii="Times New Roman" w:hAnsi="Times New Roman" w:cs="Times New Roman"/>
          <w:bCs/>
          <w:sz w:val="28"/>
          <w:szCs w:val="28"/>
        </w:rPr>
        <w:t xml:space="preserve">Учитель: - Ребята, прочитайте высказывание Н.И.Лобачевского. Как вы его понимаете?                                  </w:t>
      </w:r>
    </w:p>
    <w:p w:rsidR="00B9421E" w:rsidRPr="00BC2C38" w:rsidRDefault="00ED2263" w:rsidP="00BC2C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D4ECA" w:rsidRPr="00BC2C3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к</w:t>
      </w:r>
      <w:r w:rsidR="00BD4ECA" w:rsidRPr="00BC2C38">
        <w:rPr>
          <w:rFonts w:ascii="Times New Roman" w:hAnsi="Times New Roman" w:cs="Times New Roman"/>
          <w:bCs/>
          <w:sz w:val="28"/>
          <w:szCs w:val="28"/>
        </w:rPr>
        <w:t>акие вы знаете науки, которые говорят на языке математики?</w:t>
      </w:r>
    </w:p>
    <w:p w:rsidR="00A5741C" w:rsidRPr="00BC2C38" w:rsidRDefault="00A5741C" w:rsidP="00BC2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1FA" w:rsidRPr="00BC2C38" w:rsidRDefault="00BD4ECA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b/>
          <w:i/>
          <w:sz w:val="28"/>
          <w:szCs w:val="28"/>
        </w:rPr>
        <w:t>4 конкурс</w:t>
      </w:r>
      <w:r w:rsidRPr="00BC2C38">
        <w:rPr>
          <w:rFonts w:ascii="Times New Roman" w:hAnsi="Times New Roman" w:cs="Times New Roman"/>
          <w:sz w:val="28"/>
          <w:szCs w:val="28"/>
        </w:rPr>
        <w:t xml:space="preserve"> –  </w:t>
      </w:r>
      <w:r w:rsidR="00FA61FA" w:rsidRPr="00BC2C38">
        <w:rPr>
          <w:rFonts w:ascii="Times New Roman" w:hAnsi="Times New Roman" w:cs="Times New Roman"/>
          <w:sz w:val="28"/>
          <w:szCs w:val="28"/>
        </w:rPr>
        <w:t>« Ромашка»</w:t>
      </w:r>
      <w:r w:rsidRPr="00BC2C38">
        <w:rPr>
          <w:rFonts w:ascii="Times New Roman" w:hAnsi="Times New Roman" w:cs="Times New Roman"/>
          <w:sz w:val="28"/>
          <w:szCs w:val="28"/>
        </w:rPr>
        <w:t>. Команда выбирает номер лепестка ромашки, и решает задачу под этим номером.</w:t>
      </w:r>
    </w:p>
    <w:p w:rsidR="009A1FD3" w:rsidRPr="00BC2C38" w:rsidRDefault="009A1FD3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Задачи «Ромашки».</w:t>
      </w:r>
    </w:p>
    <w:p w:rsidR="004775D8" w:rsidRPr="00BC2C38" w:rsidRDefault="009A1FD3" w:rsidP="00BC2C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Сколько  прямоугольников  изображено на рисунке? ( Ответ: 18</w:t>
      </w:r>
      <w:r w:rsidRPr="00BC2C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2263" w:rsidRDefault="009A1FD3" w:rsidP="00BC2C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Применяя знаки действий, запишите число 2  шестью двойками. </w:t>
      </w:r>
    </w:p>
    <w:p w:rsidR="004775D8" w:rsidRPr="00BC2C38" w:rsidRDefault="009A1FD3" w:rsidP="00ED226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( Ответ:  2= 2*2-2:2-2:2 )</w:t>
      </w:r>
    </w:p>
    <w:p w:rsidR="009A1FD3" w:rsidRPr="00BC2C38" w:rsidRDefault="009A1FD3" w:rsidP="00BC2C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Я -цифра меньше десяти,</w:t>
      </w:r>
    </w:p>
    <w:p w:rsidR="009A1FD3" w:rsidRPr="00BC2C38" w:rsidRDefault="009A1FD3" w:rsidP="00BC2C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Меня тебе легко найти.</w:t>
      </w:r>
    </w:p>
    <w:p w:rsidR="009A1FD3" w:rsidRPr="00BC2C38" w:rsidRDefault="009A1FD3" w:rsidP="00BC2C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Но если букве «я» прикажешь рядом встать,</w:t>
      </w:r>
    </w:p>
    <w:p w:rsidR="009A1FD3" w:rsidRPr="00BC2C38" w:rsidRDefault="009A1FD3" w:rsidP="00BC2C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Я- все: отец, и ты, и дедушка, и мать.</w:t>
      </w:r>
    </w:p>
    <w:p w:rsidR="004775D8" w:rsidRPr="00BC2C38" w:rsidRDefault="009A1FD3" w:rsidP="00BC2C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  </w:t>
      </w:r>
      <w:r w:rsidR="004775D8" w:rsidRPr="00BC2C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2C38">
        <w:rPr>
          <w:rFonts w:ascii="Times New Roman" w:hAnsi="Times New Roman" w:cs="Times New Roman"/>
          <w:sz w:val="28"/>
          <w:szCs w:val="28"/>
        </w:rPr>
        <w:t>( Ответ</w:t>
      </w:r>
      <w:r w:rsidR="004775D8" w:rsidRPr="00BC2C38">
        <w:rPr>
          <w:rFonts w:ascii="Times New Roman" w:hAnsi="Times New Roman" w:cs="Times New Roman"/>
          <w:sz w:val="28"/>
          <w:szCs w:val="28"/>
        </w:rPr>
        <w:t xml:space="preserve">: семья) </w:t>
      </w:r>
    </w:p>
    <w:p w:rsidR="00ED2263" w:rsidRDefault="004775D8" w:rsidP="00BC2C3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Какой цифрой оканчивается произведение всех чисел от </w:t>
      </w:r>
      <w:r w:rsidRPr="00BC2C3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C2C38">
        <w:rPr>
          <w:rFonts w:ascii="Times New Roman" w:hAnsi="Times New Roman" w:cs="Times New Roman"/>
          <w:sz w:val="28"/>
          <w:szCs w:val="28"/>
        </w:rPr>
        <w:t xml:space="preserve"> до </w:t>
      </w:r>
      <w:r w:rsidRPr="00BC2C38">
        <w:rPr>
          <w:rFonts w:ascii="Times New Roman" w:hAnsi="Times New Roman" w:cs="Times New Roman"/>
          <w:b/>
          <w:i/>
          <w:sz w:val="28"/>
          <w:szCs w:val="28"/>
        </w:rPr>
        <w:t xml:space="preserve">81 </w:t>
      </w:r>
      <w:r w:rsidRPr="00BC2C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75D8" w:rsidRPr="00BC2C38" w:rsidRDefault="004775D8" w:rsidP="00ED2263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( Ответ:  нулём)</w:t>
      </w:r>
    </w:p>
    <w:p w:rsidR="004775D8" w:rsidRPr="00BC2C38" w:rsidRDefault="004775D8" w:rsidP="00BC2C3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lastRenderedPageBreak/>
        <w:t xml:space="preserve">Между цифрами </w:t>
      </w:r>
      <w:r w:rsidRPr="00BC2C38">
        <w:rPr>
          <w:rFonts w:ascii="Times New Roman" w:hAnsi="Times New Roman" w:cs="Times New Roman"/>
          <w:b/>
          <w:i/>
          <w:sz w:val="28"/>
          <w:szCs w:val="28"/>
        </w:rPr>
        <w:t>1,2,3,4,5</w:t>
      </w:r>
      <w:r w:rsidRPr="00BC2C38">
        <w:rPr>
          <w:rFonts w:ascii="Times New Roman" w:hAnsi="Times New Roman" w:cs="Times New Roman"/>
          <w:sz w:val="28"/>
          <w:szCs w:val="28"/>
        </w:rPr>
        <w:t xml:space="preserve">  вставить знаки действий так, чтобы получилось </w:t>
      </w:r>
      <w:r w:rsidRPr="00BC2C38">
        <w:rPr>
          <w:rFonts w:ascii="Times New Roman" w:hAnsi="Times New Roman" w:cs="Times New Roman"/>
          <w:b/>
          <w:i/>
          <w:sz w:val="28"/>
          <w:szCs w:val="28"/>
        </w:rPr>
        <w:t>100.</w:t>
      </w:r>
    </w:p>
    <w:p w:rsidR="00D3244F" w:rsidRPr="00BC2C38" w:rsidRDefault="00D3244F" w:rsidP="00BC2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  </w:t>
      </w:r>
      <w:r w:rsidR="004775D8" w:rsidRPr="00BC2C38">
        <w:rPr>
          <w:rFonts w:ascii="Times New Roman" w:hAnsi="Times New Roman" w:cs="Times New Roman"/>
          <w:sz w:val="28"/>
          <w:szCs w:val="28"/>
        </w:rPr>
        <w:t>( Ответ:  (1*2+3)*4*5=100)</w:t>
      </w:r>
    </w:p>
    <w:p w:rsidR="004775D8" w:rsidRPr="00BC2C38" w:rsidRDefault="004775D8" w:rsidP="00BC2C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Какие три числа, если их сложить или перемножить, дают  один и тот же результат?</w:t>
      </w:r>
    </w:p>
    <w:p w:rsidR="004775D8" w:rsidRPr="00BC2C38" w:rsidRDefault="004775D8" w:rsidP="00BC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( Ответ:  1,2,3)</w:t>
      </w:r>
    </w:p>
    <w:p w:rsidR="00ED2263" w:rsidRDefault="002C1015" w:rsidP="00BC2C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Имеются два сосуда. Один на 3 л, другой на 5л. Как с помощью этих сосудов отмерить 4 л воды из водопроводного крана?</w:t>
      </w:r>
    </w:p>
    <w:p w:rsidR="004775D8" w:rsidRPr="00BC2C38" w:rsidRDefault="002C1015" w:rsidP="00ED226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( Ответ:  из пятилитрового переливаем в трёхлитровый, из трехлитрового выливаем, из пятилитрового переливаем 2 л, затем доливаем 1л в трехлитровый сосуд, в пятилитровом осталось 4 л )</w:t>
      </w:r>
    </w:p>
    <w:p w:rsidR="002C1015" w:rsidRPr="00BC2C38" w:rsidRDefault="002C1015" w:rsidP="00BC2C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На расстоянии 5 м друг от друга посажены в один ряд 5 деревьев. Чему равно расстояние между крайними деревьями? ( Ответ:  20 м)</w:t>
      </w:r>
    </w:p>
    <w:p w:rsidR="002C1015" w:rsidRPr="00BC2C38" w:rsidRDefault="00173A90" w:rsidP="00BC2C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BC2C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C2C38">
        <w:rPr>
          <w:rFonts w:ascii="Times New Roman" w:hAnsi="Times New Roman" w:cs="Times New Roman"/>
          <w:b/>
          <w:i/>
          <w:sz w:val="28"/>
          <w:szCs w:val="28"/>
        </w:rPr>
        <w:t>99 – 97 + 95 – 93 + 91 – 89 + ...+ 7 -5 +3 -1</w:t>
      </w:r>
    </w:p>
    <w:p w:rsidR="00173A90" w:rsidRPr="00BC2C38" w:rsidRDefault="00173A90" w:rsidP="00BC2C38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( Ответ:  50)</w:t>
      </w:r>
    </w:p>
    <w:p w:rsidR="002C1015" w:rsidRPr="00ED2263" w:rsidRDefault="00ED2263" w:rsidP="00BC2C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 </w:t>
      </w:r>
      <w:r w:rsidR="00E860A1" w:rsidRPr="00BC2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60A1" w:rsidRPr="00ED2263">
        <w:rPr>
          <w:rFonts w:ascii="Times New Roman" w:hAnsi="Times New Roman" w:cs="Times New Roman"/>
          <w:b/>
          <w:i/>
          <w:sz w:val="28"/>
          <w:szCs w:val="28"/>
        </w:rPr>
        <w:t>капитанов</w:t>
      </w:r>
      <w:r w:rsidR="00173A90" w:rsidRPr="00ED22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3A90" w:rsidRPr="00BC2C38" w:rsidRDefault="00173A90" w:rsidP="00BC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1 этап: «живой арифмометр».</w:t>
      </w:r>
      <w:r w:rsidR="002B7CC8" w:rsidRPr="00BC2C38">
        <w:rPr>
          <w:rFonts w:ascii="Times New Roman" w:hAnsi="Times New Roman" w:cs="Times New Roman"/>
          <w:sz w:val="28"/>
          <w:szCs w:val="28"/>
        </w:rPr>
        <w:t xml:space="preserve"> </w:t>
      </w:r>
      <w:r w:rsidRPr="00BC2C38">
        <w:rPr>
          <w:rFonts w:ascii="Times New Roman" w:hAnsi="Times New Roman" w:cs="Times New Roman"/>
          <w:sz w:val="28"/>
          <w:szCs w:val="28"/>
        </w:rPr>
        <w:t>Считать фигурки на экране :</w:t>
      </w:r>
      <w:r w:rsidR="002B7CC8" w:rsidRPr="00BC2C38">
        <w:rPr>
          <w:rFonts w:ascii="Times New Roman" w:hAnsi="Times New Roman" w:cs="Times New Roman"/>
          <w:sz w:val="28"/>
          <w:szCs w:val="28"/>
        </w:rPr>
        <w:t xml:space="preserve"> </w:t>
      </w:r>
      <w:r w:rsidRPr="00BC2C38">
        <w:rPr>
          <w:rFonts w:ascii="Times New Roman" w:hAnsi="Times New Roman" w:cs="Times New Roman"/>
          <w:sz w:val="28"/>
          <w:szCs w:val="28"/>
        </w:rPr>
        <w:t>«Первый треугольник, первый квадрат, первый кружок , второй квадрат,…», и т.д.</w:t>
      </w:r>
    </w:p>
    <w:p w:rsidR="002B7CC8" w:rsidRPr="00BC2C38" w:rsidRDefault="002B7CC8" w:rsidP="00BC2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2C38">
        <w:rPr>
          <w:rFonts w:ascii="Times New Roman" w:hAnsi="Times New Roman" w:cs="Times New Roman"/>
          <w:sz w:val="28"/>
          <w:szCs w:val="28"/>
        </w:rPr>
        <w:t>2</w:t>
      </w:r>
      <w:r w:rsidR="00173A90" w:rsidRPr="00BC2C38">
        <w:rPr>
          <w:rFonts w:ascii="Times New Roman" w:hAnsi="Times New Roman" w:cs="Times New Roman"/>
          <w:sz w:val="28"/>
          <w:szCs w:val="28"/>
        </w:rPr>
        <w:t xml:space="preserve"> этап: «</w:t>
      </w:r>
      <w:r w:rsidRPr="00BC2C38">
        <w:rPr>
          <w:rFonts w:ascii="Times New Roman" w:hAnsi="Times New Roman" w:cs="Times New Roman"/>
          <w:sz w:val="28"/>
          <w:szCs w:val="28"/>
        </w:rPr>
        <w:t>Угадай корень уравнения»</w:t>
      </w:r>
    </w:p>
    <w:p w:rsidR="000C20F8" w:rsidRPr="00BC2C38" w:rsidRDefault="000C20F8" w:rsidP="00BC2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527"/>
        <w:gridCol w:w="5313"/>
      </w:tblGrid>
      <w:tr w:rsidR="000C20F8" w:rsidRPr="00BC2C38" w:rsidTr="000C20F8">
        <w:tc>
          <w:tcPr>
            <w:tcW w:w="0" w:type="auto"/>
          </w:tcPr>
          <w:p w:rsidR="000C20F8" w:rsidRPr="00BC2C38" w:rsidRDefault="000C20F8" w:rsidP="00BC2C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a+a=a                    (a=0)                                        </w:t>
            </w:r>
          </w:p>
          <w:p w:rsidR="000C20F8" w:rsidRPr="00BC2C38" w:rsidRDefault="000C20F8" w:rsidP="00BC2C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b:b=1                     (b-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</w:rPr>
              <w:t>любое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</w:rPr>
              <w:t>кроме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0)</w:t>
            </w:r>
          </w:p>
          <w:p w:rsidR="000C20F8" w:rsidRPr="00BC2C38" w:rsidRDefault="000C20F8" w:rsidP="00BC2C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a+a=a+11             ( a=11)                     </w:t>
            </w:r>
          </w:p>
        </w:tc>
        <w:tc>
          <w:tcPr>
            <w:tcW w:w="0" w:type="auto"/>
          </w:tcPr>
          <w:p w:rsidR="000C20F8" w:rsidRPr="00BC2C38" w:rsidRDefault="000C20F8" w:rsidP="00BC2C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a*a=a               (1; 0)</w:t>
            </w:r>
          </w:p>
          <w:p w:rsidR="000C20F8" w:rsidRPr="00BC2C38" w:rsidRDefault="000C20F8" w:rsidP="00BC2C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b:b=b                (b=1)</w:t>
            </w:r>
          </w:p>
          <w:p w:rsidR="000C20F8" w:rsidRPr="00BC2C38" w:rsidRDefault="000C20F8" w:rsidP="00BC2C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x:x+y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=26          (x 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</w:rPr>
              <w:t>любое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</w:rPr>
              <w:t>кроме</w:t>
            </w:r>
            <w:r w:rsidRPr="00BC2C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0 ,    y=5)</w:t>
            </w:r>
          </w:p>
          <w:p w:rsidR="000C20F8" w:rsidRPr="00BC2C38" w:rsidRDefault="000C20F8" w:rsidP="00BC2C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7CC8" w:rsidRPr="00BC2C38" w:rsidRDefault="000C20F8" w:rsidP="00BC2C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C38">
        <w:rPr>
          <w:rFonts w:ascii="Times New Roman" w:hAnsi="Times New Roman" w:cs="Times New Roman"/>
          <w:b/>
          <w:i/>
          <w:sz w:val="28"/>
          <w:szCs w:val="28"/>
        </w:rPr>
        <w:t>Конкурс  болельщиков.</w:t>
      </w:r>
    </w:p>
    <w:p w:rsidR="000C20F8" w:rsidRPr="00BC2C38" w:rsidRDefault="000C20F8" w:rsidP="00BC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1)Вспомнить как можно больше пословиц и поговорок, в которых есть числительные.</w:t>
      </w:r>
    </w:p>
    <w:p w:rsidR="00A5741C" w:rsidRPr="00BC2C38" w:rsidRDefault="000C20F8" w:rsidP="00BC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>2)Назвать известных  вам  ученых-математиков.</w:t>
      </w:r>
      <w:r w:rsidR="00A5741C" w:rsidRPr="00BC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1C" w:rsidRPr="00BC2C38" w:rsidRDefault="00E860A1" w:rsidP="00BC2C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C38">
        <w:rPr>
          <w:rFonts w:ascii="Times New Roman" w:hAnsi="Times New Roman" w:cs="Times New Roman"/>
          <w:b/>
          <w:i/>
          <w:sz w:val="28"/>
          <w:szCs w:val="28"/>
        </w:rPr>
        <w:t>Дополнительный конкурс.</w:t>
      </w:r>
    </w:p>
    <w:p w:rsidR="00E860A1" w:rsidRPr="00BC2C38" w:rsidRDefault="00E860A1" w:rsidP="00BC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2C38">
        <w:rPr>
          <w:rFonts w:ascii="Times New Roman" w:hAnsi="Times New Roman" w:cs="Times New Roman"/>
          <w:sz w:val="28"/>
          <w:szCs w:val="28"/>
        </w:rPr>
        <w:t>Старшеклассники демонстрируют пятиклассникам лист Мёбиуса.</w:t>
      </w:r>
    </w:p>
    <w:p w:rsidR="00A5741C" w:rsidRPr="00BC2C38" w:rsidRDefault="00E860A1" w:rsidP="00BC2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 Показывают, что лист Мёбиуса имеет только одну сторону. Задают вопросы: что произойдет с листом Мебиуса, если его разрезать</w:t>
      </w:r>
      <w:r w:rsidR="00A5741C" w:rsidRPr="00BC2C38">
        <w:rPr>
          <w:rFonts w:ascii="Times New Roman" w:hAnsi="Times New Roman" w:cs="Times New Roman"/>
          <w:sz w:val="28"/>
          <w:szCs w:val="28"/>
        </w:rPr>
        <w:t xml:space="preserve"> посередине ленты,  на три части? Кто сумеет дать правильный ответ, зарабатывает для своей команды балл.</w:t>
      </w:r>
    </w:p>
    <w:p w:rsidR="00A5741C" w:rsidRPr="00BC2C38" w:rsidRDefault="00A5741C" w:rsidP="00BC2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38">
        <w:rPr>
          <w:rFonts w:ascii="Times New Roman" w:hAnsi="Times New Roman" w:cs="Times New Roman"/>
          <w:b/>
          <w:sz w:val="28"/>
          <w:szCs w:val="28"/>
        </w:rPr>
        <w:t>Слово жюри. Награждение.</w:t>
      </w:r>
    </w:p>
    <w:p w:rsidR="00A5741C" w:rsidRPr="00A5741C" w:rsidRDefault="00A5741C" w:rsidP="00BC2C38">
      <w:pPr>
        <w:spacing w:after="0"/>
        <w:jc w:val="both"/>
        <w:rPr>
          <w:rFonts w:ascii="Times New Roman" w:hAnsi="Times New Roman" w:cs="Times New Roman"/>
        </w:rPr>
      </w:pPr>
      <w:r w:rsidRPr="00BC2C38">
        <w:rPr>
          <w:rFonts w:ascii="Times New Roman" w:hAnsi="Times New Roman" w:cs="Times New Roman"/>
          <w:sz w:val="28"/>
          <w:szCs w:val="28"/>
        </w:rPr>
        <w:t xml:space="preserve">Заканчивается КВН словами Пифагора: </w:t>
      </w:r>
      <w:r w:rsidRPr="00BC2C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C2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Измеряй свои желания, взвешивай свои мысли, исчисляй свои слова</w:t>
      </w:r>
      <w:r w:rsidRPr="00BC2C3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sectPr w:rsidR="00A5741C" w:rsidRPr="00A5741C" w:rsidSect="00BC2C3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E5" w:rsidRDefault="00053EE5" w:rsidP="00041B6A">
      <w:pPr>
        <w:spacing w:after="0" w:line="240" w:lineRule="auto"/>
      </w:pPr>
      <w:r>
        <w:separator/>
      </w:r>
    </w:p>
  </w:endnote>
  <w:endnote w:type="continuationSeparator" w:id="1">
    <w:p w:rsidR="00053EE5" w:rsidRDefault="00053EE5" w:rsidP="0004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392"/>
      <w:docPartObj>
        <w:docPartGallery w:val="Page Numbers (Bottom of Page)"/>
        <w:docPartUnique/>
      </w:docPartObj>
    </w:sdtPr>
    <w:sdtContent>
      <w:p w:rsidR="00041B6A" w:rsidRDefault="00041B6A">
        <w:pPr>
          <w:pStyle w:val="a9"/>
          <w:jc w:val="center"/>
        </w:pPr>
        <w:fldSimple w:instr=" PAGE   \* MERGEFORMAT ">
          <w:r w:rsidR="00ED2263">
            <w:rPr>
              <w:noProof/>
            </w:rPr>
            <w:t>2</w:t>
          </w:r>
        </w:fldSimple>
      </w:p>
    </w:sdtContent>
  </w:sdt>
  <w:p w:rsidR="00041B6A" w:rsidRDefault="00041B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E5" w:rsidRDefault="00053EE5" w:rsidP="00041B6A">
      <w:pPr>
        <w:spacing w:after="0" w:line="240" w:lineRule="auto"/>
      </w:pPr>
      <w:r>
        <w:separator/>
      </w:r>
    </w:p>
  </w:footnote>
  <w:footnote w:type="continuationSeparator" w:id="1">
    <w:p w:rsidR="00053EE5" w:rsidRDefault="00053EE5" w:rsidP="0004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6A" w:rsidRDefault="00041B6A" w:rsidP="00041B6A">
    <w:pPr>
      <w:pStyle w:val="a7"/>
      <w:jc w:val="center"/>
      <w:rPr>
        <w:rStyle w:val="a6"/>
      </w:rPr>
    </w:pPr>
    <w:r w:rsidRPr="00041B6A">
      <w:rPr>
        <w:rStyle w:val="a6"/>
      </w:rPr>
      <w:t xml:space="preserve"> Схакумид </w:t>
    </w:r>
    <w:r w:rsidR="00ED2263">
      <w:rPr>
        <w:rStyle w:val="a6"/>
      </w:rPr>
      <w:t xml:space="preserve"> </w:t>
    </w:r>
    <w:r w:rsidRPr="00041B6A">
      <w:rPr>
        <w:rStyle w:val="a6"/>
      </w:rPr>
      <w:t>А</w:t>
    </w:r>
    <w:r w:rsidR="00ED2263">
      <w:rPr>
        <w:rStyle w:val="a6"/>
      </w:rPr>
      <w:t xml:space="preserve">лина  </w:t>
    </w:r>
    <w:r w:rsidRPr="00041B6A">
      <w:rPr>
        <w:rStyle w:val="a6"/>
      </w:rPr>
      <w:t>Р</w:t>
    </w:r>
    <w:r w:rsidR="00ED2263">
      <w:rPr>
        <w:rStyle w:val="a6"/>
      </w:rPr>
      <w:t>услановна</w:t>
    </w:r>
  </w:p>
  <w:p w:rsidR="00ED2263" w:rsidRPr="00041B6A" w:rsidRDefault="00ED2263" w:rsidP="00041B6A">
    <w:pPr>
      <w:pStyle w:val="a7"/>
      <w:jc w:val="center"/>
      <w:rPr>
        <w:rStyle w:val="a6"/>
      </w:rPr>
    </w:pPr>
    <w:r>
      <w:rPr>
        <w:rStyle w:val="a6"/>
      </w:rPr>
      <w:t>учитель математики</w:t>
    </w:r>
  </w:p>
  <w:p w:rsidR="00041B6A" w:rsidRPr="00041B6A" w:rsidRDefault="00041B6A" w:rsidP="00041B6A">
    <w:pPr>
      <w:pStyle w:val="a7"/>
      <w:jc w:val="center"/>
      <w:rPr>
        <w:rStyle w:val="a6"/>
      </w:rPr>
    </w:pPr>
    <w:r w:rsidRPr="00041B6A">
      <w:rPr>
        <w:rStyle w:val="a6"/>
      </w:rPr>
      <w:t>МОУ СОШ  №46, г.Краснодар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37B"/>
    <w:multiLevelType w:val="hybridMultilevel"/>
    <w:tmpl w:val="AA76FDE0"/>
    <w:lvl w:ilvl="0" w:tplc="90C8C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C7DD2"/>
    <w:multiLevelType w:val="hybridMultilevel"/>
    <w:tmpl w:val="6750FF98"/>
    <w:lvl w:ilvl="0" w:tplc="90C8CC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EF3E5D"/>
    <w:multiLevelType w:val="hybridMultilevel"/>
    <w:tmpl w:val="5DBEA8D2"/>
    <w:lvl w:ilvl="0" w:tplc="0E5E7F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01E"/>
    <w:rsid w:val="00041B6A"/>
    <w:rsid w:val="00053EE5"/>
    <w:rsid w:val="000C20F8"/>
    <w:rsid w:val="00173A90"/>
    <w:rsid w:val="0029239D"/>
    <w:rsid w:val="002B7CC8"/>
    <w:rsid w:val="002C1015"/>
    <w:rsid w:val="00435E47"/>
    <w:rsid w:val="004775D8"/>
    <w:rsid w:val="0076101E"/>
    <w:rsid w:val="009A1FD3"/>
    <w:rsid w:val="00A5741C"/>
    <w:rsid w:val="00A63331"/>
    <w:rsid w:val="00A82FCC"/>
    <w:rsid w:val="00B9421E"/>
    <w:rsid w:val="00BC2C38"/>
    <w:rsid w:val="00BD4ECA"/>
    <w:rsid w:val="00D3244F"/>
    <w:rsid w:val="00D70E02"/>
    <w:rsid w:val="00E860A1"/>
    <w:rsid w:val="00ED2263"/>
    <w:rsid w:val="00FA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FD3"/>
    <w:pPr>
      <w:ind w:left="720"/>
      <w:contextualSpacing/>
    </w:pPr>
  </w:style>
  <w:style w:type="table" w:styleId="a5">
    <w:name w:val="Table Grid"/>
    <w:basedOn w:val="a1"/>
    <w:rsid w:val="000C2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70E0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4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B6A"/>
  </w:style>
  <w:style w:type="paragraph" w:styleId="a9">
    <w:name w:val="footer"/>
    <w:basedOn w:val="a"/>
    <w:link w:val="aa"/>
    <w:uiPriority w:val="99"/>
    <w:unhideWhenUsed/>
    <w:rsid w:val="0004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2010-01-29T20:24:00Z</dcterms:created>
  <dcterms:modified xsi:type="dcterms:W3CDTF">2010-01-30T21:31:00Z</dcterms:modified>
</cp:coreProperties>
</file>