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6B" w:rsidRDefault="00D46967" w:rsidP="007009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009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Разработка открытого занятия по русскому языку </w:t>
      </w:r>
    </w:p>
    <w:p w:rsidR="0070096B" w:rsidRDefault="00D46967" w:rsidP="007009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009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 рамках школьного компонента «Моя речь </w:t>
      </w:r>
      <w:r w:rsidR="003F6210" w:rsidRPr="007009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7009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моё достоинство»  </w:t>
      </w:r>
    </w:p>
    <w:p w:rsidR="00D46967" w:rsidRPr="0070096B" w:rsidRDefault="00D46967" w:rsidP="007009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009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для учащихся 5 класса</w:t>
      </w:r>
    </w:p>
    <w:p w:rsidR="00D46967" w:rsidRPr="0070096B" w:rsidRDefault="00D46967" w:rsidP="007009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009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Тема занятия: « К истокам слова. Биография слова».</w:t>
      </w:r>
    </w:p>
    <w:p w:rsidR="00D46967" w:rsidRDefault="00D46967" w:rsidP="00C216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Цели:</w:t>
      </w:r>
    </w:p>
    <w:p w:rsidR="00D46967" w:rsidRDefault="00D46967" w:rsidP="00C216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Образовательная</w:t>
      </w:r>
      <w:proofErr w:type="gramEnd"/>
      <w:r w:rsidR="00073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познакомить учащихся с истоками слова хлеб, показать его лексическое многообразие, учить работать со словарями, </w:t>
      </w:r>
      <w:r w:rsidR="000C2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текстом.</w:t>
      </w:r>
    </w:p>
    <w:p w:rsidR="00D46967" w:rsidRDefault="00D46967" w:rsidP="00C216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Развивающая – развивать </w:t>
      </w:r>
      <w:r w:rsidR="000C2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исследовательские, </w:t>
      </w:r>
      <w:r w:rsidR="001277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коммуникативные навыки учащихся, </w:t>
      </w:r>
      <w:r w:rsidR="001277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речь, </w:t>
      </w:r>
      <w:r w:rsidR="000C2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внимание, память, творческие способности, расширять словарный запас</w:t>
      </w:r>
      <w:r w:rsidR="003F62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C2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77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учить размышлять, </w:t>
      </w:r>
      <w:r w:rsidR="003F62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сравнивать, </w:t>
      </w:r>
      <w:r w:rsidR="001277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обобщать, делать выводы</w:t>
      </w:r>
      <w:r w:rsidR="000C2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proofErr w:type="gramEnd"/>
    </w:p>
    <w:p w:rsidR="000C2789" w:rsidRDefault="000C2789" w:rsidP="00C216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Воспитательная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воспитывать уважительное отношение к хлебу, к труду людей, выращивающих хлеб; </w:t>
      </w:r>
      <w:r w:rsidR="003F62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прививать интерес к слову, к русскому языку, вызвать желание узнать  новое по теме урока.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46967" w:rsidRDefault="00D46967" w:rsidP="00C216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2161A" w:rsidRPr="00C2161A" w:rsidRDefault="00245836" w:rsidP="00C216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Организационный</w:t>
      </w:r>
      <w:r w:rsidR="00C2161A" w:rsidRPr="00C216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момент.</w:t>
      </w:r>
    </w:p>
    <w:p w:rsidR="00C2161A" w:rsidRPr="00C2161A" w:rsidRDefault="00C2161A" w:rsidP="00C216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D11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16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Сегодня у нас необыч</w:t>
      </w:r>
      <w:r w:rsidR="00257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ное занятие: </w:t>
      </w:r>
      <w:r w:rsidR="00073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нам </w:t>
      </w:r>
      <w:proofErr w:type="gramStart"/>
      <w:r w:rsidR="00073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пришли </w:t>
      </w:r>
      <w:r w:rsidR="00257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гости</w:t>
      </w:r>
      <w:proofErr w:type="gramEnd"/>
      <w:r w:rsidR="00257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Я  желаю</w:t>
      </w:r>
      <w:r w:rsidRPr="00C216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вам успешной работы, пусть у вас всё получится. Чтобы поднять вам настроение, я хочу угостить вас конфетами. </w:t>
      </w:r>
    </w:p>
    <w:p w:rsidR="00C2161A" w:rsidRDefault="00C2161A" w:rsidP="00C216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теперь по цвету фантиков я предлагаю вам  объединиться в </w:t>
      </w:r>
      <w:r w:rsidR="002458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группы. </w:t>
      </w:r>
    </w:p>
    <w:p w:rsidR="00C2161A" w:rsidRDefault="00C2161A" w:rsidP="00C216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III</w:t>
      </w:r>
      <w:r w:rsidR="00667B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D11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7B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Слово учителя.</w:t>
      </w:r>
    </w:p>
    <w:p w:rsidR="00667B7E" w:rsidRDefault="00667B7E" w:rsidP="00C216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уроках русского языка мы с вами недавно </w:t>
      </w:r>
      <w:r w:rsidR="00257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изучали тему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«Лексикология».</w:t>
      </w:r>
    </w:p>
    <w:p w:rsidR="00667B7E" w:rsidRDefault="00667B7E" w:rsidP="00C216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Что изучает лексикология?</w:t>
      </w:r>
    </w:p>
    <w:p w:rsidR="00667B7E" w:rsidRDefault="00667B7E" w:rsidP="00C216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Что такое лексика?</w:t>
      </w:r>
    </w:p>
    <w:p w:rsidR="00667B7E" w:rsidRDefault="00667B7E" w:rsidP="00C216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Как бы вы дали определение слову?</w:t>
      </w:r>
    </w:p>
    <w:p w:rsidR="00667B7E" w:rsidRDefault="00257E1C" w:rsidP="00C216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667B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называется то, что обозначает слово? </w:t>
      </w:r>
    </w:p>
    <w:p w:rsidR="00667B7E" w:rsidRDefault="00667B7E" w:rsidP="00C216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Сегодня я предлагаю вам поговорить об одном слове, которое мы произносим </w:t>
      </w:r>
      <w:r w:rsidR="00257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очень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часто, каждый день</w:t>
      </w:r>
      <w:r w:rsidR="00257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 то, что обозначает это слово</w:t>
      </w:r>
      <w:r w:rsidR="00257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это самое дорогое, жизненно необходимое и святое для человека, это то, без чего человек не сможет жить.</w:t>
      </w:r>
    </w:p>
    <w:p w:rsidR="00667B7E" w:rsidRDefault="00667B7E" w:rsidP="00C216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Как вы думаете, о каком слове пойдёт речь? </w:t>
      </w:r>
    </w:p>
    <w:p w:rsidR="00667B7E" w:rsidRDefault="00667B7E" w:rsidP="00C216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дети затрудняются, то загадываю загадку:</w:t>
      </w:r>
    </w:p>
    <w:p w:rsidR="00B36A8A" w:rsidRDefault="00B36A8A" w:rsidP="00B36A8A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Круглобок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маслян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он,</w:t>
      </w:r>
    </w:p>
    <w:p w:rsidR="00B36A8A" w:rsidRDefault="00B36A8A" w:rsidP="00B36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меру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посолен,-</w:t>
      </w:r>
    </w:p>
    <w:p w:rsidR="00B36A8A" w:rsidRDefault="00B36A8A" w:rsidP="00B36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Пахнет солнечным теплом,</w:t>
      </w:r>
    </w:p>
    <w:p w:rsidR="00B36A8A" w:rsidRDefault="00B36A8A" w:rsidP="00B36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Пахнет знойным полем!</w:t>
      </w:r>
    </w:p>
    <w:p w:rsidR="00B36A8A" w:rsidRDefault="00B36A8A" w:rsidP="00B36A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чем я загадала загадку? (о хлебе)</w:t>
      </w:r>
    </w:p>
    <w:p w:rsidR="0095400D" w:rsidRDefault="0095400D" w:rsidP="00B36A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2682" w:rsidRDefault="001D1182" w:rsidP="0095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D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занятии </w:t>
      </w:r>
      <w:r w:rsidR="001D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говорить о самом дорогом - о хлебе.</w:t>
      </w:r>
    </w:p>
    <w:p w:rsidR="001D2682" w:rsidRDefault="0095400D" w:rsidP="0095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проведём занятие – исследование. Мы попробуем с вами составить биографию слова хлеб.</w:t>
      </w:r>
    </w:p>
    <w:p w:rsidR="0095400D" w:rsidRDefault="0095400D" w:rsidP="0095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тетрадях число и тему урока.</w:t>
      </w:r>
    </w:p>
    <w:p w:rsidR="001D2682" w:rsidRDefault="001D2682" w:rsidP="0095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такое биография?</w:t>
      </w:r>
    </w:p>
    <w:p w:rsidR="001D2682" w:rsidRDefault="001D2682" w:rsidP="0095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Где мы можем узнать о жизни слова?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95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95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</w:t>
      </w:r>
      <w:r w:rsidR="0095400D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2682" w:rsidRDefault="0095400D" w:rsidP="0007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стоят такие з</w:t>
      </w:r>
      <w:r w:rsidR="001D2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адачи:</w:t>
      </w:r>
    </w:p>
    <w:p w:rsidR="001D2682" w:rsidRDefault="0095400D" w:rsidP="00073F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268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зучить историю возникновения слова ХЛЕБ</w:t>
      </w:r>
    </w:p>
    <w:p w:rsidR="001D2682" w:rsidRDefault="0095400D" w:rsidP="00073F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268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лексическое значение этого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пользуясь разными источниками-словарями</w:t>
      </w:r>
    </w:p>
    <w:p w:rsidR="001D2682" w:rsidRDefault="0095400D" w:rsidP="00073F8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268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значение фразеологизмов со словом ХЛЕБ</w:t>
      </w:r>
    </w:p>
    <w:p w:rsidR="0095400D" w:rsidRPr="0095400D" w:rsidRDefault="0095400D" w:rsidP="0095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 нас будет работать три исследовательские группы: </w:t>
      </w:r>
      <w:r w:rsidRPr="0095400D">
        <w:rPr>
          <w:rFonts w:ascii="Times New Roman" w:eastAsia="Times New Roman" w:hAnsi="Times New Roman" w:cs="Times New Roman"/>
          <w:sz w:val="24"/>
          <w:szCs w:val="24"/>
          <w:lang w:eastAsia="ru-RU"/>
        </w:rPr>
        <w:t>« Историки»,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00D">
        <w:rPr>
          <w:rFonts w:ascii="Times New Roman" w:eastAsia="Times New Roman" w:hAnsi="Times New Roman" w:cs="Times New Roman"/>
          <w:sz w:val="24"/>
          <w:szCs w:val="24"/>
          <w:lang w:eastAsia="ru-RU"/>
        </w:rPr>
        <w:t>« Лингвисты»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00D">
        <w:rPr>
          <w:rFonts w:ascii="Times New Roman" w:eastAsia="Times New Roman" w:hAnsi="Times New Roman" w:cs="Times New Roman"/>
          <w:sz w:val="24"/>
          <w:szCs w:val="24"/>
          <w:lang w:eastAsia="ru-RU"/>
        </w:rPr>
        <w:t>« Мудрецы»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00D" w:rsidRDefault="00245836" w:rsidP="0095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получает файл</w:t>
      </w:r>
      <w:r w:rsidR="0095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400D" w:rsidRPr="00F6339D" w:rsidRDefault="0095400D" w:rsidP="00954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группам.      </w:t>
      </w:r>
    </w:p>
    <w:p w:rsidR="0057103C" w:rsidRDefault="00F6339D" w:rsidP="0024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№1 « Историки» </w:t>
      </w:r>
    </w:p>
    <w:p w:rsidR="00F6339D" w:rsidRDefault="0057103C" w:rsidP="0024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339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значение слова </w:t>
      </w:r>
      <w:r w:rsidR="00F63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хлеб </w:t>
      </w:r>
      <w:r w:rsidR="00F63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словаре В. И. Даля, выписать лексические значения этого слова.</w:t>
      </w:r>
    </w:p>
    <w:p w:rsidR="00F6339D" w:rsidRDefault="0057103C" w:rsidP="0024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339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текст №1, №2, №3 рассказать историю появления хлеба</w:t>
      </w:r>
      <w:proofErr w:type="gramStart"/>
      <w:r w:rsidR="00257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5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5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33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63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 приложение № 1)</w:t>
      </w:r>
    </w:p>
    <w:p w:rsidR="00F6339D" w:rsidRDefault="00F6339D" w:rsidP="00F6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№2 « Лингвисты»</w:t>
      </w:r>
    </w:p>
    <w:p w:rsidR="00F6339D" w:rsidRPr="00245836" w:rsidRDefault="00F6339D" w:rsidP="0024583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лексическое значение слова </w:t>
      </w:r>
      <w:r w:rsidRPr="002458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хлеб</w:t>
      </w:r>
      <w:r w:rsidRPr="0024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словаре С.И. Ожегова, выписать лексические значения этого слова</w:t>
      </w:r>
      <w:r w:rsidR="00257E1C" w:rsidRPr="00245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39D" w:rsidRDefault="00F6339D" w:rsidP="00F633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к каждому из значений слова прилагательные, глаголы.</w:t>
      </w:r>
    </w:p>
    <w:p w:rsidR="00F6339D" w:rsidRDefault="00F6339D" w:rsidP="00F6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№3 « Мудрецы»</w:t>
      </w:r>
    </w:p>
    <w:p w:rsidR="00F6339D" w:rsidRDefault="00F6339D" w:rsidP="00F633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из « Фразеологического словаря русского языка» фразеологизмы со словом хлеб</w:t>
      </w:r>
    </w:p>
    <w:p w:rsidR="00F6339D" w:rsidRDefault="00F6339D" w:rsidP="00F6339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объяснение следующим фразеологизмам: </w:t>
      </w:r>
      <w:r w:rsidR="00257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одить хлеб-соль, даром хлеб есть, отбивать хлеб, хлеб насущный.</w:t>
      </w:r>
    </w:p>
    <w:p w:rsidR="001D2682" w:rsidRDefault="00F6339D" w:rsidP="001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D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Самостоятельная работа в группах  </w:t>
      </w:r>
    </w:p>
    <w:p w:rsidR="001D2682" w:rsidRDefault="00257E1C" w:rsidP="0025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257E1C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V</w:t>
      </w:r>
      <w:r w:rsidRPr="00257E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1D2682" w:rsidRPr="00257E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Выступление групп.</w:t>
      </w:r>
      <w:proofErr w:type="gramEnd"/>
    </w:p>
    <w:p w:rsidR="00257E1C" w:rsidRDefault="00257E1C" w:rsidP="0025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Обобщение. Итог исследования.</w:t>
      </w:r>
    </w:p>
    <w:p w:rsidR="00257E1C" w:rsidRDefault="00064DAE" w:rsidP="0006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64D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257E1C" w:rsidRPr="00064D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Хлеб появился свыше 10 тысяч лет назад. Первый хлеб выпекали из желудей</w:t>
      </w:r>
      <w:r w:rsidR="00257E1C" w:rsidRPr="00064DA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064DAE" w:rsidRDefault="00064DAE" w:rsidP="0006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4D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Слово хлеб появилось от слова – «</w:t>
      </w:r>
      <w:proofErr w:type="spellStart"/>
      <w:r w:rsidRPr="00064D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клибанос</w:t>
      </w:r>
      <w:proofErr w:type="spellEnd"/>
      <w:r w:rsidRPr="00064D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- «</w:t>
      </w:r>
      <w:proofErr w:type="spellStart"/>
      <w:r w:rsidRPr="00064D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хлайфс</w:t>
      </w:r>
      <w:proofErr w:type="spellEnd"/>
      <w:r w:rsidRPr="00064D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064DAE" w:rsidRDefault="00064DAE" w:rsidP="0006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Лексическое толкование слова хлеб в словаре В.И. Даля и в словаре С. И. Ожегова совпадает.</w:t>
      </w:r>
    </w:p>
    <w:p w:rsidR="00064DAE" w:rsidRPr="00064DAE" w:rsidRDefault="00064DAE" w:rsidP="0006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Русская речь богата фразеологизмами со словом хлеб.</w:t>
      </w:r>
    </w:p>
    <w:p w:rsidR="00064DAE" w:rsidRDefault="00064DAE" w:rsidP="001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</w:t>
      </w:r>
      <w:r w:rsidR="00DE77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Слово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учителя .</w:t>
      </w:r>
      <w:proofErr w:type="gramEnd"/>
    </w:p>
    <w:p w:rsidR="00DE770E" w:rsidRDefault="00064DAE" w:rsidP="00571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64D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Спасибо вам, ребята, за работу! Вы провели большую исследовательскую работу. Узнали много нового и интересного о слове хлеб. Я не случайно сказала вам в самом начале урока о том, что хлеб – это самое дорогое, необходимое для жизни человека.  </w:t>
      </w:r>
    </w:p>
    <w:p w:rsidR="001D2682" w:rsidRDefault="001D2682" w:rsidP="005710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праздники – рождения, именины, свадьбы и даже похороны – не обходились без обрядов, связанных с хлебом. И повседневно хлебу оказывалась особая честь: когда мать замешивала хлеб, никто не шумел, не ругался, не кричал, чтоб хлеб был славным. Разрезал же хлеб за столом всегда отец. Поэтому и говорят, что в хлебе от матери добро и ласка, теплота и нежность, а от отца сила и почет, уважение и твердость. Бросать хлеб на пол запрещалось категорически, никто никогда его не выбрасывал.  Упавший хлеб следовало немедленно поднять с пола и попросить у него прощения. На Руси относились к хлебу трепетно и уважительно.  Свидетельство этому – огромное количество пословиц и поговорок о хлебе.</w:t>
      </w:r>
    </w:p>
    <w:p w:rsidR="00DE770E" w:rsidRDefault="00DE770E" w:rsidP="001D2682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  <w:shd w:val="clear" w:color="auto" w:fill="FFFFFF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shd w:val="clear" w:color="auto" w:fill="FFFFFF"/>
          <w:lang w:eastAsia="ru-RU"/>
        </w:rPr>
        <w:t>А сейчас мы поиграем с вами в игру «Ромашка».</w:t>
      </w:r>
    </w:p>
    <w:p w:rsidR="00DE770E" w:rsidRPr="00DE770E" w:rsidRDefault="00DE770E" w:rsidP="001D2682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shd w:val="clear" w:color="auto" w:fill="FFFFFF"/>
          <w:lang w:eastAsia="ru-RU"/>
        </w:rPr>
        <w:t>(Из каждой группы выходит ученик, отрывает лепесток ромашки и читает на обратной стороне листка задание).</w:t>
      </w:r>
    </w:p>
    <w:p w:rsidR="00DE770E" w:rsidRDefault="00DE770E" w:rsidP="00DE7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77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 задание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Игра «Назови слово». Вспомните и назовите мне слова, родственные слову «хлеб».</w:t>
      </w:r>
    </w:p>
    <w:p w:rsidR="00DE770E" w:rsidRDefault="00DE770E" w:rsidP="00DE7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(Хлебный, хлебница, хлебник, хлебороб, хлебопек, хлебушко, похлебка, хлебозавод, хлебушек, хлеборезка,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хлебоед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хлебобулочный, хлебец, хлебосольный, нахлебник и т.д.)</w:t>
      </w:r>
    </w:p>
    <w:p w:rsidR="00DE770E" w:rsidRDefault="00DE770E" w:rsidP="00DE7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77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задание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Игра «Кто больше назовет хлебобулочных изделий?»</w:t>
      </w:r>
    </w:p>
    <w:p w:rsidR="00DE770E" w:rsidRDefault="00DE770E" w:rsidP="00DE7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(Хлеб, пироги, ватрушки, пряники, печенья, вафли, торт, булочки,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круассаны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рулеты и т.д.)</w:t>
      </w:r>
    </w:p>
    <w:p w:rsidR="00DE770E" w:rsidRPr="00DE770E" w:rsidRDefault="00DE770E" w:rsidP="0057103C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bCs/>
          <w:color w:val="000000" w:themeColor="text1"/>
          <w:spacing w:val="6"/>
          <w:sz w:val="24"/>
          <w:szCs w:val="24"/>
          <w:shd w:val="clear" w:color="auto" w:fill="FFFFFF"/>
          <w:lang w:eastAsia="ru-RU"/>
        </w:rPr>
      </w:pPr>
      <w:r w:rsidRPr="00DE77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задание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Игра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shd w:val="clear" w:color="auto" w:fill="FFFFFF"/>
          <w:lang w:eastAsia="ru-RU"/>
        </w:rPr>
        <w:t xml:space="preserve"> </w:t>
      </w:r>
      <w:r w:rsidRPr="00DE770E">
        <w:rPr>
          <w:rFonts w:ascii="Times New Roman" w:eastAsia="Times New Roman" w:hAnsi="Times New Roman" w:cs="Times New Roman"/>
          <w:bCs/>
          <w:color w:val="000000" w:themeColor="text1"/>
          <w:spacing w:val="6"/>
          <w:sz w:val="24"/>
          <w:szCs w:val="24"/>
          <w:shd w:val="clear" w:color="auto" w:fill="FFFFFF"/>
          <w:lang w:eastAsia="ru-RU"/>
        </w:rPr>
        <w:t>«Кто для нас хлеб создает» (назовите профессии людей) (тракторист, агроном, комбайнер, шофёр, пекарь, рабочие, технолог и т. д.)</w:t>
      </w:r>
    </w:p>
    <w:p w:rsidR="00DE770E" w:rsidRDefault="00DE770E" w:rsidP="0057103C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bCs/>
          <w:color w:val="000000" w:themeColor="text1"/>
          <w:spacing w:val="6"/>
          <w:sz w:val="24"/>
          <w:szCs w:val="24"/>
          <w:shd w:val="clear" w:color="auto" w:fill="FFFFFF"/>
          <w:lang w:eastAsia="ru-RU"/>
        </w:rPr>
      </w:pPr>
      <w:r w:rsidRPr="00DE770E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shd w:val="clear" w:color="auto" w:fill="FFFFFF"/>
          <w:lang w:eastAsia="ru-RU"/>
        </w:rPr>
        <w:t>4 задание</w:t>
      </w:r>
      <w:r w:rsidRPr="00DE770E">
        <w:rPr>
          <w:rFonts w:ascii="Times New Roman" w:eastAsia="Times New Roman" w:hAnsi="Times New Roman" w:cs="Times New Roman"/>
          <w:bCs/>
          <w:color w:val="000000" w:themeColor="text1"/>
          <w:spacing w:val="6"/>
          <w:sz w:val="24"/>
          <w:szCs w:val="24"/>
          <w:shd w:val="clear" w:color="auto" w:fill="FFFFFF"/>
          <w:lang w:eastAsia="ru-RU"/>
        </w:rPr>
        <w:t xml:space="preserve"> гостям: Приведите приме</w:t>
      </w:r>
      <w:r>
        <w:rPr>
          <w:rFonts w:ascii="Times New Roman" w:eastAsia="Times New Roman" w:hAnsi="Times New Roman" w:cs="Times New Roman"/>
          <w:bCs/>
          <w:color w:val="000000" w:themeColor="text1"/>
          <w:spacing w:val="6"/>
          <w:sz w:val="24"/>
          <w:szCs w:val="24"/>
          <w:shd w:val="clear" w:color="auto" w:fill="FFFFFF"/>
          <w:lang w:eastAsia="ru-RU"/>
        </w:rPr>
        <w:t>ры пословиц и поговорок о хлебе.</w:t>
      </w:r>
    </w:p>
    <w:p w:rsidR="00DE770E" w:rsidRDefault="00DE770E" w:rsidP="0057103C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Вспоминаем все вместе:</w:t>
      </w:r>
    </w:p>
    <w:p w:rsidR="00DE770E" w:rsidRPr="00DE770E" w:rsidRDefault="00DE770E" w:rsidP="0057103C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bCs/>
          <w:color w:val="000000" w:themeColor="text1"/>
          <w:spacing w:val="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– всему голова.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да вода – крестьянская еда.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сердце человеку укрепит.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Хлеба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оставляй, а не дела.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Хлеба нет – и корочки в честь.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хлебу брат.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за брюхом не ходит, а брюхо за хлебом.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Хлеба не куска – и в горнице тоска.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Хлеба край – и под елью рай, хлеба ни куска – в полатях возьмет тоска.</w:t>
      </w:r>
    </w:p>
    <w:p w:rsidR="00D1526A" w:rsidRDefault="00DE770E" w:rsidP="0057103C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  <w:shd w:val="clear" w:color="auto" w:fill="FFFFFF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  <w:shd w:val="clear" w:color="auto" w:fill="FFFFFF"/>
          <w:lang w:eastAsia="ru-RU"/>
        </w:rPr>
        <w:t>.</w:t>
      </w:r>
      <w:r w:rsidR="00D1526A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  <w:shd w:val="clear" w:color="auto" w:fill="FFFFFF"/>
          <w:lang w:eastAsia="ru-RU"/>
        </w:rPr>
        <w:t xml:space="preserve"> Слово учителя.</w:t>
      </w:r>
    </w:p>
    <w:p w:rsidR="001D2682" w:rsidRPr="00D1526A" w:rsidRDefault="00D1526A" w:rsidP="0057103C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  <w:shd w:val="clear" w:color="auto" w:fill="FFFFFF"/>
          <w:lang w:eastAsia="ru-RU"/>
        </w:rPr>
        <w:t xml:space="preserve">- </w:t>
      </w:r>
      <w:r w:rsidR="001D2682" w:rsidRPr="00D1526A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shd w:val="clear" w:color="auto" w:fill="FFFFFF"/>
          <w:lang w:eastAsia="ru-RU"/>
        </w:rPr>
        <w:t>А сколько «хлебных» примет</w:t>
      </w:r>
      <w:r w:rsidR="001D2682" w:rsidRPr="00D1526A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> </w:t>
      </w:r>
      <w:r w:rsidR="001D2682" w:rsidRPr="00D1526A">
        <w:rPr>
          <w:rFonts w:ascii="Times New Roman" w:eastAsia="Times New Roman" w:hAnsi="Times New Roman" w:cs="Times New Roman"/>
          <w:bCs/>
          <w:color w:val="000000" w:themeColor="text1"/>
          <w:spacing w:val="3"/>
          <w:sz w:val="24"/>
          <w:szCs w:val="24"/>
          <w:shd w:val="clear" w:color="auto" w:fill="FFFFFF"/>
          <w:lang w:eastAsia="ru-RU"/>
        </w:rPr>
        <w:t>родилось на нашей земле!</w:t>
      </w:r>
    </w:p>
    <w:p w:rsidR="001D2682" w:rsidRDefault="001D2682" w:rsidP="001D2682">
      <w:pPr>
        <w:shd w:val="clear" w:color="auto" w:fill="FFFFFF"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  <w:lang w:eastAsia="ru-RU"/>
        </w:rPr>
        <w:t>Хлеб из рук выпадет — значит, гость спе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shd w:val="clear" w:color="auto" w:fill="FFFFFF"/>
          <w:lang w:eastAsia="ru-RU"/>
        </w:rPr>
        <w:t>шит.</w:t>
      </w:r>
    </w:p>
    <w:p w:rsidR="001D2682" w:rsidRDefault="001D2682" w:rsidP="001D2682">
      <w:pPr>
        <w:shd w:val="clear" w:color="auto" w:fill="FFFFFF"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  <w:lang w:eastAsia="ru-RU"/>
        </w:rPr>
        <w:t>Раздвоился вдруг хлеб в печи — к отлучке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одного члена семьи.</w:t>
      </w:r>
    </w:p>
    <w:p w:rsidR="001D2682" w:rsidRDefault="001D2682" w:rsidP="001D2682">
      <w:pPr>
        <w:shd w:val="clear" w:color="auto" w:fill="FFFFFF"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  <w:lang w:eastAsia="ru-RU"/>
        </w:rPr>
        <w:t>Ешь хлеб с плесенью — хорошо плавать бу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shd w:val="clear" w:color="auto" w:fill="FFFFFF"/>
          <w:lang w:eastAsia="ru-RU"/>
        </w:rPr>
        <w:t>дешь.</w:t>
      </w:r>
    </w:p>
    <w:p w:rsidR="001D2682" w:rsidRDefault="001D2682" w:rsidP="001D2682">
      <w:pPr>
        <w:shd w:val="clear" w:color="auto" w:fill="FFFFFF"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  <w:lang w:eastAsia="ru-RU"/>
        </w:rPr>
        <w:t>Сквозь пряник глядела на свадьбе в пер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eastAsia="ru-RU"/>
        </w:rPr>
        <w:t>вый раз невеста на жениха.</w:t>
      </w:r>
    </w:p>
    <w:p w:rsidR="001D2682" w:rsidRDefault="001D2682" w:rsidP="001D2682">
      <w:pPr>
        <w:shd w:val="clear" w:color="auto" w:fill="FFFFFF"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Матери невесты дарили выпеченные гре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  <w:lang w:eastAsia="ru-RU"/>
        </w:rPr>
        <w:t>бень и сапоги, отцу невесты — бочонок и бо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eastAsia="ru-RU"/>
        </w:rPr>
        <w:t>рону, деду — хлебный шалашик.</w:t>
      </w:r>
    </w:p>
    <w:p w:rsidR="001D2682" w:rsidRDefault="001D2682" w:rsidP="001D2682">
      <w:pPr>
        <w:shd w:val="clear" w:color="auto" w:fill="FFFFFF"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Перед Новым годом отец семейства «пря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тался» за горкой пирогов и спрашивал детей: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  <w:lang w:eastAsia="ru-RU"/>
        </w:rPr>
        <w:t>«Видите меня?» Те отвечали: «Не видим!»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Тогда отец приговаривал: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так чтоб и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следующий год так было!»</w:t>
      </w:r>
    </w:p>
    <w:tbl>
      <w:tblPr>
        <w:tblW w:w="9479" w:type="dxa"/>
        <w:tblCellSpacing w:w="15" w:type="dxa"/>
        <w:tblLook w:val="04A0" w:firstRow="1" w:lastRow="0" w:firstColumn="1" w:lastColumn="0" w:noHBand="0" w:noVBand="1"/>
      </w:tblPr>
      <w:tblGrid>
        <w:gridCol w:w="9479"/>
      </w:tblGrid>
      <w:tr w:rsidR="001D2682" w:rsidTr="0057103C">
        <w:trPr>
          <w:trHeight w:val="60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682" w:rsidRDefault="001D2682" w:rsidP="00D1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 вами пришли к выводу, что хлеб – это символ жизни. А жизнь можно сохранить только добром, любовью и трудом, то есть теплом человеческих рук, человеческой любви. </w:t>
            </w:r>
          </w:p>
          <w:p w:rsidR="001D2682" w:rsidRDefault="001D2682" w:rsidP="00D1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682" w:rsidRDefault="001D2682" w:rsidP="00D1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миру на земле! Слава хлебу на столе!</w:t>
      </w:r>
    </w:p>
    <w:p w:rsidR="001D2682" w:rsidRDefault="001D2682" w:rsidP="00D15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хлебу и рукам, что его растили!</w:t>
      </w:r>
    </w:p>
    <w:p w:rsidR="00D1526A" w:rsidRPr="00D1526A" w:rsidRDefault="00D1526A" w:rsidP="005710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1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Творческое задание группам – составление </w:t>
      </w:r>
      <w:proofErr w:type="spellStart"/>
      <w:r w:rsidRPr="00D1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сиквейна</w:t>
      </w:r>
      <w:proofErr w:type="spellEnd"/>
      <w:r w:rsidRPr="00D1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словом хлеб.</w:t>
      </w:r>
      <w:proofErr w:type="gramEnd"/>
      <w:r w:rsidRPr="00D1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D2682" w:rsidRDefault="00D1526A" w:rsidP="0057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D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1D2682" w:rsidRDefault="001D2682" w:rsidP="0057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ассоциации</w:t>
      </w:r>
    </w:p>
    <w:p w:rsidR="001D2682" w:rsidRDefault="001D2682" w:rsidP="0057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слышу слово хлеб, я…</w:t>
      </w:r>
    </w:p>
    <w:p w:rsidR="001D2682" w:rsidRDefault="001D2682" w:rsidP="0057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Вижу……</w:t>
      </w:r>
    </w:p>
    <w:p w:rsidR="001D2682" w:rsidRDefault="001D2682" w:rsidP="0057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Слышу….</w:t>
      </w:r>
    </w:p>
    <w:p w:rsidR="001D2682" w:rsidRDefault="001D2682" w:rsidP="0057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Чувствую….</w:t>
      </w:r>
    </w:p>
    <w:p w:rsidR="001D2682" w:rsidRDefault="001D2682" w:rsidP="0057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1C" w:rsidRPr="0070096B" w:rsidRDefault="00257E1C" w:rsidP="001D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Приложение №1</w:t>
      </w:r>
    </w:p>
    <w:p w:rsidR="001D2682" w:rsidRDefault="001D2682" w:rsidP="001D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 Историки»</w:t>
      </w:r>
    </w:p>
    <w:p w:rsidR="001D2682" w:rsidRDefault="001D2682" w:rsidP="001D2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1.Проанализировать значение слова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хлеб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словаре В. И. Даля, выписать лексические значения этого слова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1D2682" w:rsidRDefault="001D2682" w:rsidP="001D2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2.Прочитать текст №1, №2, №3 рассказать историю появления хлеба</w:t>
      </w:r>
    </w:p>
    <w:p w:rsidR="001D2682" w:rsidRDefault="001D2682" w:rsidP="001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№1</w:t>
      </w:r>
    </w:p>
    <w:p w:rsidR="001D2682" w:rsidRDefault="001D2682" w:rsidP="001D26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мнению историков и археологов, хлеб был "открыт" свыше 15 тысяч лет назад. В каменном веке наши доисторические предки ели зерна в сыром виде. Позднее они научились растирать их между камнями - будущими жерновами, и полученную муку смешивали с водой. То есть первый хлеб представлял собой жидкую зерновую кашу или похлебку. Когда древние люди научились добывать огонь, они стали печь пресные лепешки. </w:t>
      </w:r>
    </w:p>
    <w:p w:rsidR="001D2682" w:rsidRDefault="001D2682" w:rsidP="001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№2</w:t>
      </w:r>
    </w:p>
    <w:p w:rsidR="001D2682" w:rsidRDefault="001D2682" w:rsidP="001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работ археологов мы знаем, что первый хлеб был получен в лесу. Стало известно, что древнейший хлеб был из желудей. Вымоченные и высушенные желуди растирали между камнями в муку, из которой готовили первые лепешки и кашу. </w:t>
      </w:r>
    </w:p>
    <w:p w:rsidR="001D2682" w:rsidRDefault="001D2682" w:rsidP="001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  <w:lang w:eastAsia="ru-RU"/>
        </w:rPr>
        <w:t>Ученые полагают, что первый хлеб был испечен не менее 15 тысяч лет назад. В музее швейцарского города Цюриха хранится найденная на дне осушенного озера буханка хлеба, испеченная 6 тысяч лет назад.</w:t>
      </w:r>
    </w:p>
    <w:p w:rsidR="001D2682" w:rsidRDefault="001D2682" w:rsidP="001D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№3</w:t>
      </w:r>
    </w:p>
    <w:p w:rsidR="001D2682" w:rsidRDefault="001D2682" w:rsidP="001D26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Считается, что имя хлебу дали древнегреческие пекари. Хлеб они выпекали в глиняных формах - горшках, называвшихся "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клибанос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". Именно от этого названия и появилось слово "хлеб", которое в разных вариантах позаимствовали другие народы: древние готы называли хлеб "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хлайфс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", от него в старонемецком языке образовалось слово "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хлайб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", трансформировавшееся затем в русский "хлеб", украинский "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хлиб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", эстонский "лейб".</w:t>
      </w:r>
    </w:p>
    <w:sectPr w:rsidR="001D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EC6"/>
    <w:multiLevelType w:val="hybridMultilevel"/>
    <w:tmpl w:val="C64C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22F7C"/>
    <w:multiLevelType w:val="hybridMultilevel"/>
    <w:tmpl w:val="CE24CC08"/>
    <w:lvl w:ilvl="0" w:tplc="BC024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B502E"/>
    <w:multiLevelType w:val="multilevel"/>
    <w:tmpl w:val="1E68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0165E"/>
    <w:multiLevelType w:val="multilevel"/>
    <w:tmpl w:val="6DB2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651B7"/>
    <w:multiLevelType w:val="multilevel"/>
    <w:tmpl w:val="42F4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64"/>
    <w:rsid w:val="00064DAE"/>
    <w:rsid w:val="00073F84"/>
    <w:rsid w:val="000C2789"/>
    <w:rsid w:val="001277FF"/>
    <w:rsid w:val="001D1182"/>
    <w:rsid w:val="001D2682"/>
    <w:rsid w:val="00245836"/>
    <w:rsid w:val="00257E1C"/>
    <w:rsid w:val="003F6210"/>
    <w:rsid w:val="0057103C"/>
    <w:rsid w:val="00667B7E"/>
    <w:rsid w:val="0070096B"/>
    <w:rsid w:val="00721764"/>
    <w:rsid w:val="0095400D"/>
    <w:rsid w:val="00AB4AB9"/>
    <w:rsid w:val="00B36A8A"/>
    <w:rsid w:val="00C2161A"/>
    <w:rsid w:val="00D1526A"/>
    <w:rsid w:val="00D46967"/>
    <w:rsid w:val="00DE770E"/>
    <w:rsid w:val="00F6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Воротникова</dc:creator>
  <cp:keywords/>
  <dc:description/>
  <cp:lastModifiedBy>Воротникова</cp:lastModifiedBy>
  <cp:revision>12</cp:revision>
  <dcterms:created xsi:type="dcterms:W3CDTF">2015-02-03T09:10:00Z</dcterms:created>
  <dcterms:modified xsi:type="dcterms:W3CDTF">2015-03-11T07:44:00Z</dcterms:modified>
</cp:coreProperties>
</file>