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0" w:rsidRDefault="00766EB0" w:rsidP="00766EB0">
      <w:pPr>
        <w:jc w:val="both"/>
        <w:rPr>
          <w:rFonts w:ascii="Calibri" w:eastAsia="Times New Roman" w:hAnsi="Calibri" w:cs="Times New Roman"/>
          <w:b/>
          <w:sz w:val="24"/>
        </w:rPr>
      </w:pPr>
    </w:p>
    <w:p w:rsidR="00766EB0" w:rsidRPr="00B82B86" w:rsidRDefault="00766EB0" w:rsidP="00766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МБОУ для детей</w:t>
      </w:r>
    </w:p>
    <w:p w:rsidR="00766EB0" w:rsidRPr="00B82B86" w:rsidRDefault="00766EB0" w:rsidP="00766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</w:t>
      </w:r>
    </w:p>
    <w:p w:rsidR="00766EB0" w:rsidRPr="00B82B86" w:rsidRDefault="00766EB0" w:rsidP="00766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«Прогимназия «Радуга» города Курска</w:t>
      </w:r>
    </w:p>
    <w:p w:rsidR="00766EB0" w:rsidRDefault="00766EB0" w:rsidP="00766EB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66EB0" w:rsidRDefault="00766EB0" w:rsidP="00766EB0">
      <w:pPr>
        <w:rPr>
          <w:rFonts w:ascii="Calibri" w:eastAsia="Times New Roman" w:hAnsi="Calibri" w:cs="Times New Roman"/>
        </w:rPr>
      </w:pPr>
    </w:p>
    <w:p w:rsidR="00766EB0" w:rsidRDefault="00766EB0" w:rsidP="00766EB0">
      <w:pPr>
        <w:jc w:val="center"/>
        <w:rPr>
          <w:rFonts w:ascii="Calibri" w:eastAsia="Times New Roman" w:hAnsi="Calibri" w:cs="Times New Roman"/>
        </w:rPr>
      </w:pPr>
    </w:p>
    <w:p w:rsidR="00766EB0" w:rsidRDefault="00766EB0" w:rsidP="00766EB0">
      <w:pPr>
        <w:jc w:val="center"/>
        <w:rPr>
          <w:rFonts w:ascii="Calibri" w:eastAsia="Times New Roman" w:hAnsi="Calibri" w:cs="Times New Roman"/>
        </w:rPr>
      </w:pPr>
    </w:p>
    <w:p w:rsidR="00766EB0" w:rsidRDefault="00766EB0" w:rsidP="00766EB0">
      <w:pPr>
        <w:jc w:val="center"/>
        <w:rPr>
          <w:rFonts w:ascii="Calibri" w:eastAsia="Times New Roman" w:hAnsi="Calibri" w:cs="Times New Roman"/>
        </w:rPr>
      </w:pPr>
    </w:p>
    <w:p w:rsidR="00766EB0" w:rsidRDefault="00766EB0" w:rsidP="00766EB0">
      <w:pPr>
        <w:jc w:val="center"/>
        <w:rPr>
          <w:rFonts w:ascii="Calibri" w:eastAsia="Times New Roman" w:hAnsi="Calibri" w:cs="Times New Roman"/>
        </w:rPr>
      </w:pPr>
    </w:p>
    <w:p w:rsidR="00766EB0" w:rsidRDefault="00766EB0" w:rsidP="00766EB0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9A6BAD">
        <w:rPr>
          <w:rFonts w:ascii="Times New Roman" w:eastAsia="Times New Roman" w:hAnsi="Times New Roman" w:cs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 xml:space="preserve"> окружающему миру</w:t>
      </w:r>
      <w:r w:rsidRPr="009A6BA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9A6BAD">
        <w:rPr>
          <w:rFonts w:ascii="Times New Roman" w:eastAsia="Times New Roman" w:hAnsi="Times New Roman" w:cs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в 1</w:t>
      </w:r>
      <w:r w:rsidRPr="009A6BAD">
        <w:rPr>
          <w:rFonts w:ascii="Times New Roman" w:eastAsia="Times New Roman" w:hAnsi="Times New Roman" w:cs="Times New Roman"/>
          <w:sz w:val="44"/>
          <w:szCs w:val="44"/>
        </w:rPr>
        <w:t xml:space="preserve"> классе</w:t>
      </w:r>
    </w:p>
    <w:p w:rsidR="00766EB0" w:rsidRPr="00766EB0" w:rsidRDefault="00766EB0" w:rsidP="00766EB0">
      <w:pPr>
        <w:jc w:val="center"/>
        <w:rPr>
          <w:rFonts w:ascii="Times New Roman" w:hAnsi="Times New Roman" w:cs="Times New Roman"/>
          <w:sz w:val="44"/>
          <w:szCs w:val="44"/>
        </w:rPr>
      </w:pPr>
      <w:r w:rsidRPr="00766EB0">
        <w:rPr>
          <w:rFonts w:ascii="Times New Roman" w:hAnsi="Times New Roman" w:cs="Times New Roman"/>
          <w:sz w:val="44"/>
          <w:szCs w:val="44"/>
        </w:rPr>
        <w:t>Природа и мы</w:t>
      </w:r>
    </w:p>
    <w:p w:rsidR="00766EB0" w:rsidRPr="009A6BAD" w:rsidRDefault="00766EB0" w:rsidP="00766EB0">
      <w:pPr>
        <w:spacing w:after="0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r w:rsidRPr="009A6BAD">
        <w:rPr>
          <w:rFonts w:ascii="Times New Roman" w:eastAsia="Times New Roman" w:hAnsi="Times New Roman" w:cs="Times New Roman"/>
          <w:sz w:val="44"/>
          <w:szCs w:val="44"/>
        </w:rPr>
        <w:br/>
      </w:r>
      <w:r w:rsidRPr="009A6BAD">
        <w:rPr>
          <w:rFonts w:ascii="Verdana" w:eastAsia="Times New Roman" w:hAnsi="Verdana" w:cs="Times New Roman"/>
          <w:sz w:val="44"/>
          <w:szCs w:val="44"/>
        </w:rPr>
        <w:br/>
      </w:r>
    </w:p>
    <w:p w:rsidR="00766EB0" w:rsidRPr="006A2B03" w:rsidRDefault="00766EB0" w:rsidP="00766EB0">
      <w:pPr>
        <w:jc w:val="center"/>
        <w:rPr>
          <w:rFonts w:ascii="Calibri" w:eastAsia="Times New Roman" w:hAnsi="Calibri" w:cs="Times New Roman"/>
          <w:b/>
          <w:i/>
          <w:sz w:val="48"/>
        </w:rPr>
      </w:pPr>
    </w:p>
    <w:p w:rsidR="00766EB0" w:rsidRDefault="00766EB0" w:rsidP="00766EB0">
      <w:pPr>
        <w:jc w:val="center"/>
        <w:rPr>
          <w:rFonts w:ascii="Calibri" w:eastAsia="Times New Roman" w:hAnsi="Calibri" w:cs="Times New Roman"/>
          <w:color w:val="999999"/>
          <w:sz w:val="56"/>
        </w:rPr>
      </w:pPr>
    </w:p>
    <w:p w:rsidR="00766EB0" w:rsidRDefault="00766EB0" w:rsidP="00766EB0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П</w:t>
      </w:r>
      <w:r w:rsidRPr="009A6BAD">
        <w:rPr>
          <w:rFonts w:ascii="Times New Roman" w:eastAsia="Times New Roman" w:hAnsi="Times New Roman" w:cs="Times New Roman"/>
          <w:sz w:val="28"/>
          <w:szCs w:val="28"/>
        </w:rPr>
        <w:t>одготовила</w:t>
      </w:r>
    </w:p>
    <w:p w:rsidR="00766EB0" w:rsidRPr="00B82B86" w:rsidRDefault="00766EB0" w:rsidP="00766EB0">
      <w:pPr>
        <w:jc w:val="right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66EB0" w:rsidRPr="00B82B86" w:rsidRDefault="00766EB0" w:rsidP="00766EB0">
      <w:pPr>
        <w:jc w:val="right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766EB0" w:rsidRPr="00835A21" w:rsidRDefault="00766EB0" w:rsidP="00835A2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6EB0">
        <w:rPr>
          <w:rFonts w:ascii="Times New Roman" w:hAnsi="Times New Roman" w:cs="Times New Roman"/>
          <w:sz w:val="28"/>
          <w:szCs w:val="28"/>
        </w:rPr>
        <w:t>Федосова Елена Николаевна</w:t>
      </w:r>
      <w:r w:rsidRPr="00766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EB0" w:rsidRDefault="00766EB0" w:rsidP="00766EB0">
      <w:pPr>
        <w:jc w:val="right"/>
        <w:rPr>
          <w:rFonts w:ascii="Calibri" w:eastAsia="Times New Roman" w:hAnsi="Calibri" w:cs="Times New Roman"/>
          <w:sz w:val="28"/>
        </w:rPr>
      </w:pPr>
    </w:p>
    <w:p w:rsidR="00766EB0" w:rsidRDefault="00766EB0" w:rsidP="00766EB0">
      <w:pPr>
        <w:jc w:val="right"/>
        <w:rPr>
          <w:rFonts w:ascii="Calibri" w:eastAsia="Times New Roman" w:hAnsi="Calibri" w:cs="Times New Roman"/>
          <w:sz w:val="28"/>
        </w:rPr>
      </w:pPr>
    </w:p>
    <w:p w:rsidR="00766EB0" w:rsidRPr="00766EB0" w:rsidRDefault="00766EB0" w:rsidP="00766EB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Курск 2015</w:t>
      </w:r>
    </w:p>
    <w:p w:rsidR="00F52809" w:rsidRDefault="00F52809" w:rsidP="00284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98B" w:rsidRPr="00B82B86" w:rsidRDefault="0028498B" w:rsidP="00284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1702"/>
        <w:gridCol w:w="2968"/>
        <w:gridCol w:w="8"/>
        <w:gridCol w:w="426"/>
        <w:gridCol w:w="2835"/>
        <w:gridCol w:w="1842"/>
      </w:tblGrid>
      <w:tr w:rsidR="0028498B" w:rsidRPr="00B82B86" w:rsidTr="00766EB0">
        <w:trPr>
          <w:trHeight w:val="403"/>
        </w:trPr>
        <w:tc>
          <w:tcPr>
            <w:tcW w:w="4670" w:type="dxa"/>
            <w:gridSpan w:val="2"/>
          </w:tcPr>
          <w:p w:rsidR="0028498B" w:rsidRPr="00B82B86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Автор материала</w:t>
            </w:r>
          </w:p>
        </w:tc>
        <w:tc>
          <w:tcPr>
            <w:tcW w:w="5111" w:type="dxa"/>
            <w:gridSpan w:val="4"/>
          </w:tcPr>
          <w:p w:rsidR="0028498B" w:rsidRPr="00B82B86" w:rsidRDefault="0028498B" w:rsidP="00514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b/>
                <w:sz w:val="28"/>
                <w:szCs w:val="28"/>
              </w:rPr>
              <w:t>Федосова Елена Николаевна</w:t>
            </w:r>
          </w:p>
          <w:p w:rsidR="0028498B" w:rsidRPr="00B82B86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98B" w:rsidRPr="00B82B86" w:rsidTr="00766EB0">
        <w:trPr>
          <w:trHeight w:val="596"/>
        </w:trPr>
        <w:tc>
          <w:tcPr>
            <w:tcW w:w="4670" w:type="dxa"/>
            <w:gridSpan w:val="2"/>
          </w:tcPr>
          <w:p w:rsidR="0028498B" w:rsidRPr="00B82B86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Должность (с указанием преподаваемого предмета)</w:t>
            </w:r>
          </w:p>
        </w:tc>
        <w:tc>
          <w:tcPr>
            <w:tcW w:w="5111" w:type="dxa"/>
            <w:gridSpan w:val="4"/>
          </w:tcPr>
          <w:p w:rsidR="00962E81" w:rsidRPr="00B82B86" w:rsidRDefault="00962E81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8B" w:rsidRPr="00B82B86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28498B" w:rsidRPr="00B82B86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98B" w:rsidRPr="00B82B86" w:rsidTr="00766EB0">
        <w:trPr>
          <w:trHeight w:val="466"/>
        </w:trPr>
        <w:tc>
          <w:tcPr>
            <w:tcW w:w="4670" w:type="dxa"/>
            <w:gridSpan w:val="2"/>
          </w:tcPr>
          <w:p w:rsidR="0028498B" w:rsidRPr="00B82B86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111" w:type="dxa"/>
            <w:gridSpan w:val="4"/>
          </w:tcPr>
          <w:p w:rsidR="00835A21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МБОУ «Прогимназия «Радуга» </w:t>
            </w:r>
          </w:p>
          <w:p w:rsidR="0028498B" w:rsidRPr="00B82B86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Курска</w:t>
            </w:r>
          </w:p>
        </w:tc>
      </w:tr>
      <w:tr w:rsidR="0028498B" w:rsidRPr="00B82B86" w:rsidTr="00766EB0">
        <w:trPr>
          <w:trHeight w:val="374"/>
        </w:trPr>
        <w:tc>
          <w:tcPr>
            <w:tcW w:w="4670" w:type="dxa"/>
            <w:gridSpan w:val="2"/>
          </w:tcPr>
          <w:p w:rsidR="0028498B" w:rsidRPr="00B82B86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5111" w:type="dxa"/>
            <w:gridSpan w:val="4"/>
          </w:tcPr>
          <w:p w:rsidR="0028498B" w:rsidRPr="00B82B86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Урок по теме «Мы и природа»</w:t>
            </w:r>
          </w:p>
        </w:tc>
      </w:tr>
      <w:tr w:rsidR="0028498B" w:rsidRPr="00B82B86" w:rsidTr="00766EB0">
        <w:trPr>
          <w:trHeight w:val="389"/>
        </w:trPr>
        <w:tc>
          <w:tcPr>
            <w:tcW w:w="4670" w:type="dxa"/>
            <w:gridSpan w:val="2"/>
          </w:tcPr>
          <w:p w:rsidR="0028498B" w:rsidRPr="00B82B86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Класс (возраст)</w:t>
            </w:r>
          </w:p>
        </w:tc>
        <w:tc>
          <w:tcPr>
            <w:tcW w:w="5111" w:type="dxa"/>
            <w:gridSpan w:val="4"/>
          </w:tcPr>
          <w:p w:rsidR="0028498B" w:rsidRPr="00B82B86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28498B" w:rsidRPr="00B82B86" w:rsidTr="00766EB0">
        <w:trPr>
          <w:trHeight w:val="389"/>
        </w:trPr>
        <w:tc>
          <w:tcPr>
            <w:tcW w:w="4670" w:type="dxa"/>
            <w:gridSpan w:val="2"/>
          </w:tcPr>
          <w:p w:rsidR="0028498B" w:rsidRPr="00B82B86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5111" w:type="dxa"/>
            <w:gridSpan w:val="4"/>
          </w:tcPr>
          <w:p w:rsidR="0028498B" w:rsidRPr="00B82B86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28498B" w:rsidRPr="00B82B86" w:rsidTr="00766EB0">
        <w:trPr>
          <w:trHeight w:val="1345"/>
        </w:trPr>
        <w:tc>
          <w:tcPr>
            <w:tcW w:w="4670" w:type="dxa"/>
            <w:gridSpan w:val="2"/>
          </w:tcPr>
          <w:p w:rsidR="0028498B" w:rsidRPr="00B82B86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5111" w:type="dxa"/>
            <w:gridSpan w:val="4"/>
          </w:tcPr>
          <w:p w:rsidR="0028498B" w:rsidRPr="00B82B86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Учебник: А. А. Вахрушева, О. В. Бурского, А. С. </w:t>
            </w:r>
            <w:proofErr w:type="spell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Раутиана</w:t>
            </w:r>
            <w:proofErr w:type="spell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. Окружающий мир 1 класс – Ч. 2, Москва, 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, 2011 </w:t>
            </w:r>
          </w:p>
          <w:p w:rsidR="0028498B" w:rsidRPr="00B82B86" w:rsidRDefault="00962E81" w:rsidP="0096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УМК «Школа 2100»</w:t>
            </w:r>
          </w:p>
        </w:tc>
      </w:tr>
      <w:tr w:rsidR="0028498B" w:rsidRPr="00B82B86" w:rsidTr="00766EB0">
        <w:trPr>
          <w:trHeight w:val="762"/>
        </w:trPr>
        <w:tc>
          <w:tcPr>
            <w:tcW w:w="4670" w:type="dxa"/>
            <w:gridSpan w:val="2"/>
          </w:tcPr>
          <w:p w:rsidR="0028498B" w:rsidRPr="00B82B86" w:rsidRDefault="0028498B" w:rsidP="0051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Вид ресурса</w:t>
            </w:r>
            <w:r w:rsidR="00A4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(презентация, видео, текстовый документ и другие)</w:t>
            </w:r>
          </w:p>
        </w:tc>
        <w:tc>
          <w:tcPr>
            <w:tcW w:w="5111" w:type="dxa"/>
            <w:gridSpan w:val="4"/>
          </w:tcPr>
          <w:p w:rsidR="0028498B" w:rsidRPr="00B82B86" w:rsidRDefault="0028498B" w:rsidP="0083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документ, </w:t>
            </w:r>
            <w:r w:rsidR="00835A21">
              <w:rPr>
                <w:rFonts w:ascii="Times New Roman" w:hAnsi="Times New Roman" w:cs="Times New Roman"/>
                <w:sz w:val="28"/>
                <w:szCs w:val="28"/>
              </w:rPr>
              <w:t>проектор, ноутбук,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A21" w:rsidRPr="00B82B8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83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(см. Приложения)</w:t>
            </w:r>
          </w:p>
        </w:tc>
      </w:tr>
      <w:tr w:rsidR="0028498B" w:rsidRPr="00B82B86" w:rsidTr="00766EB0">
        <w:trPr>
          <w:trHeight w:val="2663"/>
        </w:trPr>
        <w:tc>
          <w:tcPr>
            <w:tcW w:w="4678" w:type="dxa"/>
            <w:gridSpan w:val="3"/>
          </w:tcPr>
          <w:p w:rsidR="0028498B" w:rsidRPr="00B82B86" w:rsidRDefault="0028498B" w:rsidP="00A7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Цели, задачи материала</w:t>
            </w:r>
          </w:p>
        </w:tc>
        <w:tc>
          <w:tcPr>
            <w:tcW w:w="5103" w:type="dxa"/>
            <w:gridSpan w:val="3"/>
          </w:tcPr>
          <w:p w:rsidR="00962E81" w:rsidRPr="00B82B86" w:rsidRDefault="0028498B" w:rsidP="00A7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962E81" w:rsidRPr="00B82B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62E81" w:rsidRPr="00B82B86" w:rsidRDefault="00962E81" w:rsidP="00A7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98B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экологической культуры детей, </w:t>
            </w:r>
          </w:p>
          <w:p w:rsidR="0028498B" w:rsidRPr="00B82B86" w:rsidRDefault="00962E81" w:rsidP="00A7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98B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внимания </w:t>
            </w:r>
            <w:proofErr w:type="gram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8498B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к бережному и правильному отношению к природе.</w:t>
            </w:r>
          </w:p>
          <w:p w:rsidR="00962E81" w:rsidRPr="00B82B86" w:rsidRDefault="0028498B" w:rsidP="00A7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62E81" w:rsidRPr="00B82B86" w:rsidRDefault="00962E81" w:rsidP="00A7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98B" w:rsidRPr="00B82B86">
              <w:rPr>
                <w:rFonts w:ascii="Times New Roman" w:hAnsi="Times New Roman" w:cs="Times New Roman"/>
                <w:sz w:val="28"/>
                <w:szCs w:val="28"/>
              </w:rPr>
              <w:t>обучать правильному поведению в природе;</w:t>
            </w:r>
          </w:p>
          <w:p w:rsidR="00962E81" w:rsidRPr="00B82B86" w:rsidRDefault="00962E81" w:rsidP="00A7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98B" w:rsidRPr="00B82B86">
              <w:rPr>
                <w:rFonts w:ascii="Times New Roman" w:hAnsi="Times New Roman" w:cs="Times New Roman"/>
                <w:sz w:val="28"/>
                <w:szCs w:val="28"/>
              </w:rPr>
              <w:t>развивать экологическое мышление у детей;</w:t>
            </w:r>
          </w:p>
          <w:p w:rsidR="0028498B" w:rsidRPr="00B82B86" w:rsidRDefault="00962E81" w:rsidP="0096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98B" w:rsidRPr="00B82B86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бережное отношение к природе,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98B" w:rsidRPr="00B82B86">
              <w:rPr>
                <w:rFonts w:ascii="Times New Roman" w:hAnsi="Times New Roman" w:cs="Times New Roman"/>
                <w:sz w:val="28"/>
                <w:szCs w:val="28"/>
              </w:rPr>
              <w:t>привычку заботиться о природе и ее обитателях.</w:t>
            </w:r>
          </w:p>
        </w:tc>
      </w:tr>
      <w:tr w:rsidR="0028498B" w:rsidRPr="00B82B86" w:rsidTr="00766EB0">
        <w:trPr>
          <w:trHeight w:val="1166"/>
        </w:trPr>
        <w:tc>
          <w:tcPr>
            <w:tcW w:w="4678" w:type="dxa"/>
            <w:gridSpan w:val="3"/>
          </w:tcPr>
          <w:p w:rsidR="0028498B" w:rsidRPr="00B82B86" w:rsidRDefault="0028498B" w:rsidP="00A7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Краткое описание работы с ресурсом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(на каком этапе предполагается пр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менение,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форма использования: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индивид,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групповая и другое, на усмотрение автора).</w:t>
            </w:r>
          </w:p>
        </w:tc>
        <w:tc>
          <w:tcPr>
            <w:tcW w:w="5103" w:type="dxa"/>
            <w:gridSpan w:val="3"/>
          </w:tcPr>
          <w:p w:rsidR="0028498B" w:rsidRPr="00B82B86" w:rsidRDefault="0028498B" w:rsidP="0096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Данный урок является вторым в изучении раздела «Живые обитатели планеты» в 1 классе.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proofErr w:type="gram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уже имеются определенные теоретические знания по изучаемой теме.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В урок включена инсценировка экологической сказки.</w:t>
            </w:r>
          </w:p>
        </w:tc>
      </w:tr>
      <w:tr w:rsidR="00F45353" w:rsidRPr="00B82B86" w:rsidTr="00A33E13">
        <w:trPr>
          <w:trHeight w:val="8168"/>
        </w:trPr>
        <w:tc>
          <w:tcPr>
            <w:tcW w:w="4678" w:type="dxa"/>
            <w:gridSpan w:val="3"/>
          </w:tcPr>
          <w:p w:rsidR="00F45353" w:rsidRPr="00B82B86" w:rsidRDefault="00F45353" w:rsidP="00A7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Список используемой литературы. Ссылки на Интернет – источники. </w:t>
            </w:r>
          </w:p>
          <w:p w:rsidR="00F45353" w:rsidRPr="00B82B86" w:rsidRDefault="00F45353" w:rsidP="00A74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F45353" w:rsidRPr="00134DE9" w:rsidRDefault="00F45353" w:rsidP="00134D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4DE9">
              <w:rPr>
                <w:rFonts w:ascii="Times New Roman" w:hAnsi="Times New Roman"/>
                <w:sz w:val="28"/>
                <w:szCs w:val="28"/>
              </w:rPr>
              <w:t xml:space="preserve">Учебник: А. А. Вахрушева, О. В. Бурского, А. С. </w:t>
            </w:r>
            <w:proofErr w:type="spellStart"/>
            <w:r w:rsidRPr="00134DE9">
              <w:rPr>
                <w:rFonts w:ascii="Times New Roman" w:hAnsi="Times New Roman"/>
                <w:sz w:val="28"/>
                <w:szCs w:val="28"/>
              </w:rPr>
              <w:t>Раутиана</w:t>
            </w:r>
            <w:proofErr w:type="spellEnd"/>
            <w:r w:rsidRPr="00134DE9">
              <w:rPr>
                <w:rFonts w:ascii="Times New Roman" w:hAnsi="Times New Roman"/>
                <w:sz w:val="28"/>
                <w:szCs w:val="28"/>
              </w:rPr>
              <w:t xml:space="preserve">. Окружающий мир 1 класс – Ч. 2, Москва,  </w:t>
            </w:r>
            <w:proofErr w:type="spellStart"/>
            <w:r w:rsidRPr="00134DE9"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 w:rsidRPr="00134DE9">
              <w:rPr>
                <w:rFonts w:ascii="Times New Roman" w:hAnsi="Times New Roman"/>
                <w:sz w:val="28"/>
                <w:szCs w:val="28"/>
              </w:rPr>
              <w:t>, 2011УМК «Школа 2100»</w:t>
            </w:r>
          </w:p>
          <w:p w:rsidR="00F45353" w:rsidRPr="00134DE9" w:rsidRDefault="00BD0288" w:rsidP="00134D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45353" w:rsidRPr="00134DE9">
                <w:rPr>
                  <w:rStyle w:val="ab"/>
                  <w:rFonts w:ascii="Times New Roman" w:hAnsi="Times New Roman"/>
                  <w:sz w:val="28"/>
                  <w:szCs w:val="28"/>
                </w:rPr>
                <w:t>http://area7.ru/metodic-material.php?7105</w:t>
              </w:r>
            </w:hyperlink>
            <w:r w:rsidR="00F45353" w:rsidRPr="00134DE9">
              <w:rPr>
                <w:rFonts w:ascii="Times New Roman" w:hAnsi="Times New Roman"/>
                <w:sz w:val="28"/>
                <w:szCs w:val="28"/>
              </w:rPr>
              <w:t xml:space="preserve"> - Экологический праздник Природа, мы – твои друзья</w:t>
            </w:r>
          </w:p>
          <w:p w:rsidR="00F45353" w:rsidRPr="00134DE9" w:rsidRDefault="00BD0288" w:rsidP="00134D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45353" w:rsidRPr="00134DE9">
                <w:rPr>
                  <w:rStyle w:val="ab"/>
                  <w:rFonts w:ascii="Times New Roman" w:hAnsi="Times New Roman"/>
                  <w:sz w:val="28"/>
                  <w:szCs w:val="28"/>
                </w:rPr>
                <w:t>http://ru.wikipedia.org</w:t>
              </w:r>
            </w:hyperlink>
            <w:r w:rsidR="00F45353">
              <w:rPr>
                <w:rFonts w:ascii="Times New Roman" w:hAnsi="Times New Roman"/>
                <w:sz w:val="28"/>
                <w:szCs w:val="28"/>
              </w:rPr>
              <w:t xml:space="preserve"> – интернет энциклопедия</w:t>
            </w:r>
          </w:p>
          <w:p w:rsidR="00F45353" w:rsidRPr="00134DE9" w:rsidRDefault="00F45353" w:rsidP="00134DE9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34DE9">
              <w:rPr>
                <w:rFonts w:ascii="Times New Roman" w:hAnsi="Times New Roman"/>
                <w:sz w:val="28"/>
                <w:szCs w:val="28"/>
              </w:rPr>
              <w:t xml:space="preserve">Плешаков, </w:t>
            </w:r>
            <w:proofErr w:type="spellStart"/>
            <w:r w:rsidRPr="00134DE9">
              <w:rPr>
                <w:rFonts w:ascii="Times New Roman" w:hAnsi="Times New Roman"/>
                <w:sz w:val="28"/>
                <w:szCs w:val="28"/>
              </w:rPr>
              <w:t>Гара</w:t>
            </w:r>
            <w:proofErr w:type="spellEnd"/>
            <w:r w:rsidRPr="00134DE9">
              <w:rPr>
                <w:rFonts w:ascii="Times New Roman" w:hAnsi="Times New Roman"/>
                <w:sz w:val="28"/>
                <w:szCs w:val="28"/>
              </w:rPr>
              <w:t>, Назарова: Окружающий мир. 1 класс. Тесты. ФГОС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5353" w:rsidRPr="00F45353" w:rsidRDefault="00F45353" w:rsidP="00F4535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34DE9">
              <w:rPr>
                <w:rFonts w:ascii="Times New Roman" w:hAnsi="Times New Roman"/>
                <w:sz w:val="28"/>
                <w:szCs w:val="28"/>
              </w:rPr>
              <w:t>http://pwpt.ru/presentation/obzh/pravila_povedeniya_v_lesu/ - ресурс посвящен презентациям</w:t>
            </w:r>
            <w:r>
              <w:rPr>
                <w:rFonts w:ascii="Times New Roman" w:hAnsi="Times New Roman"/>
                <w:sz w:val="28"/>
                <w:szCs w:val="28"/>
              </w:rPr>
              <w:t>, элементы презентации были использованы в проведении урока (слайды № 2, 3, 4, 6, 7, 10, 11, 15).</w:t>
            </w:r>
          </w:p>
          <w:p w:rsidR="00F45353" w:rsidRDefault="00BD0288" w:rsidP="00134D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45353" w:rsidRPr="00EB7083">
                <w:rPr>
                  <w:rStyle w:val="ab"/>
                  <w:rFonts w:ascii="Times New Roman" w:hAnsi="Times New Roman"/>
                  <w:sz w:val="24"/>
                  <w:szCs w:val="24"/>
                </w:rPr>
                <w:t>http://festival.1september.ru/articles/510665/</w:t>
              </w:r>
            </w:hyperlink>
            <w:r w:rsidR="00F45353" w:rsidRPr="00EB7083">
              <w:rPr>
                <w:rFonts w:ascii="Times New Roman" w:hAnsi="Times New Roman"/>
                <w:sz w:val="24"/>
                <w:szCs w:val="24"/>
              </w:rPr>
              <w:t xml:space="preserve"> - Экологический праздник «Природа, мы – твои друзья»</w:t>
            </w:r>
            <w:r w:rsidR="00F453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353" w:rsidRDefault="00F45353" w:rsidP="00F45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5353" w:rsidRPr="00F45353" w:rsidRDefault="00F45353" w:rsidP="00F4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5353" w:rsidRPr="00B82B86" w:rsidTr="00F45353">
        <w:trPr>
          <w:trHeight w:val="170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F45353" w:rsidRDefault="00F45353" w:rsidP="00F45353">
            <w:pPr>
              <w:rPr>
                <w:sz w:val="24"/>
                <w:szCs w:val="24"/>
              </w:rPr>
            </w:pPr>
          </w:p>
          <w:p w:rsidR="00F45353" w:rsidRPr="00F45353" w:rsidRDefault="00F45353" w:rsidP="00F4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53">
              <w:rPr>
                <w:rFonts w:ascii="Times New Roman" w:hAnsi="Times New Roman" w:cs="Times New Roman"/>
                <w:sz w:val="28"/>
                <w:szCs w:val="28"/>
              </w:rPr>
              <w:t>Конспект урока</w:t>
            </w:r>
          </w:p>
          <w:p w:rsidR="00F45353" w:rsidRDefault="00F45353" w:rsidP="00F45353">
            <w:pPr>
              <w:rPr>
                <w:sz w:val="24"/>
                <w:szCs w:val="24"/>
              </w:rPr>
            </w:pPr>
          </w:p>
        </w:tc>
      </w:tr>
      <w:tr w:rsidR="00194A27" w:rsidRPr="00B82B86" w:rsidTr="00766EB0">
        <w:tc>
          <w:tcPr>
            <w:tcW w:w="1702" w:type="dxa"/>
          </w:tcPr>
          <w:p w:rsidR="00194A27" w:rsidRPr="00B82B86" w:rsidRDefault="00194A27" w:rsidP="0019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Этап урока,</w:t>
            </w:r>
          </w:p>
          <w:p w:rsidR="00194A27" w:rsidRPr="00B82B86" w:rsidRDefault="00194A27" w:rsidP="0019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02" w:type="dxa"/>
            <w:gridSpan w:val="3"/>
          </w:tcPr>
          <w:p w:rsidR="00034B74" w:rsidRPr="00B82B86" w:rsidRDefault="00194A27" w:rsidP="0019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194A27" w:rsidRPr="00B82B86" w:rsidRDefault="00194A27" w:rsidP="0019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835" w:type="dxa"/>
          </w:tcPr>
          <w:p w:rsidR="00034B74" w:rsidRPr="00B82B86" w:rsidRDefault="00194A27" w:rsidP="0019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194A27" w:rsidRPr="00B82B86" w:rsidRDefault="00034B74" w:rsidP="0019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842" w:type="dxa"/>
          </w:tcPr>
          <w:p w:rsidR="00275DE5" w:rsidRPr="00B82B86" w:rsidRDefault="00194A27" w:rsidP="0019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Задачи этапа. УУД</w:t>
            </w:r>
          </w:p>
          <w:p w:rsidR="00275DE5" w:rsidRPr="00B82B86" w:rsidRDefault="00275DE5" w:rsidP="0019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27" w:rsidRPr="00B82B86" w:rsidTr="00766EB0">
        <w:tc>
          <w:tcPr>
            <w:tcW w:w="1702" w:type="dxa"/>
          </w:tcPr>
          <w:p w:rsidR="00194A27" w:rsidRPr="00B82B86" w:rsidRDefault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1.Организационное начало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уроку. Эмоциональный настрой</w:t>
            </w:r>
            <w:r w:rsidR="002D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BF2" w:rsidRPr="00B82B86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мин.)    </w:t>
            </w:r>
          </w:p>
        </w:tc>
        <w:tc>
          <w:tcPr>
            <w:tcW w:w="3402" w:type="dxa"/>
            <w:gridSpan w:val="3"/>
          </w:tcPr>
          <w:p w:rsidR="00194A27" w:rsidRPr="00B82B86" w:rsidRDefault="00194A27" w:rsidP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C1BF2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Улыбнитесь, ребята, друг другу, улыбнитесь гостям. Надеюсь, наш урок пройдет интересно и увлекательно.</w:t>
            </w:r>
          </w:p>
        </w:tc>
        <w:tc>
          <w:tcPr>
            <w:tcW w:w="2835" w:type="dxa"/>
          </w:tcPr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1.Встают из-за парт.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E5" w:rsidRPr="00B82B86" w:rsidRDefault="00275DE5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2.Улыбаются друг другу и гостям.</w:t>
            </w:r>
          </w:p>
        </w:tc>
        <w:tc>
          <w:tcPr>
            <w:tcW w:w="1842" w:type="dxa"/>
          </w:tcPr>
          <w:p w:rsidR="00194A27" w:rsidRPr="00B82B86" w:rsidRDefault="00194A27" w:rsidP="0076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созданию состояния </w:t>
            </w:r>
            <w:proofErr w:type="spell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r w:rsidR="00962E81" w:rsidRPr="00B82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6EB0">
              <w:rPr>
                <w:rFonts w:ascii="Times New Roman" w:hAnsi="Times New Roman" w:cs="Times New Roman"/>
                <w:sz w:val="28"/>
                <w:szCs w:val="28"/>
              </w:rPr>
              <w:t>эмоциональной</w:t>
            </w:r>
            <w:proofErr w:type="spellEnd"/>
            <w:r w:rsidR="0076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66EB0">
              <w:rPr>
                <w:rFonts w:ascii="Times New Roman" w:hAnsi="Times New Roman" w:cs="Times New Roman"/>
                <w:sz w:val="28"/>
                <w:szCs w:val="28"/>
              </w:rPr>
              <w:t>стабильнос-ти</w:t>
            </w:r>
            <w:proofErr w:type="spellEnd"/>
            <w:proofErr w:type="gram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, внеш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ней мотивации. УУД (</w:t>
            </w:r>
            <w:proofErr w:type="spellStart"/>
            <w:proofErr w:type="gramStart"/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личност</w:t>
            </w:r>
            <w:r w:rsidR="00F45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="00A4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позиция обучающегося на уровне положительного отношения к процессу обучения.</w:t>
            </w:r>
          </w:p>
        </w:tc>
      </w:tr>
      <w:tr w:rsidR="00194A27" w:rsidRPr="00B82B86" w:rsidTr="00766EB0">
        <w:tc>
          <w:tcPr>
            <w:tcW w:w="1702" w:type="dxa"/>
          </w:tcPr>
          <w:p w:rsidR="00ED28F9" w:rsidRPr="00B82B86" w:rsidRDefault="00194A27" w:rsidP="0000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2.Введение в тему урока 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и постановка проблемы</w:t>
            </w:r>
          </w:p>
          <w:p w:rsidR="00194A27" w:rsidRPr="00B82B86" w:rsidRDefault="00FC1BF2" w:rsidP="0000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(3-4мин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3"/>
          </w:tcPr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-Вы любите ходить в гости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-Надеюсь, придя в 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гости,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вы соблюдаете правила этикета?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-Какие правила этикета вы знаете?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-Какие правила поведения в природе вы знаете?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-Как вы думаете, чем мы будем заниматься?</w:t>
            </w:r>
          </w:p>
        </w:tc>
        <w:tc>
          <w:tcPr>
            <w:tcW w:w="2835" w:type="dxa"/>
          </w:tcPr>
          <w:p w:rsidR="00194A27" w:rsidRPr="00B82B86" w:rsidRDefault="00194A27" w:rsidP="0000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1.Вести себя культурно за столом…</w:t>
            </w:r>
          </w:p>
          <w:p w:rsidR="00194A27" w:rsidRPr="00B82B86" w:rsidRDefault="00194A27" w:rsidP="0000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2.Не шуметь, не брать из леса диких  животных…</w:t>
            </w:r>
          </w:p>
          <w:p w:rsidR="00194A27" w:rsidRPr="00B82B86" w:rsidRDefault="00194A27" w:rsidP="0000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3.Повторим правила поведения в природе.</w:t>
            </w:r>
          </w:p>
          <w:p w:rsidR="00194A27" w:rsidRPr="00B82B86" w:rsidRDefault="00194A27" w:rsidP="0000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007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высокий уровень вовлеченности </w:t>
            </w:r>
            <w:proofErr w:type="spell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="00766EB0">
              <w:rPr>
                <w:rFonts w:ascii="Times New Roman" w:hAnsi="Times New Roman" w:cs="Times New Roman"/>
                <w:sz w:val="28"/>
                <w:szCs w:val="28"/>
              </w:rPr>
              <w:t>-ся</w:t>
            </w:r>
            <w:proofErr w:type="spellEnd"/>
            <w:r w:rsidR="00766E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766EB0">
              <w:rPr>
                <w:rFonts w:ascii="Times New Roman" w:hAnsi="Times New Roman" w:cs="Times New Roman"/>
                <w:sz w:val="28"/>
                <w:szCs w:val="28"/>
              </w:rPr>
              <w:t>учебную</w:t>
            </w:r>
            <w:proofErr w:type="gramEnd"/>
            <w:r w:rsidR="0076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6EB0">
              <w:rPr>
                <w:rFonts w:ascii="Times New Roman" w:hAnsi="Times New Roman" w:cs="Times New Roman"/>
                <w:sz w:val="28"/>
                <w:szCs w:val="28"/>
              </w:rPr>
              <w:t>деятель-ность</w:t>
            </w:r>
            <w:proofErr w:type="spellEnd"/>
            <w:r w:rsidR="00766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(познавательные, регулятивные):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="00766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  <w:proofErr w:type="spellEnd"/>
            <w:proofErr w:type="gram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766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766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цели;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- сохранение учебной задачи.</w:t>
            </w:r>
          </w:p>
        </w:tc>
      </w:tr>
      <w:tr w:rsidR="00194A27" w:rsidRPr="00B82B86" w:rsidTr="00766EB0">
        <w:tc>
          <w:tcPr>
            <w:tcW w:w="1702" w:type="dxa"/>
          </w:tcPr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3. Работа над темой урока.</w:t>
            </w:r>
          </w:p>
          <w:p w:rsidR="00194A27" w:rsidRPr="00B82B86" w:rsidRDefault="00FC1BF2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(15мин)</w:t>
            </w:r>
          </w:p>
          <w:p w:rsidR="00194A27" w:rsidRPr="00B82B86" w:rsidRDefault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F2" w:rsidRPr="00B82B86" w:rsidRDefault="00F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(1-2мин)</w:t>
            </w:r>
          </w:p>
        </w:tc>
        <w:tc>
          <w:tcPr>
            <w:tcW w:w="3402" w:type="dxa"/>
            <w:gridSpan w:val="3"/>
          </w:tcPr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lastRenderedPageBreak/>
              <w:t>- Ребята, группа ваших одноклассников заинтересовались этой темой и подготовили к сегодняшнему уроку проект «Правила поведения в лесу».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034B7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- Ребята, выскажите свое мнение по поводу проекта, который представили ваши одноклассники. Я хочу отметить вашу дружную работу и поблагодарить вас и ваших родителей.</w:t>
            </w: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2E81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Мы представляем вам наш проект.  Мы обращались за помощью к родителям, ходили в библиотеку к Светлане Сергеевне, искали информацию в интернете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А помогал</w:t>
            </w:r>
            <w:r w:rsidR="00962E81" w:rsidRPr="00B82B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нам наш</w:t>
            </w:r>
            <w:r w:rsidR="00962E81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962E81" w:rsidRPr="00B82B86">
              <w:rPr>
                <w:rFonts w:ascii="Times New Roman" w:hAnsi="Times New Roman" w:cs="Times New Roman"/>
                <w:sz w:val="28"/>
                <w:szCs w:val="28"/>
              </w:rPr>
              <w:t>ьница</w:t>
            </w:r>
            <w:r w:rsidR="00A457BB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Федосова Е.Н.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B82B86">
              <w:rPr>
                <w:rFonts w:ascii="Times New Roman" w:hAnsi="Times New Roman"/>
                <w:i/>
                <w:sz w:val="28"/>
                <w:szCs w:val="28"/>
              </w:rPr>
              <w:t>1 СЛАЙД</w:t>
            </w:r>
          </w:p>
          <w:p w:rsidR="00194A27" w:rsidRPr="00B82B86" w:rsidRDefault="00194A27" w:rsidP="00194A27">
            <w:pPr>
              <w:pStyle w:val="a4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 xml:space="preserve">Не разоряйте </w:t>
            </w:r>
            <w:r w:rsidRPr="00B82B86">
              <w:rPr>
                <w:rFonts w:ascii="Times New Roman" w:hAnsi="Times New Roman"/>
                <w:sz w:val="28"/>
                <w:szCs w:val="28"/>
              </w:rPr>
              <w:lastRenderedPageBreak/>
              <w:t>птичьи гнезда.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B82B86">
              <w:rPr>
                <w:rFonts w:ascii="Times New Roman" w:hAnsi="Times New Roman"/>
                <w:i/>
                <w:sz w:val="28"/>
                <w:szCs w:val="28"/>
              </w:rPr>
              <w:t>2 СЛАЙД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 xml:space="preserve">Не разоряйте муравейники.   </w:t>
            </w:r>
            <w:r w:rsidRPr="00B82B86">
              <w:rPr>
                <w:rFonts w:ascii="Times New Roman" w:hAnsi="Times New Roman"/>
                <w:i/>
                <w:sz w:val="28"/>
                <w:szCs w:val="28"/>
              </w:rPr>
              <w:t xml:space="preserve">(Доклад о муравьях). 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B82B86">
              <w:rPr>
                <w:rFonts w:ascii="Times New Roman" w:hAnsi="Times New Roman"/>
                <w:i/>
                <w:sz w:val="28"/>
                <w:szCs w:val="28"/>
              </w:rPr>
              <w:t>3 СЛАЙД</w:t>
            </w:r>
          </w:p>
          <w:p w:rsidR="00194A27" w:rsidRPr="00B82B86" w:rsidRDefault="00194A27" w:rsidP="00194A27">
            <w:pPr>
              <w:pStyle w:val="a4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 xml:space="preserve">Не забирайте из леса домой животных. 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B82B86">
              <w:rPr>
                <w:rFonts w:ascii="Times New Roman" w:hAnsi="Times New Roman"/>
                <w:i/>
                <w:sz w:val="28"/>
                <w:szCs w:val="28"/>
              </w:rPr>
              <w:t>4 СЛАЙД</w:t>
            </w:r>
          </w:p>
          <w:p w:rsidR="00194A27" w:rsidRPr="00B82B86" w:rsidRDefault="00194A27" w:rsidP="00194A27">
            <w:pPr>
              <w:pStyle w:val="a4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Не рвите полевые цветы.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B82B86">
              <w:rPr>
                <w:rFonts w:ascii="Times New Roman" w:hAnsi="Times New Roman"/>
                <w:i/>
                <w:sz w:val="28"/>
                <w:szCs w:val="28"/>
              </w:rPr>
              <w:t>5 СЛАЙД</w:t>
            </w:r>
          </w:p>
          <w:p w:rsidR="00194A27" w:rsidRPr="00B82B86" w:rsidRDefault="00194A27" w:rsidP="00194A27">
            <w:pPr>
              <w:pStyle w:val="a4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Не шумите в лесу.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B82B86">
              <w:rPr>
                <w:rFonts w:ascii="Times New Roman" w:hAnsi="Times New Roman"/>
                <w:i/>
                <w:sz w:val="28"/>
                <w:szCs w:val="28"/>
              </w:rPr>
              <w:t>6 СЛАЙД</w:t>
            </w:r>
          </w:p>
          <w:p w:rsidR="00962E81" w:rsidRPr="00B82B86" w:rsidRDefault="00194A27" w:rsidP="00194A27">
            <w:pPr>
              <w:pStyle w:val="a4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 xml:space="preserve">Не разжигайте костер в лесу без взрослых.   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B82B86">
              <w:rPr>
                <w:rFonts w:ascii="Times New Roman" w:hAnsi="Times New Roman"/>
                <w:i/>
                <w:sz w:val="28"/>
                <w:szCs w:val="28"/>
              </w:rPr>
              <w:t xml:space="preserve">7.СЛАЙД </w:t>
            </w:r>
            <w:r w:rsidRPr="00B82B8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94A27" w:rsidRPr="00B82B86" w:rsidRDefault="00ED28F9" w:rsidP="00194A27">
            <w:pPr>
              <w:pStyle w:val="a4"/>
              <w:ind w:left="34" w:firstLine="141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Знаете,</w:t>
            </w:r>
            <w:r w:rsidR="00194A27" w:rsidRPr="00B82B86">
              <w:rPr>
                <w:rFonts w:ascii="Times New Roman" w:hAnsi="Times New Roman"/>
                <w:sz w:val="28"/>
                <w:szCs w:val="28"/>
              </w:rPr>
              <w:t xml:space="preserve"> что место под костром не зарастает 5-7 лет. </w:t>
            </w:r>
            <w:r w:rsidRPr="00B82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A27" w:rsidRPr="00B82B86">
              <w:rPr>
                <w:rFonts w:ascii="Times New Roman" w:hAnsi="Times New Roman"/>
                <w:sz w:val="28"/>
                <w:szCs w:val="28"/>
              </w:rPr>
              <w:t>Пожалуйста, не делайте новых кострищ.</w:t>
            </w:r>
          </w:p>
          <w:p w:rsidR="00194A27" w:rsidRPr="00B82B86" w:rsidRDefault="00194A27" w:rsidP="00194A27">
            <w:pPr>
              <w:pStyle w:val="a4"/>
              <w:numPr>
                <w:ilvl w:val="0"/>
                <w:numId w:val="3"/>
              </w:numPr>
              <w:ind w:left="175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B82B86">
              <w:rPr>
                <w:rFonts w:ascii="Times New Roman" w:hAnsi="Times New Roman"/>
                <w:i/>
                <w:sz w:val="28"/>
                <w:szCs w:val="28"/>
              </w:rPr>
              <w:t>СЛАЙД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i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Не оставляйте мусор в лесу.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 xml:space="preserve">Знаете ли Вы, что брошенная вами </w:t>
            </w:r>
            <w:r w:rsidR="00ED28F9" w:rsidRPr="00B82B86">
              <w:rPr>
                <w:rFonts w:ascii="Times New Roman" w:hAnsi="Times New Roman"/>
                <w:sz w:val="28"/>
                <w:szCs w:val="28"/>
              </w:rPr>
              <w:t xml:space="preserve">бумага </w:t>
            </w:r>
            <w:r w:rsidRPr="00B82B86">
              <w:rPr>
                <w:rFonts w:ascii="Times New Roman" w:hAnsi="Times New Roman"/>
                <w:sz w:val="28"/>
                <w:szCs w:val="28"/>
              </w:rPr>
              <w:t xml:space="preserve">будет лежать более 2-х лет, консервные банки – более 30-ти лет, полиэтиленовые пакеты – более 1000 лет.  </w:t>
            </w:r>
          </w:p>
          <w:p w:rsidR="00194A27" w:rsidRPr="00B82B86" w:rsidRDefault="00194A27" w:rsidP="00194A27">
            <w:pPr>
              <w:pStyle w:val="a4"/>
              <w:ind w:left="1440" w:hanging="1265"/>
              <w:rPr>
                <w:rFonts w:ascii="Times New Roman" w:hAnsi="Times New Roman"/>
                <w:i/>
                <w:sz w:val="28"/>
                <w:szCs w:val="28"/>
              </w:rPr>
            </w:pPr>
            <w:r w:rsidRPr="00B82B86">
              <w:rPr>
                <w:rFonts w:ascii="Times New Roman" w:hAnsi="Times New Roman"/>
                <w:i/>
                <w:sz w:val="28"/>
                <w:szCs w:val="28"/>
              </w:rPr>
              <w:t>9.СЛАЙД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Не портите несъедобные грибы.</w:t>
            </w:r>
          </w:p>
          <w:p w:rsidR="00194A27" w:rsidRPr="00B82B86" w:rsidRDefault="00194A27" w:rsidP="00194A27">
            <w:pPr>
              <w:pStyle w:val="a4"/>
              <w:ind w:left="1080" w:hanging="90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Рассказ о мухоморах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lastRenderedPageBreak/>
              <w:t>- А теперь мы вам предлагаем ответить на наши вопросы.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- Что делать если ты нашел птенца?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 xml:space="preserve">Уйти как можно быстрее, чтобы не </w:t>
            </w:r>
            <w:proofErr w:type="gramStart"/>
            <w:r w:rsidRPr="00B82B86">
              <w:rPr>
                <w:rFonts w:ascii="Times New Roman" w:hAnsi="Times New Roman"/>
                <w:sz w:val="28"/>
                <w:szCs w:val="28"/>
              </w:rPr>
              <w:t>мешал его маме заботится</w:t>
            </w:r>
            <w:proofErr w:type="gramEnd"/>
            <w:r w:rsidRPr="00B82B86">
              <w:rPr>
                <w:rFonts w:ascii="Times New Roman" w:hAnsi="Times New Roman"/>
                <w:sz w:val="28"/>
                <w:szCs w:val="28"/>
              </w:rPr>
              <w:t xml:space="preserve"> о нем.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2. Взять домой.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3.Посадить в гнездо.</w:t>
            </w:r>
          </w:p>
          <w:p w:rsidR="00194A27" w:rsidRPr="00B82B86" w:rsidRDefault="00194A27" w:rsidP="00194A27">
            <w:pPr>
              <w:pStyle w:val="a4"/>
              <w:ind w:left="1800"/>
              <w:rPr>
                <w:rFonts w:ascii="Times New Roman" w:hAnsi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- Что будет если разорить муравейник?</w:t>
            </w:r>
          </w:p>
          <w:p w:rsidR="00194A27" w:rsidRPr="00B82B86" w:rsidRDefault="00194A27" w:rsidP="00194A27">
            <w:pPr>
              <w:pStyle w:val="a4"/>
              <w:ind w:left="175" w:hanging="141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1. Ничего не будет, муравьи его опять построят.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 2.Некому будет кусаться.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 3.Деревьям и животным станет хуже.</w:t>
            </w:r>
          </w:p>
          <w:p w:rsidR="00194A27" w:rsidRPr="00B82B86" w:rsidRDefault="00194A27" w:rsidP="00194A27">
            <w:pPr>
              <w:pStyle w:val="a4"/>
              <w:ind w:left="1843"/>
              <w:rPr>
                <w:rFonts w:ascii="Times New Roman" w:hAnsi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- Куда деть пустую консервную банку в лесу?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1.Бросить в костер.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  2.Бросить в кусты.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  3. Обжечь в костре и закопать.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УУД (умение приним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ать и сохранять учебную задачу):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1ACC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учебному материалу.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ED28F9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Коммуникативные, личностные УУД: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умение решать учебную задачу опираясь на опыт и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умения давать оценку работе других </w:t>
            </w:r>
            <w:r w:rsidR="005751CC" w:rsidRPr="00B82B8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5DE5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ситуации </w:t>
            </w:r>
            <w:proofErr w:type="gram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proofErr w:type="gram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8F9" w:rsidRPr="00B82B86" w:rsidRDefault="00766EB0" w:rsidP="0003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ысказыва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A27" w:rsidRPr="00B82B86" w:rsidRDefault="00ED28F9" w:rsidP="0003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A27" w:rsidRPr="00B82B86">
              <w:rPr>
                <w:rFonts w:ascii="Times New Roman" w:hAnsi="Times New Roman" w:cs="Times New Roman"/>
                <w:sz w:val="28"/>
                <w:szCs w:val="28"/>
              </w:rPr>
              <w:t>участие в диалоге.</w:t>
            </w:r>
          </w:p>
        </w:tc>
      </w:tr>
      <w:tr w:rsidR="00194A27" w:rsidRPr="00B82B86" w:rsidTr="00766EB0">
        <w:tc>
          <w:tcPr>
            <w:tcW w:w="1702" w:type="dxa"/>
          </w:tcPr>
          <w:p w:rsidR="00194A27" w:rsidRPr="00B82B86" w:rsidRDefault="00194A27" w:rsidP="00194A27">
            <w:pPr>
              <w:pStyle w:val="a4"/>
              <w:ind w:left="175" w:hanging="141"/>
              <w:rPr>
                <w:rFonts w:ascii="Times New Roman" w:hAnsi="Times New Roman"/>
                <w:i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lastRenderedPageBreak/>
              <w:t>4. Физ. минутка:</w:t>
            </w:r>
          </w:p>
          <w:p w:rsidR="00194A27" w:rsidRPr="00B82B86" w:rsidRDefault="00FC1BF2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(2мин)</w:t>
            </w:r>
          </w:p>
        </w:tc>
        <w:tc>
          <w:tcPr>
            <w:tcW w:w="3402" w:type="dxa"/>
            <w:gridSpan w:val="3"/>
          </w:tcPr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Мы немножко отдохнем?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Встанем глубоко вздохнем.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Дети по полю гуляли,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За природой наблюдали.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 xml:space="preserve">Вверх на солнце </w:t>
            </w:r>
            <w:r w:rsidRPr="00B82B86">
              <w:rPr>
                <w:rFonts w:ascii="Times New Roman" w:hAnsi="Times New Roman"/>
                <w:sz w:val="28"/>
                <w:szCs w:val="28"/>
              </w:rPr>
              <w:lastRenderedPageBreak/>
              <w:t>посмотрели,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Вниз на травку поглазели.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Чудеса у нас на свете –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Стали карликами дети.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А потом все дружно встали,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Великанами мы стали.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Дружно хлопаем,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Ногами топаем.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Хорошо мы погуляли.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Полетим скорее в лес,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Помахали мы крылами,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Покружились над горами.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А теперь мы стали львами,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Покачали головами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Зарычали друг на друга,</w:t>
            </w:r>
          </w:p>
          <w:p w:rsidR="00194A27" w:rsidRPr="00B82B86" w:rsidRDefault="00194A27" w:rsidP="00034B74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Замолчали от испуга</w:t>
            </w:r>
          </w:p>
        </w:tc>
        <w:tc>
          <w:tcPr>
            <w:tcW w:w="2835" w:type="dxa"/>
          </w:tcPr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2E81" w:rsidRPr="00B82B86" w:rsidRDefault="00962E81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194A27" w:rsidRPr="00B82B86" w:rsidRDefault="00962E81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УУД </w:t>
            </w:r>
            <w:proofErr w:type="spellStart"/>
            <w:proofErr w:type="gram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4A27" w:rsidRPr="00B82B86">
              <w:rPr>
                <w:rFonts w:ascii="Times New Roman" w:hAnsi="Times New Roman" w:cs="Times New Roman"/>
                <w:sz w:val="28"/>
                <w:szCs w:val="28"/>
              </w:rPr>
              <w:t>пособству</w:t>
            </w:r>
            <w:r w:rsidR="00766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proofErr w:type="spellEnd"/>
            <w:proofErr w:type="gramEnd"/>
            <w:r w:rsidR="00194A27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снятию </w:t>
            </w:r>
            <w:proofErr w:type="spellStart"/>
            <w:r w:rsidR="00194A27" w:rsidRPr="00B82B86">
              <w:rPr>
                <w:rFonts w:ascii="Times New Roman" w:hAnsi="Times New Roman" w:cs="Times New Roman"/>
                <w:sz w:val="28"/>
                <w:szCs w:val="28"/>
              </w:rPr>
              <w:t>эмоциональ</w:t>
            </w:r>
            <w:r w:rsidR="00766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4A27" w:rsidRPr="00B82B8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194A27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94A27" w:rsidRPr="00B82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статического физического напряжения. 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27" w:rsidRPr="00B82B86" w:rsidTr="00766EB0">
        <w:tc>
          <w:tcPr>
            <w:tcW w:w="1702" w:type="dxa"/>
          </w:tcPr>
          <w:p w:rsidR="00194A27" w:rsidRPr="00B82B86" w:rsidRDefault="00194A27" w:rsidP="00194A27">
            <w:pPr>
              <w:pStyle w:val="a4"/>
              <w:ind w:left="175" w:hanging="141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lastRenderedPageBreak/>
              <w:t>5. Работа с информационным полем</w:t>
            </w:r>
          </w:p>
          <w:p w:rsidR="00194A27" w:rsidRPr="00B82B86" w:rsidRDefault="00FC1BF2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(2-3мин)</w:t>
            </w:r>
          </w:p>
        </w:tc>
        <w:tc>
          <w:tcPr>
            <w:tcW w:w="3402" w:type="dxa"/>
            <w:gridSpan w:val="3"/>
          </w:tcPr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- Ребята, как называется наука о том, как животные и растения вообще все живые организмы и уживаются друг с другом, как они приспособились друг к другу и окружающей среде?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Работа с учебником: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- откройте учебник стр. 76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- Мало говорить о любви к природе. Нужно делами доказывать свою любовь.</w:t>
            </w:r>
          </w:p>
          <w:p w:rsidR="00194A27" w:rsidRPr="00B82B86" w:rsidRDefault="00194A27" w:rsidP="00194A27">
            <w:pPr>
              <w:ind w:left="17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Антуан де Сент-Экзюпери в сказке «Маленький принц» говорил так: </w:t>
            </w:r>
            <w:r w:rsidRPr="00B82B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«Встал поутру, умылся, привел себя в порядок – и сразу </w:t>
            </w:r>
            <w:r w:rsidRPr="00B82B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же приведи в порядок свою планету».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FC1BF2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A27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читают правило на странице 76.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F9" w:rsidRPr="00B82B86" w:rsidRDefault="00ED28F9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УУД </w:t>
            </w:r>
          </w:p>
          <w:p w:rsidR="006D574D" w:rsidRPr="00B82B86" w:rsidRDefault="006D574D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(познавательные, 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личностные):</w:t>
            </w:r>
          </w:p>
          <w:p w:rsidR="00766EB0" w:rsidRDefault="00ED28F9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активиза</w:t>
            </w:r>
            <w:r w:rsidR="00766EB0">
              <w:rPr>
                <w:rFonts w:ascii="Times New Roman" w:hAnsi="Times New Roman" w:cs="Times New Roman"/>
                <w:sz w:val="28"/>
                <w:szCs w:val="28"/>
              </w:rPr>
              <w:t>-ция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имею</w:t>
            </w:r>
            <w:proofErr w:type="spellEnd"/>
            <w:r w:rsidR="00766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6EB0" w:rsidRDefault="00766EB0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  <w:p w:rsidR="00194A27" w:rsidRPr="00B82B86" w:rsidRDefault="00ED28F9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знаний;</w:t>
            </w:r>
          </w:p>
          <w:p w:rsidR="00ED28F9" w:rsidRPr="00B82B86" w:rsidRDefault="00194A27" w:rsidP="0003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ормиров</w:t>
            </w:r>
            <w:r w:rsidR="00766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proofErr w:type="spellEnd"/>
            <w:proofErr w:type="gram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н</w:t>
            </w:r>
            <w:r w:rsidR="00ED28F9" w:rsidRPr="00B82B86">
              <w:rPr>
                <w:rFonts w:ascii="Times New Roman" w:hAnsi="Times New Roman" w:cs="Times New Roman"/>
                <w:sz w:val="28"/>
                <w:szCs w:val="28"/>
              </w:rPr>
              <w:t>а бережное отношение к природе;</w:t>
            </w:r>
          </w:p>
          <w:p w:rsidR="00194A27" w:rsidRPr="00B82B86" w:rsidRDefault="006D574D" w:rsidP="0003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-  поддержание </w:t>
            </w:r>
            <w:r w:rsidR="00194A27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активной </w:t>
            </w:r>
            <w:proofErr w:type="gramStart"/>
            <w:r w:rsidR="00194A27" w:rsidRPr="00B82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мыслитель</w:t>
            </w:r>
            <w:r w:rsidR="00F45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4A27" w:rsidRPr="00B82B8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194A27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функции.</w:t>
            </w:r>
          </w:p>
        </w:tc>
      </w:tr>
      <w:tr w:rsidR="00194A27" w:rsidRPr="00B82B86" w:rsidTr="00766EB0">
        <w:tc>
          <w:tcPr>
            <w:tcW w:w="1702" w:type="dxa"/>
          </w:tcPr>
          <w:p w:rsidR="00194A27" w:rsidRPr="00B82B86" w:rsidRDefault="00194A27" w:rsidP="00194A27">
            <w:pPr>
              <w:pStyle w:val="a4"/>
              <w:ind w:left="175" w:hanging="141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lastRenderedPageBreak/>
              <w:t>6.  Физ.</w:t>
            </w:r>
          </w:p>
          <w:p w:rsidR="00194A27" w:rsidRPr="00B82B86" w:rsidRDefault="00194A27" w:rsidP="00194A27">
            <w:pPr>
              <w:pStyle w:val="a4"/>
              <w:ind w:left="175" w:hanging="141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Минутка</w:t>
            </w:r>
          </w:p>
          <w:p w:rsidR="00194A27" w:rsidRPr="00B82B86" w:rsidRDefault="00FC1BF2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(3мин)</w:t>
            </w:r>
          </w:p>
        </w:tc>
        <w:tc>
          <w:tcPr>
            <w:tcW w:w="3402" w:type="dxa"/>
            <w:gridSpan w:val="3"/>
          </w:tcPr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- Давайте поиграем в игру «Приведем планету в порядок».</w:t>
            </w:r>
          </w:p>
          <w:p w:rsidR="00194A27" w:rsidRPr="00B82B86" w:rsidRDefault="00194A27" w:rsidP="00194A27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1.Завяжем платок.</w:t>
            </w:r>
          </w:p>
          <w:p w:rsidR="00194A27" w:rsidRPr="00B82B86" w:rsidRDefault="00194A27" w:rsidP="00194A27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2.Наденьте фартук и перчатки.</w:t>
            </w:r>
          </w:p>
          <w:p w:rsidR="00194A27" w:rsidRPr="00B82B86" w:rsidRDefault="00194A27" w:rsidP="00194A27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3.Возьмите метлу. Подметем. Хорошо метем, чисто.</w:t>
            </w:r>
          </w:p>
          <w:p w:rsidR="00194A27" w:rsidRPr="00B82B86" w:rsidRDefault="00194A27" w:rsidP="00194A27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4. Посмотрите, кто – то уронил бумажку, поднимите слева, справа, впереди.</w:t>
            </w:r>
          </w:p>
          <w:p w:rsidR="00194A27" w:rsidRPr="00B82B86" w:rsidRDefault="00194A27" w:rsidP="00194A27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5.Перед вами ведро с водой. Намочите тряпку, полощем ее, отожмите.</w:t>
            </w:r>
          </w:p>
          <w:p w:rsidR="00194A27" w:rsidRPr="00B82B86" w:rsidRDefault="00194A27" w:rsidP="00194A27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6.Протрите небо, облака, солнышко.</w:t>
            </w:r>
          </w:p>
          <w:p w:rsidR="00194A27" w:rsidRPr="00B82B86" w:rsidRDefault="00194A27" w:rsidP="00194A27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7.Молодцы! Какая красота! Солнышко улыбается вам. Сразу в классе и на земле стало светлее и теплее от добрых улыбок.   Садитесь.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5142C1" w:rsidRPr="00B82B86" w:rsidRDefault="005142C1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5142C1" w:rsidRPr="00B82B86" w:rsidRDefault="005142C1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5142C1" w:rsidRPr="00B82B86" w:rsidRDefault="005142C1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5142C1" w:rsidRPr="00B82B86" w:rsidRDefault="005142C1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FC1BF2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194A27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за учителем движения.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4A27" w:rsidRPr="00B82B86" w:rsidRDefault="006D574D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F45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умения </w:t>
            </w:r>
            <w:r w:rsidR="00194A27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средствами не вербального общения.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27" w:rsidRPr="00B82B86" w:rsidTr="00766EB0">
        <w:tc>
          <w:tcPr>
            <w:tcW w:w="1702" w:type="dxa"/>
          </w:tcPr>
          <w:p w:rsidR="00194A27" w:rsidRPr="00B82B86" w:rsidRDefault="00A457BB" w:rsidP="00194A27">
            <w:pPr>
              <w:pStyle w:val="a4"/>
              <w:ind w:left="175" w:hanging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B82B86">
              <w:rPr>
                <w:rFonts w:ascii="Times New Roman" w:hAnsi="Times New Roman"/>
                <w:sz w:val="28"/>
                <w:szCs w:val="28"/>
              </w:rPr>
              <w:t>Инсценировка</w:t>
            </w:r>
            <w:r w:rsidR="00194A27" w:rsidRPr="00B82B86">
              <w:rPr>
                <w:rFonts w:ascii="Times New Roman" w:hAnsi="Times New Roman"/>
                <w:sz w:val="28"/>
                <w:szCs w:val="28"/>
              </w:rPr>
              <w:t xml:space="preserve"> экологической сказки</w:t>
            </w:r>
          </w:p>
          <w:p w:rsidR="00194A27" w:rsidRPr="00B82B86" w:rsidRDefault="00FC1BF2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3402" w:type="dxa"/>
            <w:gridSpan w:val="3"/>
          </w:tcPr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gram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сказку.</w:t>
            </w:r>
          </w:p>
        </w:tc>
        <w:tc>
          <w:tcPr>
            <w:tcW w:w="1842" w:type="dxa"/>
          </w:tcPr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УУД (познавательные, </w:t>
            </w:r>
            <w:proofErr w:type="spellStart"/>
            <w:proofErr w:type="gram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регулятив</w:t>
            </w:r>
            <w:r w:rsidR="00F45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личностные)</w:t>
            </w:r>
            <w:r w:rsidR="006D574D" w:rsidRPr="00B82B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экологической культуры, чувства </w:t>
            </w:r>
            <w:proofErr w:type="spellStart"/>
            <w:proofErr w:type="gram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F45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за все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живое на земле.</w:t>
            </w:r>
          </w:p>
        </w:tc>
      </w:tr>
      <w:tr w:rsidR="00194A27" w:rsidRPr="00B82B86" w:rsidTr="00766EB0">
        <w:tc>
          <w:tcPr>
            <w:tcW w:w="1702" w:type="dxa"/>
          </w:tcPr>
          <w:p w:rsidR="00194A27" w:rsidRPr="00B82B86" w:rsidRDefault="006D574D" w:rsidP="0000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Подведе</w:t>
            </w:r>
            <w:r w:rsidR="00194A27" w:rsidRPr="00B82B86">
              <w:rPr>
                <w:rFonts w:ascii="Times New Roman" w:hAnsi="Times New Roman" w:cs="Times New Roman"/>
                <w:sz w:val="28"/>
                <w:szCs w:val="28"/>
              </w:rPr>
              <w:t>ние итогов.</w:t>
            </w:r>
          </w:p>
          <w:p w:rsidR="00194A27" w:rsidRPr="00B82B86" w:rsidRDefault="00194A27" w:rsidP="0000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FC1BF2" w:rsidRPr="00B82B86" w:rsidRDefault="00FC1BF2" w:rsidP="0000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(5 мин)</w:t>
            </w:r>
          </w:p>
        </w:tc>
        <w:tc>
          <w:tcPr>
            <w:tcW w:w="3402" w:type="dxa"/>
            <w:gridSpan w:val="3"/>
          </w:tcPr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 xml:space="preserve">- Да ребята, земля наша общий дом. </w:t>
            </w:r>
            <w:proofErr w:type="gramStart"/>
            <w:r w:rsidRPr="00B82B86">
              <w:rPr>
                <w:rFonts w:ascii="Times New Roman" w:hAnsi="Times New Roman"/>
                <w:sz w:val="28"/>
                <w:szCs w:val="28"/>
              </w:rPr>
              <w:t>Ясное небо, чистый дождь,</w:t>
            </w:r>
            <w:r w:rsidR="006D574D" w:rsidRPr="00B82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2B86">
              <w:rPr>
                <w:rFonts w:ascii="Times New Roman" w:hAnsi="Times New Roman"/>
                <w:sz w:val="28"/>
                <w:szCs w:val="28"/>
              </w:rPr>
              <w:t xml:space="preserve"> ветер, безбрежный океан, тихий ручеек, самая маленькая травинка, всякий зверь, птица, рыба, букашка – всё нуждается в любви и понимании.</w:t>
            </w:r>
            <w:proofErr w:type="gramEnd"/>
            <w:r w:rsidRPr="00B82B86">
              <w:rPr>
                <w:rFonts w:ascii="Times New Roman" w:hAnsi="Times New Roman"/>
                <w:sz w:val="28"/>
                <w:szCs w:val="28"/>
              </w:rPr>
              <w:t xml:space="preserve"> Мы должны помнить о своей ответственности за судьбу природы. А она за заботу о себе отблагодарит своими дарами. Будем же беречь наш общий дом – нашу землю, природу!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pStyle w:val="a4"/>
              <w:ind w:left="1800" w:hanging="162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Есть одна планета – сад</w:t>
            </w:r>
          </w:p>
          <w:p w:rsidR="00194A27" w:rsidRPr="00B82B86" w:rsidRDefault="00194A27" w:rsidP="00194A27">
            <w:pPr>
              <w:pStyle w:val="a4"/>
              <w:ind w:left="1800" w:hanging="162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В этом космосе холодном.</w:t>
            </w:r>
          </w:p>
          <w:p w:rsidR="00194A27" w:rsidRPr="00B82B86" w:rsidRDefault="00194A27" w:rsidP="00194A27">
            <w:pPr>
              <w:pStyle w:val="a4"/>
              <w:ind w:left="1800" w:hanging="162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Только здесь леса шумят,</w:t>
            </w:r>
          </w:p>
          <w:p w:rsidR="00194A27" w:rsidRPr="00B82B86" w:rsidRDefault="00194A27" w:rsidP="00194A27">
            <w:pPr>
              <w:pStyle w:val="a4"/>
              <w:ind w:left="1800" w:hanging="162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 xml:space="preserve">Птиц </w:t>
            </w:r>
            <w:proofErr w:type="gramStart"/>
            <w:r w:rsidRPr="00B82B86">
              <w:rPr>
                <w:rFonts w:ascii="Times New Roman" w:hAnsi="Times New Roman"/>
                <w:sz w:val="28"/>
                <w:szCs w:val="28"/>
              </w:rPr>
              <w:t>скликая</w:t>
            </w:r>
            <w:proofErr w:type="gramEnd"/>
            <w:r w:rsidRPr="00B82B86">
              <w:rPr>
                <w:rFonts w:ascii="Times New Roman" w:hAnsi="Times New Roman"/>
                <w:sz w:val="28"/>
                <w:szCs w:val="28"/>
              </w:rPr>
              <w:t xml:space="preserve"> перелетных.</w:t>
            </w:r>
          </w:p>
          <w:p w:rsidR="00194A27" w:rsidRPr="00B82B86" w:rsidRDefault="00194A27" w:rsidP="00194A27">
            <w:pPr>
              <w:pStyle w:val="a4"/>
              <w:ind w:left="1800" w:hanging="162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Лишь на ней одной увидишь</w:t>
            </w:r>
          </w:p>
          <w:p w:rsidR="00194A27" w:rsidRPr="00B82B86" w:rsidRDefault="00194A27" w:rsidP="00194A27">
            <w:pPr>
              <w:pStyle w:val="a4"/>
              <w:ind w:left="1800" w:hanging="162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Ландыши в траве зеленой.</w:t>
            </w:r>
          </w:p>
          <w:p w:rsidR="00194A27" w:rsidRPr="00B82B86" w:rsidRDefault="00194A27" w:rsidP="00194A27">
            <w:pPr>
              <w:pStyle w:val="a4"/>
              <w:ind w:left="1800" w:hanging="162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 xml:space="preserve">И стрекозы только тут </w:t>
            </w:r>
          </w:p>
          <w:p w:rsidR="00194A27" w:rsidRPr="00B82B86" w:rsidRDefault="00194A27" w:rsidP="00194A27">
            <w:pPr>
              <w:pStyle w:val="a4"/>
              <w:ind w:left="1800" w:hanging="162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В реку смотрят удивленно</w:t>
            </w:r>
          </w:p>
          <w:p w:rsidR="00194A27" w:rsidRPr="00B82B86" w:rsidRDefault="00194A27" w:rsidP="00194A27">
            <w:pPr>
              <w:pStyle w:val="a4"/>
              <w:ind w:left="1800" w:hanging="162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Береги свою планету,</w:t>
            </w:r>
          </w:p>
          <w:p w:rsidR="00194A27" w:rsidRPr="00B82B86" w:rsidRDefault="00194A27" w:rsidP="00194A27">
            <w:pPr>
              <w:pStyle w:val="a4"/>
              <w:ind w:left="1800" w:hanging="162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 xml:space="preserve">Ведь </w:t>
            </w:r>
            <w:proofErr w:type="gramStart"/>
            <w:r w:rsidRPr="00B82B86">
              <w:rPr>
                <w:rFonts w:ascii="Times New Roman" w:hAnsi="Times New Roman"/>
                <w:sz w:val="28"/>
                <w:szCs w:val="28"/>
              </w:rPr>
              <w:t>другой</w:t>
            </w:r>
            <w:proofErr w:type="gramEnd"/>
            <w:r w:rsidRPr="00B82B86">
              <w:rPr>
                <w:rFonts w:ascii="Times New Roman" w:hAnsi="Times New Roman"/>
                <w:sz w:val="28"/>
                <w:szCs w:val="28"/>
              </w:rPr>
              <w:t xml:space="preserve"> на свете нету!</w:t>
            </w:r>
            <w:r w:rsidR="003868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8C5" w:rsidRPr="003868C5">
              <w:rPr>
                <w:rFonts w:ascii="Times New Roman" w:hAnsi="Times New Roman"/>
                <w:sz w:val="28"/>
                <w:szCs w:val="28"/>
              </w:rPr>
              <w:t>(Я. Аким).</w:t>
            </w:r>
          </w:p>
          <w:p w:rsidR="00194A27" w:rsidRPr="00B82B86" w:rsidRDefault="00194A27" w:rsidP="00194A27">
            <w:pPr>
              <w:pStyle w:val="a4"/>
              <w:ind w:left="1800" w:hanging="1625"/>
              <w:rPr>
                <w:rFonts w:ascii="Times New Roman" w:hAnsi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- Какую задачу решали на уроке?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 xml:space="preserve">- Для чего нужно знать, как вести себя в </w:t>
            </w:r>
            <w:r w:rsidRPr="00B82B86">
              <w:rPr>
                <w:rFonts w:ascii="Times New Roman" w:hAnsi="Times New Roman"/>
                <w:sz w:val="28"/>
                <w:szCs w:val="28"/>
              </w:rPr>
              <w:lastRenderedPageBreak/>
              <w:t>природе?  (Чтобы не навредить.)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- Чтобы помнили как вести себя, мы дарим вам эти правила.  (Учитель дарит детям текс правил поведения в лесу).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- Кто был активен на уроке?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>- Оцените свою работу</w:t>
            </w: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4A27" w:rsidRPr="00B82B86" w:rsidRDefault="00194A27" w:rsidP="00194A27">
            <w:pPr>
              <w:pStyle w:val="a4"/>
              <w:ind w:left="1800" w:hanging="1625"/>
              <w:rPr>
                <w:rFonts w:ascii="Times New Roman" w:hAnsi="Times New Roman"/>
                <w:sz w:val="28"/>
                <w:szCs w:val="28"/>
              </w:rPr>
            </w:pPr>
            <w:r w:rsidRPr="00B82B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60755" cy="548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14" cy="54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4B74" w:rsidRPr="00B82B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90332" cy="548640"/>
                  <wp:effectExtent l="19050" t="0" r="4968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4" cy="548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4B74" w:rsidRPr="00B82B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22592" cy="612770"/>
                  <wp:effectExtent l="19050" t="0" r="1308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313" cy="613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A27" w:rsidRPr="00B82B86" w:rsidRDefault="00194A27" w:rsidP="00194A27">
            <w:pPr>
              <w:pStyle w:val="a4"/>
              <w:ind w:left="175" w:hanging="1625"/>
              <w:rPr>
                <w:rFonts w:ascii="Times New Roman" w:hAnsi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Повторение правил поведения в природе.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смайликов.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4A27" w:rsidRPr="00B82B86" w:rsidRDefault="006D574D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- умение формировать собственное мнение;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- сохранение учебной задачи.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6D574D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- умение формировать собственное мнение;</w:t>
            </w: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- сохранение учебной задачи.</w:t>
            </w: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74" w:rsidRPr="00B82B86" w:rsidRDefault="00034B74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психоэмо</w:t>
            </w:r>
            <w:r w:rsidR="00F45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ционального</w:t>
            </w:r>
            <w:proofErr w:type="spellEnd"/>
            <w:r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</w:t>
            </w:r>
            <w:proofErr w:type="spellStart"/>
            <w:proofErr w:type="gramStart"/>
            <w:r w:rsidR="00FC1BF2" w:rsidRPr="00B82B86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="00F45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1BF2" w:rsidRPr="00B82B8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="00FC1BF2" w:rsidRPr="00B8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86">
              <w:rPr>
                <w:rFonts w:ascii="Times New Roman" w:hAnsi="Times New Roman" w:cs="Times New Roman"/>
                <w:sz w:val="28"/>
                <w:szCs w:val="28"/>
              </w:rPr>
              <w:t>к концу урока.</w:t>
            </w:r>
          </w:p>
          <w:p w:rsidR="00194A27" w:rsidRPr="00B82B86" w:rsidRDefault="00194A27" w:rsidP="0019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2C1" w:rsidRPr="00B82B86" w:rsidRDefault="005142C1">
      <w:pPr>
        <w:rPr>
          <w:rFonts w:ascii="Times New Roman" w:hAnsi="Times New Roman" w:cs="Times New Roman"/>
          <w:sz w:val="28"/>
          <w:szCs w:val="28"/>
        </w:rPr>
      </w:pPr>
    </w:p>
    <w:p w:rsidR="00F1478E" w:rsidRPr="00B82B86" w:rsidRDefault="005142C1" w:rsidP="000B2F43">
      <w:pPr>
        <w:jc w:val="right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5142C1" w:rsidRPr="00B82B86" w:rsidRDefault="006D574D" w:rsidP="005142C1">
      <w:pPr>
        <w:widowControl w:val="0"/>
        <w:tabs>
          <w:tab w:val="left" w:pos="2092"/>
        </w:tabs>
        <w:autoSpaceDE w:val="0"/>
        <w:autoSpaceDN w:val="0"/>
        <w:adjustRightInd w:val="0"/>
        <w:spacing w:before="139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B86">
        <w:rPr>
          <w:rFonts w:ascii="Times New Roman" w:hAnsi="Times New Roman" w:cs="Times New Roman"/>
          <w:b/>
          <w:bCs/>
          <w:sz w:val="28"/>
          <w:szCs w:val="28"/>
        </w:rPr>
        <w:t>Сценарий кукольного представления</w:t>
      </w:r>
    </w:p>
    <w:p w:rsidR="005142C1" w:rsidRPr="00B82B86" w:rsidRDefault="005142C1" w:rsidP="005142C1">
      <w:pPr>
        <w:widowControl w:val="0"/>
        <w:tabs>
          <w:tab w:val="left" w:pos="2092"/>
        </w:tabs>
        <w:autoSpaceDE w:val="0"/>
        <w:autoSpaceDN w:val="0"/>
        <w:adjustRightInd w:val="0"/>
        <w:spacing w:before="139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2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«Наша такая планета »</w:t>
      </w:r>
    </w:p>
    <w:p w:rsidR="005142C1" w:rsidRPr="00B82B86" w:rsidRDefault="005142C1" w:rsidP="005142C1">
      <w:pPr>
        <w:widowControl w:val="0"/>
        <w:tabs>
          <w:tab w:val="left" w:pos="2092"/>
        </w:tabs>
        <w:autoSpaceDE w:val="0"/>
        <w:autoSpaceDN w:val="0"/>
        <w:adjustRightInd w:val="0"/>
        <w:spacing w:before="139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142C1" w:rsidRPr="00B82B86" w:rsidRDefault="005142C1" w:rsidP="006D5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2B86">
        <w:rPr>
          <w:rFonts w:ascii="Times New Roman" w:hAnsi="Times New Roman" w:cs="Times New Roman"/>
          <w:i/>
          <w:iCs/>
          <w:sz w:val="28"/>
          <w:szCs w:val="28"/>
        </w:rPr>
        <w:t xml:space="preserve">Выходит Лесная Фея. </w:t>
      </w:r>
    </w:p>
    <w:p w:rsidR="005142C1" w:rsidRPr="00B82B86" w:rsidRDefault="005142C1" w:rsidP="006D5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>Лесная Фея:</w:t>
      </w:r>
    </w:p>
    <w:p w:rsidR="005142C1" w:rsidRPr="00B82B86" w:rsidRDefault="005142C1" w:rsidP="006D574D">
      <w:pPr>
        <w:widowControl w:val="0"/>
        <w:autoSpaceDE w:val="0"/>
        <w:autoSpaceDN w:val="0"/>
        <w:adjustRightInd w:val="0"/>
        <w:spacing w:after="0" w:line="240" w:lineRule="auto"/>
        <w:ind w:hanging="67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 xml:space="preserve">Здравствуйте, я Лесная Фея. </w:t>
      </w:r>
    </w:p>
    <w:p w:rsidR="005142C1" w:rsidRPr="00B82B86" w:rsidRDefault="005142C1" w:rsidP="00A457BB">
      <w:pPr>
        <w:widowControl w:val="0"/>
        <w:autoSpaceDE w:val="0"/>
        <w:autoSpaceDN w:val="0"/>
        <w:adjustRightInd w:val="0"/>
        <w:spacing w:after="0" w:line="240" w:lineRule="auto"/>
        <w:ind w:hanging="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2B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2B86">
        <w:rPr>
          <w:rFonts w:ascii="Times New Roman" w:hAnsi="Times New Roman" w:cs="Times New Roman"/>
          <w:sz w:val="28"/>
          <w:szCs w:val="28"/>
        </w:rPr>
        <w:t xml:space="preserve"> чаще я густой живу,</w:t>
      </w:r>
    </w:p>
    <w:p w:rsidR="005142C1" w:rsidRPr="00B82B86" w:rsidRDefault="005142C1" w:rsidP="00A457BB">
      <w:pPr>
        <w:widowControl w:val="0"/>
        <w:autoSpaceDE w:val="0"/>
        <w:autoSpaceDN w:val="0"/>
        <w:adjustRightInd w:val="0"/>
        <w:spacing w:after="0" w:line="240" w:lineRule="auto"/>
        <w:ind w:hanging="67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К людям редко выхожу.</w:t>
      </w:r>
    </w:p>
    <w:p w:rsidR="005142C1" w:rsidRPr="00B82B86" w:rsidRDefault="005142C1" w:rsidP="00A45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Мое царство всех чудесней:</w:t>
      </w:r>
    </w:p>
    <w:p w:rsidR="005142C1" w:rsidRPr="00B82B86" w:rsidRDefault="005142C1" w:rsidP="00A45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Шум листвы и птичьи песни,</w:t>
      </w:r>
    </w:p>
    <w:p w:rsidR="005142C1" w:rsidRPr="00B82B86" w:rsidRDefault="005142C1" w:rsidP="00A457BB">
      <w:pPr>
        <w:widowControl w:val="0"/>
        <w:autoSpaceDE w:val="0"/>
        <w:autoSpaceDN w:val="0"/>
        <w:adjustRightInd w:val="0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Мягкие перины мха</w:t>
      </w:r>
    </w:p>
    <w:p w:rsidR="005142C1" w:rsidRPr="00B82B86" w:rsidRDefault="005142C1" w:rsidP="00A457BB">
      <w:pPr>
        <w:widowControl w:val="0"/>
        <w:autoSpaceDE w:val="0"/>
        <w:autoSpaceDN w:val="0"/>
        <w:adjustRightInd w:val="0"/>
        <w:spacing w:after="0" w:line="240" w:lineRule="auto"/>
        <w:ind w:left="76" w:hanging="67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И журчанье ручейка.</w:t>
      </w:r>
    </w:p>
    <w:p w:rsidR="005142C1" w:rsidRPr="00B82B86" w:rsidRDefault="005142C1" w:rsidP="00A457BB">
      <w:pPr>
        <w:widowControl w:val="0"/>
        <w:autoSpaceDE w:val="0"/>
        <w:autoSpaceDN w:val="0"/>
        <w:adjustRightInd w:val="0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Скачут белочки-резвушки,</w:t>
      </w:r>
    </w:p>
    <w:p w:rsidR="005142C1" w:rsidRPr="00B82B86" w:rsidRDefault="005142C1" w:rsidP="00A457BB">
      <w:pPr>
        <w:widowControl w:val="0"/>
        <w:autoSpaceDE w:val="0"/>
        <w:autoSpaceDN w:val="0"/>
        <w:adjustRightInd w:val="0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Еж бежит, шурша травой,</w:t>
      </w:r>
    </w:p>
    <w:p w:rsidR="005142C1" w:rsidRPr="00B82B86" w:rsidRDefault="005142C1" w:rsidP="00A457BB">
      <w:pPr>
        <w:widowControl w:val="0"/>
        <w:autoSpaceDE w:val="0"/>
        <w:autoSpaceDN w:val="0"/>
        <w:adjustRightInd w:val="0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И медведи всем семейством</w:t>
      </w:r>
    </w:p>
    <w:p w:rsidR="005142C1" w:rsidRPr="00B82B86" w:rsidRDefault="005142C1" w:rsidP="00A457BB">
      <w:pPr>
        <w:widowControl w:val="0"/>
        <w:autoSpaceDE w:val="0"/>
        <w:autoSpaceDN w:val="0"/>
        <w:adjustRightInd w:val="0"/>
        <w:spacing w:after="0" w:line="240" w:lineRule="auto"/>
        <w:ind w:left="76" w:hanging="52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Топают на водопой.</w:t>
      </w:r>
    </w:p>
    <w:p w:rsidR="005142C1" w:rsidRPr="00B82B86" w:rsidRDefault="005142C1" w:rsidP="00A457BB">
      <w:pPr>
        <w:widowControl w:val="0"/>
        <w:autoSpaceDE w:val="0"/>
        <w:autoSpaceDN w:val="0"/>
        <w:adjustRightInd w:val="0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По лесу весь день брожу, Охраняю тишину</w:t>
      </w:r>
    </w:p>
    <w:p w:rsidR="005142C1" w:rsidRPr="00B82B86" w:rsidRDefault="005142C1" w:rsidP="00A457BB">
      <w:pPr>
        <w:widowControl w:val="0"/>
        <w:autoSpaceDE w:val="0"/>
        <w:autoSpaceDN w:val="0"/>
        <w:adjustRightInd w:val="0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И со всем лесным народом</w:t>
      </w:r>
    </w:p>
    <w:p w:rsidR="005142C1" w:rsidRPr="00B82B86" w:rsidRDefault="005142C1" w:rsidP="00A457BB">
      <w:pPr>
        <w:widowControl w:val="0"/>
        <w:autoSpaceDE w:val="0"/>
        <w:autoSpaceDN w:val="0"/>
        <w:adjustRightInd w:val="0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Разговаривать могу.</w:t>
      </w:r>
    </w:p>
    <w:p w:rsidR="005142C1" w:rsidRPr="00B82B86" w:rsidRDefault="005142C1" w:rsidP="00A457BB">
      <w:pPr>
        <w:widowControl w:val="0"/>
        <w:autoSpaceDE w:val="0"/>
        <w:autoSpaceDN w:val="0"/>
        <w:adjustRightInd w:val="0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Тем, кто слаб, даю советы,</w:t>
      </w:r>
    </w:p>
    <w:p w:rsidR="005142C1" w:rsidRPr="00B82B86" w:rsidRDefault="005142C1" w:rsidP="00A457BB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Замечаю все приметы.</w:t>
      </w:r>
    </w:p>
    <w:p w:rsidR="005142C1" w:rsidRPr="00B82B86" w:rsidRDefault="005142C1" w:rsidP="006D574D">
      <w:pPr>
        <w:widowControl w:val="0"/>
        <w:autoSpaceDE w:val="0"/>
        <w:autoSpaceDN w:val="0"/>
        <w:adjustRightInd w:val="0"/>
        <w:spacing w:after="0" w:line="240" w:lineRule="auto"/>
        <w:ind w:firstLine="2697"/>
        <w:rPr>
          <w:rFonts w:ascii="Times New Roman" w:hAnsi="Times New Roman" w:cs="Times New Roman"/>
          <w:b/>
          <w:iCs/>
          <w:sz w:val="28"/>
          <w:szCs w:val="28"/>
        </w:rPr>
      </w:pPr>
      <w:r w:rsidRPr="00B82B86">
        <w:rPr>
          <w:rFonts w:ascii="Times New Roman" w:hAnsi="Times New Roman" w:cs="Times New Roman"/>
          <w:b/>
          <w:iCs/>
          <w:sz w:val="28"/>
          <w:szCs w:val="28"/>
        </w:rPr>
        <w:t xml:space="preserve">Выходят </w:t>
      </w:r>
      <w:proofErr w:type="spellStart"/>
      <w:r w:rsidRPr="00B82B86">
        <w:rPr>
          <w:rFonts w:ascii="Times New Roman" w:hAnsi="Times New Roman" w:cs="Times New Roman"/>
          <w:b/>
          <w:iCs/>
          <w:sz w:val="28"/>
          <w:szCs w:val="28"/>
        </w:rPr>
        <w:t>Муравьишка</w:t>
      </w:r>
      <w:proofErr w:type="spellEnd"/>
      <w:r w:rsidRPr="00B82B86">
        <w:rPr>
          <w:rFonts w:ascii="Times New Roman" w:hAnsi="Times New Roman" w:cs="Times New Roman"/>
          <w:b/>
          <w:iCs/>
          <w:sz w:val="28"/>
          <w:szCs w:val="28"/>
        </w:rPr>
        <w:t xml:space="preserve"> и Бабочка</w:t>
      </w:r>
      <w:r w:rsidRPr="00B82B86">
        <w:rPr>
          <w:rFonts w:ascii="Times New Roman" w:hAnsi="Times New Roman" w:cs="Times New Roman"/>
          <w:iCs/>
          <w:sz w:val="28"/>
          <w:szCs w:val="28"/>
        </w:rPr>
        <w:t>.</w:t>
      </w:r>
    </w:p>
    <w:p w:rsidR="005142C1" w:rsidRPr="00B82B86" w:rsidRDefault="005142C1" w:rsidP="006D5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Лесная Фея: </w:t>
      </w:r>
      <w:r w:rsidRPr="00B82B86">
        <w:rPr>
          <w:rFonts w:ascii="Times New Roman" w:hAnsi="Times New Roman" w:cs="Times New Roman"/>
          <w:sz w:val="28"/>
          <w:szCs w:val="28"/>
        </w:rPr>
        <w:t xml:space="preserve">Что случилось, </w:t>
      </w:r>
      <w:proofErr w:type="spellStart"/>
      <w:r w:rsidRPr="00B82B86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B82B86">
        <w:rPr>
          <w:rFonts w:ascii="Times New Roman" w:hAnsi="Times New Roman" w:cs="Times New Roman"/>
          <w:sz w:val="28"/>
          <w:szCs w:val="28"/>
        </w:rPr>
        <w:t>?</w:t>
      </w:r>
    </w:p>
    <w:p w:rsidR="006D574D" w:rsidRPr="00B82B86" w:rsidRDefault="005142C1" w:rsidP="006D5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B86">
        <w:rPr>
          <w:rFonts w:ascii="Times New Roman" w:hAnsi="Times New Roman" w:cs="Times New Roman"/>
          <w:b/>
          <w:bCs/>
          <w:sz w:val="28"/>
          <w:szCs w:val="28"/>
        </w:rPr>
        <w:t>Муравьишка</w:t>
      </w:r>
      <w:proofErr w:type="spellEnd"/>
      <w:r w:rsidRPr="00B82B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82B86">
        <w:rPr>
          <w:rFonts w:ascii="Times New Roman" w:hAnsi="Times New Roman" w:cs="Times New Roman"/>
          <w:sz w:val="28"/>
          <w:szCs w:val="28"/>
        </w:rPr>
        <w:t xml:space="preserve">Меня обидел злой мальчишка. Он разорил мой муравейник. </w:t>
      </w:r>
    </w:p>
    <w:p w:rsidR="005142C1" w:rsidRPr="00B82B86" w:rsidRDefault="005142C1" w:rsidP="006D5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bCs/>
          <w:sz w:val="28"/>
          <w:szCs w:val="28"/>
        </w:rPr>
        <w:t xml:space="preserve">Лесная Фея: </w:t>
      </w:r>
      <w:r w:rsidRPr="00B82B86">
        <w:rPr>
          <w:rFonts w:ascii="Times New Roman" w:hAnsi="Times New Roman" w:cs="Times New Roman"/>
          <w:sz w:val="28"/>
          <w:szCs w:val="28"/>
        </w:rPr>
        <w:t>Бабочка-красавица, что в лесу случилось? Скажи, какое горе с тобою приключилось?</w:t>
      </w:r>
    </w:p>
    <w:p w:rsidR="005142C1" w:rsidRPr="00B82B86" w:rsidRDefault="005142C1" w:rsidP="006D5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2B86">
        <w:rPr>
          <w:rFonts w:ascii="Times New Roman" w:hAnsi="Times New Roman" w:cs="Times New Roman"/>
          <w:b/>
          <w:bCs/>
          <w:sz w:val="28"/>
          <w:szCs w:val="28"/>
        </w:rPr>
        <w:t>Бабочка:</w:t>
      </w:r>
    </w:p>
    <w:p w:rsidR="005142C1" w:rsidRPr="00B82B86" w:rsidRDefault="005142C1" w:rsidP="006D5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Меня поймал злой мальчик и сломал мне крылышко. Теперь я не могу летать. Как же мне не горевать?</w:t>
      </w:r>
    </w:p>
    <w:p w:rsidR="005142C1" w:rsidRPr="00B82B86" w:rsidRDefault="005142C1" w:rsidP="006D5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bCs/>
          <w:sz w:val="28"/>
          <w:szCs w:val="28"/>
        </w:rPr>
        <w:t xml:space="preserve">Лесная Фея: </w:t>
      </w:r>
      <w:r w:rsidRPr="00B82B86">
        <w:rPr>
          <w:rFonts w:ascii="Times New Roman" w:hAnsi="Times New Roman" w:cs="Times New Roman"/>
          <w:sz w:val="28"/>
          <w:szCs w:val="28"/>
        </w:rPr>
        <w:t>Редко я обращаюсь к волшебству, но сегодня, чем смогу вам помогу.</w:t>
      </w:r>
    </w:p>
    <w:p w:rsidR="005142C1" w:rsidRPr="00B82B86" w:rsidRDefault="005142C1" w:rsidP="006D574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i/>
          <w:iCs/>
          <w:sz w:val="28"/>
          <w:szCs w:val="28"/>
        </w:rPr>
      </w:pPr>
      <w:r w:rsidRPr="00B82B86">
        <w:rPr>
          <w:rFonts w:ascii="Times New Roman" w:hAnsi="Times New Roman" w:cs="Times New Roman"/>
          <w:i/>
          <w:iCs/>
          <w:sz w:val="28"/>
          <w:szCs w:val="28"/>
        </w:rPr>
        <w:t>(Вращает посох)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bCs/>
          <w:sz w:val="28"/>
          <w:szCs w:val="28"/>
        </w:rPr>
        <w:t xml:space="preserve">Бабочка: </w:t>
      </w:r>
      <w:r w:rsidRPr="00B82B86">
        <w:rPr>
          <w:rFonts w:ascii="Times New Roman" w:hAnsi="Times New Roman" w:cs="Times New Roman"/>
          <w:sz w:val="28"/>
          <w:szCs w:val="28"/>
        </w:rPr>
        <w:t>Спасибо, добрая Лесная Фея.</w:t>
      </w:r>
    </w:p>
    <w:p w:rsidR="005142C1" w:rsidRPr="00B82B86" w:rsidRDefault="005142C1" w:rsidP="006D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>Появляется медвежонок (кукла) с перевязанной лапкой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 xml:space="preserve">Лесная Фея: </w:t>
      </w:r>
      <w:r w:rsidRPr="00B82B86">
        <w:rPr>
          <w:rFonts w:ascii="Times New Roman" w:hAnsi="Times New Roman" w:cs="Times New Roman"/>
          <w:sz w:val="28"/>
          <w:szCs w:val="28"/>
        </w:rPr>
        <w:t xml:space="preserve">Что с тобой случилось, </w:t>
      </w:r>
      <w:proofErr w:type="gramStart"/>
      <w:r w:rsidRPr="00B82B86">
        <w:rPr>
          <w:rFonts w:ascii="Times New Roman" w:hAnsi="Times New Roman" w:cs="Times New Roman"/>
          <w:sz w:val="28"/>
          <w:szCs w:val="28"/>
        </w:rPr>
        <w:t>бедолага</w:t>
      </w:r>
      <w:proofErr w:type="gramEnd"/>
      <w:r w:rsidRPr="00B82B86">
        <w:rPr>
          <w:rFonts w:ascii="Times New Roman" w:hAnsi="Times New Roman" w:cs="Times New Roman"/>
          <w:sz w:val="28"/>
          <w:szCs w:val="28"/>
        </w:rPr>
        <w:t>? Где ты так свою поранил лапу?</w:t>
      </w:r>
    </w:p>
    <w:p w:rsidR="006D574D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B82B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42C1" w:rsidRPr="00B82B86" w:rsidRDefault="005142C1" w:rsidP="00A45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Шел я к речке, чтоб напиться,</w:t>
      </w:r>
    </w:p>
    <w:p w:rsidR="005142C1" w:rsidRPr="00B82B86" w:rsidRDefault="005142C1" w:rsidP="00A45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На стекляшку наступил.</w:t>
      </w:r>
    </w:p>
    <w:p w:rsidR="005142C1" w:rsidRPr="00B82B86" w:rsidRDefault="005142C1" w:rsidP="00A45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Мне она вонзилась в лапу</w:t>
      </w:r>
    </w:p>
    <w:p w:rsidR="006D574D" w:rsidRPr="00B82B86" w:rsidRDefault="005142C1" w:rsidP="00A45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Так, что я заголосил!</w:t>
      </w:r>
    </w:p>
    <w:p w:rsidR="00EB7083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Видно, злой человек отдыхал тут,</w:t>
      </w:r>
    </w:p>
    <w:p w:rsidR="00EB7083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и бутылку здесь разбил.</w:t>
      </w:r>
    </w:p>
    <w:p w:rsidR="00EB7083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 xml:space="preserve"> Отдохнув, пошел он дальше, </w:t>
      </w:r>
    </w:p>
    <w:p w:rsidR="00EB7083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 xml:space="preserve">а осколки острые убрать забыл. </w:t>
      </w:r>
    </w:p>
    <w:p w:rsidR="00EB7083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Много крови потерял я!</w:t>
      </w:r>
    </w:p>
    <w:p w:rsidR="00EB7083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 xml:space="preserve"> Лапа сильно так болит! А теперь хожу, ищу я, 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кто бы лапу полечил?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B86">
        <w:rPr>
          <w:rFonts w:ascii="Times New Roman" w:hAnsi="Times New Roman" w:cs="Times New Roman"/>
          <w:b/>
          <w:sz w:val="28"/>
          <w:szCs w:val="28"/>
        </w:rPr>
        <w:t>Муравьишка</w:t>
      </w:r>
      <w:proofErr w:type="spellEnd"/>
      <w:r w:rsidRPr="00B82B86">
        <w:rPr>
          <w:rFonts w:ascii="Times New Roman" w:hAnsi="Times New Roman" w:cs="Times New Roman"/>
          <w:b/>
          <w:sz w:val="28"/>
          <w:szCs w:val="28"/>
        </w:rPr>
        <w:t>:</w:t>
      </w:r>
      <w:r w:rsidRPr="00B82B86">
        <w:rPr>
          <w:rFonts w:ascii="Times New Roman" w:hAnsi="Times New Roman" w:cs="Times New Roman"/>
          <w:sz w:val="28"/>
          <w:szCs w:val="28"/>
        </w:rPr>
        <w:t xml:space="preserve"> Никуда тебе больше, Медвежонок, ходить не надо. Дам я тебе волшебную травку,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Сейчас приложим ее к ранке,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И сразу все пройдет!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B82B86">
        <w:rPr>
          <w:rFonts w:ascii="Times New Roman" w:hAnsi="Times New Roman" w:cs="Times New Roman"/>
          <w:sz w:val="28"/>
          <w:szCs w:val="28"/>
        </w:rPr>
        <w:t xml:space="preserve"> А что это за травка, </w:t>
      </w:r>
      <w:proofErr w:type="spellStart"/>
      <w:r w:rsidRPr="00B82B86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B82B86">
        <w:rPr>
          <w:rFonts w:ascii="Times New Roman" w:hAnsi="Times New Roman" w:cs="Times New Roman"/>
          <w:sz w:val="28"/>
          <w:szCs w:val="28"/>
        </w:rPr>
        <w:t>?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B86">
        <w:rPr>
          <w:rFonts w:ascii="Times New Roman" w:hAnsi="Times New Roman" w:cs="Times New Roman"/>
          <w:b/>
          <w:sz w:val="28"/>
          <w:szCs w:val="28"/>
        </w:rPr>
        <w:t>Муравьишка</w:t>
      </w:r>
      <w:proofErr w:type="spellEnd"/>
      <w:r w:rsidRPr="00B82B86">
        <w:rPr>
          <w:rFonts w:ascii="Times New Roman" w:hAnsi="Times New Roman" w:cs="Times New Roman"/>
          <w:b/>
          <w:sz w:val="28"/>
          <w:szCs w:val="28"/>
        </w:rPr>
        <w:t>:</w:t>
      </w:r>
      <w:r w:rsidRPr="00B82B86">
        <w:rPr>
          <w:rFonts w:ascii="Times New Roman" w:hAnsi="Times New Roman" w:cs="Times New Roman"/>
          <w:sz w:val="28"/>
          <w:szCs w:val="28"/>
        </w:rPr>
        <w:t xml:space="preserve"> Среди зеленой травки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Растет и подорожник,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B86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B82B86">
        <w:rPr>
          <w:rFonts w:ascii="Times New Roman" w:hAnsi="Times New Roman" w:cs="Times New Roman"/>
          <w:sz w:val="28"/>
          <w:szCs w:val="28"/>
        </w:rPr>
        <w:t xml:space="preserve"> очень просто лечить порезы можно.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В аптеку за лекарством ходить совсем не надо,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Когда само лекарство растет с дорожкой рядом.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Приложишь подорожник,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Листочек каждый годен.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Под листиком зеленым любой порез проходит.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 xml:space="preserve">Медвежонок: </w:t>
      </w:r>
      <w:r w:rsidRPr="00B82B86">
        <w:rPr>
          <w:rFonts w:ascii="Times New Roman" w:hAnsi="Times New Roman" w:cs="Times New Roman"/>
          <w:sz w:val="28"/>
          <w:szCs w:val="28"/>
        </w:rPr>
        <w:t>Спасибо вам, друзья!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>Лесная Фея:</w:t>
      </w:r>
      <w:r w:rsidRPr="00B82B86">
        <w:rPr>
          <w:rFonts w:ascii="Times New Roman" w:hAnsi="Times New Roman" w:cs="Times New Roman"/>
          <w:sz w:val="28"/>
          <w:szCs w:val="28"/>
        </w:rPr>
        <w:t xml:space="preserve"> Ой, беда, беда, беда,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Кто еще идет сюда?</w:t>
      </w:r>
    </w:p>
    <w:p w:rsidR="005142C1" w:rsidRPr="00B82B86" w:rsidRDefault="005142C1" w:rsidP="006D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>Появляется зайчик (кукла)</w:t>
      </w:r>
    </w:p>
    <w:p w:rsidR="00EB7083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>Зайчик</w:t>
      </w:r>
      <w:r w:rsidRPr="00B82B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Всего боюсь я, заяц,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lastRenderedPageBreak/>
        <w:t>И волка, и совы,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Хорька, и горностая,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И шороха травы.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Чуть что, и сразу тягу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Готов задать тотчас.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И даже сплю, бедняга,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Не закрывая глаз!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Да еще совсем недавно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Чуть в капкан я не попал к злому человеку.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Очень я перепугался,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Чуть без лапы не остался!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 xml:space="preserve">Бабочка: </w:t>
      </w:r>
      <w:r w:rsidRPr="00B82B86">
        <w:rPr>
          <w:rFonts w:ascii="Times New Roman" w:hAnsi="Times New Roman" w:cs="Times New Roman"/>
          <w:sz w:val="28"/>
          <w:szCs w:val="28"/>
        </w:rPr>
        <w:t>Не плачь, зайчик. Сейчас вылечим твою лапку.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Клевер скромен, невелик,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Но хранит он сладкий сок.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Пчелы ведь к нему недаром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Прилетают за нектаром.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И еще наш клевер может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Лечить нарывы и ожоги.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Надо только сделать клеверное тесто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И приложить к больному месту.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Сразу боль твоя пройдет,</w:t>
      </w:r>
    </w:p>
    <w:p w:rsidR="005142C1" w:rsidRPr="00B82B86" w:rsidRDefault="005142C1" w:rsidP="00EB7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И быстро лапка заживет.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B82B86">
        <w:rPr>
          <w:rFonts w:ascii="Times New Roman" w:hAnsi="Times New Roman" w:cs="Times New Roman"/>
          <w:sz w:val="28"/>
          <w:szCs w:val="28"/>
        </w:rPr>
        <w:t xml:space="preserve"> Спасибо вам, друзья. Теперь я буду знать чудесную травку.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>Лесная Фея:</w:t>
      </w:r>
      <w:r w:rsidRPr="00B82B86">
        <w:rPr>
          <w:rFonts w:ascii="Times New Roman" w:hAnsi="Times New Roman" w:cs="Times New Roman"/>
          <w:sz w:val="28"/>
          <w:szCs w:val="28"/>
        </w:rPr>
        <w:t xml:space="preserve"> Знают все взрослые, знают все дети,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Что вместе с нами живут на планете…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B86">
        <w:rPr>
          <w:rFonts w:ascii="Times New Roman" w:hAnsi="Times New Roman" w:cs="Times New Roman"/>
          <w:b/>
          <w:sz w:val="28"/>
          <w:szCs w:val="28"/>
        </w:rPr>
        <w:t>Муравьишка</w:t>
      </w:r>
      <w:proofErr w:type="spellEnd"/>
      <w:r w:rsidRPr="00B82B86">
        <w:rPr>
          <w:rFonts w:ascii="Times New Roman" w:hAnsi="Times New Roman" w:cs="Times New Roman"/>
          <w:b/>
          <w:sz w:val="28"/>
          <w:szCs w:val="28"/>
        </w:rPr>
        <w:t>:</w:t>
      </w:r>
      <w:r w:rsidRPr="00B82B86">
        <w:rPr>
          <w:rFonts w:ascii="Times New Roman" w:hAnsi="Times New Roman" w:cs="Times New Roman"/>
          <w:sz w:val="28"/>
          <w:szCs w:val="28"/>
        </w:rPr>
        <w:t xml:space="preserve"> Муравей и бабочка, попугай и лисица.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>Бабочка:</w:t>
      </w:r>
      <w:r w:rsidRPr="00B82B86">
        <w:rPr>
          <w:rFonts w:ascii="Times New Roman" w:hAnsi="Times New Roman" w:cs="Times New Roman"/>
          <w:sz w:val="28"/>
          <w:szCs w:val="28"/>
        </w:rPr>
        <w:t xml:space="preserve"> Зайка и мишка, стрекоза и куница.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B82B86">
        <w:rPr>
          <w:rFonts w:ascii="Times New Roman" w:hAnsi="Times New Roman" w:cs="Times New Roman"/>
          <w:sz w:val="28"/>
          <w:szCs w:val="28"/>
        </w:rPr>
        <w:t xml:space="preserve"> Белые рощи, лесные дубравы,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Реки, речушки, деревья и травы!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B82B86">
        <w:rPr>
          <w:rFonts w:ascii="Times New Roman" w:hAnsi="Times New Roman" w:cs="Times New Roman"/>
          <w:sz w:val="28"/>
          <w:szCs w:val="28"/>
        </w:rPr>
        <w:t xml:space="preserve"> Синее море, лесной ручеек,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sz w:val="28"/>
          <w:szCs w:val="28"/>
        </w:rPr>
        <w:t>Все доверяют тебе, человек!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>Лесная Фея:</w:t>
      </w:r>
      <w:r w:rsidRPr="00B82B86">
        <w:rPr>
          <w:rFonts w:ascii="Times New Roman" w:hAnsi="Times New Roman" w:cs="Times New Roman"/>
          <w:sz w:val="28"/>
          <w:szCs w:val="28"/>
        </w:rPr>
        <w:t xml:space="preserve"> Ты - самый умный, а значит, в ответе</w:t>
      </w:r>
    </w:p>
    <w:p w:rsidR="005142C1" w:rsidRPr="00B82B86" w:rsidRDefault="005142C1" w:rsidP="006D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6">
        <w:rPr>
          <w:rFonts w:ascii="Times New Roman" w:hAnsi="Times New Roman" w:cs="Times New Roman"/>
          <w:b/>
          <w:sz w:val="28"/>
          <w:szCs w:val="28"/>
        </w:rPr>
        <w:t>ВСЕ:</w:t>
      </w:r>
      <w:r w:rsidRPr="00B82B86">
        <w:rPr>
          <w:rFonts w:ascii="Times New Roman" w:hAnsi="Times New Roman" w:cs="Times New Roman"/>
          <w:sz w:val="28"/>
          <w:szCs w:val="28"/>
        </w:rPr>
        <w:t xml:space="preserve"> ЗА ВСЕ ЖИВОЕ, ЧТО ЕСТЬ НА ПЛАНЕТЕ!</w:t>
      </w:r>
    </w:p>
    <w:p w:rsidR="005142C1" w:rsidRDefault="005142C1" w:rsidP="00514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353" w:rsidRDefault="00F45353" w:rsidP="00514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353" w:rsidRDefault="00F45353" w:rsidP="00514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353" w:rsidRDefault="00F45353" w:rsidP="00514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353" w:rsidRDefault="00F45353" w:rsidP="00514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353" w:rsidRDefault="00F45353" w:rsidP="00514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353" w:rsidRDefault="00F45353" w:rsidP="00514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353" w:rsidRPr="00EF6C16" w:rsidRDefault="00F45353" w:rsidP="00F45353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F45353" w:rsidRDefault="00F45353" w:rsidP="00F45353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45353" w:rsidRPr="00134DE9" w:rsidRDefault="00F45353" w:rsidP="00F4535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4DE9">
        <w:rPr>
          <w:rFonts w:ascii="Times New Roman" w:hAnsi="Times New Roman"/>
          <w:sz w:val="28"/>
          <w:szCs w:val="28"/>
        </w:rPr>
        <w:t xml:space="preserve">Учебник: А. А. Вахрушева, О. В. Бурского, А. С. </w:t>
      </w:r>
      <w:proofErr w:type="spellStart"/>
      <w:r w:rsidRPr="00134DE9">
        <w:rPr>
          <w:rFonts w:ascii="Times New Roman" w:hAnsi="Times New Roman"/>
          <w:sz w:val="28"/>
          <w:szCs w:val="28"/>
        </w:rPr>
        <w:t>Раутиана</w:t>
      </w:r>
      <w:proofErr w:type="spellEnd"/>
      <w:r w:rsidRPr="00134DE9">
        <w:rPr>
          <w:rFonts w:ascii="Times New Roman" w:hAnsi="Times New Roman"/>
          <w:sz w:val="28"/>
          <w:szCs w:val="28"/>
        </w:rPr>
        <w:t xml:space="preserve">. Окружающий мир 1 класс – Ч. 2, Москва,  </w:t>
      </w:r>
      <w:proofErr w:type="spellStart"/>
      <w:r w:rsidRPr="00134DE9">
        <w:rPr>
          <w:rFonts w:ascii="Times New Roman" w:hAnsi="Times New Roman"/>
          <w:sz w:val="28"/>
          <w:szCs w:val="28"/>
        </w:rPr>
        <w:t>Баласс</w:t>
      </w:r>
      <w:proofErr w:type="spellEnd"/>
      <w:r w:rsidRPr="00134DE9">
        <w:rPr>
          <w:rFonts w:ascii="Times New Roman" w:hAnsi="Times New Roman"/>
          <w:sz w:val="28"/>
          <w:szCs w:val="28"/>
        </w:rPr>
        <w:t>, 2011УМК «Школа 2100»</w:t>
      </w:r>
    </w:p>
    <w:p w:rsidR="00F45353" w:rsidRPr="00134DE9" w:rsidRDefault="00F45353" w:rsidP="00F45353">
      <w:pPr>
        <w:pStyle w:val="a4"/>
        <w:numPr>
          <w:ilvl w:val="0"/>
          <w:numId w:val="7"/>
        </w:numPr>
        <w:rPr>
          <w:sz w:val="24"/>
          <w:szCs w:val="24"/>
        </w:rPr>
      </w:pPr>
      <w:r w:rsidRPr="00134DE9">
        <w:rPr>
          <w:rFonts w:ascii="Times New Roman" w:hAnsi="Times New Roman"/>
          <w:sz w:val="28"/>
          <w:szCs w:val="28"/>
        </w:rPr>
        <w:t xml:space="preserve">Плешаков, </w:t>
      </w:r>
      <w:proofErr w:type="spellStart"/>
      <w:r w:rsidRPr="00134DE9">
        <w:rPr>
          <w:rFonts w:ascii="Times New Roman" w:hAnsi="Times New Roman"/>
          <w:sz w:val="28"/>
          <w:szCs w:val="28"/>
        </w:rPr>
        <w:t>Гара</w:t>
      </w:r>
      <w:proofErr w:type="spellEnd"/>
      <w:r w:rsidRPr="00134DE9">
        <w:rPr>
          <w:rFonts w:ascii="Times New Roman" w:hAnsi="Times New Roman"/>
          <w:sz w:val="28"/>
          <w:szCs w:val="28"/>
        </w:rPr>
        <w:t>, Назарова: Окружающий мир. 1 класс. Тесты. ФГОС</w:t>
      </w:r>
      <w:r>
        <w:rPr>
          <w:rFonts w:ascii="Times New Roman" w:hAnsi="Times New Roman"/>
          <w:sz w:val="28"/>
          <w:szCs w:val="28"/>
        </w:rPr>
        <w:t>.</w:t>
      </w:r>
    </w:p>
    <w:p w:rsidR="00F45353" w:rsidRDefault="00F45353" w:rsidP="00F45353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45353" w:rsidRDefault="00F45353" w:rsidP="00F45353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F45353" w:rsidRPr="00C954B3" w:rsidRDefault="00F45353" w:rsidP="00F453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5353" w:rsidRPr="00134DE9" w:rsidRDefault="00BD0288" w:rsidP="00F4535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F45353" w:rsidRPr="00134DE9">
          <w:rPr>
            <w:rStyle w:val="ab"/>
            <w:rFonts w:ascii="Times New Roman" w:hAnsi="Times New Roman"/>
            <w:sz w:val="28"/>
            <w:szCs w:val="28"/>
          </w:rPr>
          <w:t>http://area7.ru/metodic-material.php?7105</w:t>
        </w:r>
      </w:hyperlink>
      <w:r w:rsidR="00F45353" w:rsidRPr="00134DE9">
        <w:rPr>
          <w:rFonts w:ascii="Times New Roman" w:hAnsi="Times New Roman"/>
          <w:sz w:val="28"/>
          <w:szCs w:val="28"/>
        </w:rPr>
        <w:t xml:space="preserve"> - Экологический праздник Природа, мы – твои друзья</w:t>
      </w:r>
    </w:p>
    <w:p w:rsidR="00F45353" w:rsidRPr="00134DE9" w:rsidRDefault="00BD0288" w:rsidP="00F4535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F45353" w:rsidRPr="00134DE9">
          <w:rPr>
            <w:rStyle w:val="ab"/>
            <w:rFonts w:ascii="Times New Roman" w:hAnsi="Times New Roman"/>
            <w:sz w:val="28"/>
            <w:szCs w:val="28"/>
          </w:rPr>
          <w:t>http://ru.wikipedia.org</w:t>
        </w:r>
      </w:hyperlink>
      <w:r w:rsidR="00F45353">
        <w:rPr>
          <w:rFonts w:ascii="Times New Roman" w:hAnsi="Times New Roman"/>
          <w:sz w:val="28"/>
          <w:szCs w:val="28"/>
        </w:rPr>
        <w:t xml:space="preserve"> – интернет энциклопедия</w:t>
      </w:r>
    </w:p>
    <w:p w:rsidR="00F45353" w:rsidRPr="00F45353" w:rsidRDefault="00F45353" w:rsidP="007168E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4DE9">
        <w:rPr>
          <w:rFonts w:ascii="Times New Roman" w:hAnsi="Times New Roman"/>
          <w:sz w:val="28"/>
          <w:szCs w:val="28"/>
        </w:rPr>
        <w:t>http://pwpt.ru/presentation/obzh/pravila_povedeniya_v_lesu/ - ресурс посвящен презентациям</w:t>
      </w:r>
      <w:r>
        <w:rPr>
          <w:rFonts w:ascii="Times New Roman" w:hAnsi="Times New Roman"/>
          <w:sz w:val="28"/>
          <w:szCs w:val="28"/>
        </w:rPr>
        <w:t>, элементы презентации были использованы в проведении урока (слайды № 2, 3, 4, 6, 7, 10, 11, 15).</w:t>
      </w:r>
    </w:p>
    <w:p w:rsidR="00F45353" w:rsidRPr="007168ED" w:rsidRDefault="00BD0288" w:rsidP="00F45353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hyperlink r:id="rId15" w:history="1">
        <w:r w:rsidR="00F45353" w:rsidRPr="007168ED">
          <w:rPr>
            <w:rStyle w:val="ab"/>
            <w:rFonts w:ascii="Times New Roman" w:hAnsi="Times New Roman"/>
            <w:sz w:val="28"/>
            <w:szCs w:val="28"/>
          </w:rPr>
          <w:t>http://festival.1september.ru/articles/510665/</w:t>
        </w:r>
      </w:hyperlink>
      <w:r w:rsidR="00F45353" w:rsidRPr="007168ED">
        <w:rPr>
          <w:rFonts w:ascii="Times New Roman" w:hAnsi="Times New Roman"/>
          <w:sz w:val="28"/>
          <w:szCs w:val="28"/>
        </w:rPr>
        <w:t xml:space="preserve"> - Экологический праздник «Природа, мы – твои друзья».</w:t>
      </w:r>
    </w:p>
    <w:p w:rsidR="00F45353" w:rsidRDefault="00F45353" w:rsidP="00F45353">
      <w:pPr>
        <w:rPr>
          <w:rFonts w:ascii="Times New Roman" w:hAnsi="Times New Roman"/>
          <w:sz w:val="24"/>
          <w:szCs w:val="24"/>
        </w:rPr>
      </w:pPr>
    </w:p>
    <w:p w:rsidR="00F45353" w:rsidRPr="00C954B3" w:rsidRDefault="00F45353" w:rsidP="00F45353">
      <w:pPr>
        <w:jc w:val="both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b/>
          <w:sz w:val="24"/>
          <w:szCs w:val="24"/>
        </w:rPr>
        <w:br/>
      </w:r>
    </w:p>
    <w:p w:rsidR="00F45353" w:rsidRDefault="00F45353" w:rsidP="00F45353">
      <w:pPr>
        <w:jc w:val="both"/>
        <w:rPr>
          <w:b/>
          <w:sz w:val="28"/>
        </w:rPr>
      </w:pPr>
    </w:p>
    <w:p w:rsidR="00F45353" w:rsidRDefault="00F45353" w:rsidP="00F45353">
      <w:pPr>
        <w:jc w:val="both"/>
        <w:rPr>
          <w:b/>
          <w:sz w:val="28"/>
        </w:rPr>
      </w:pPr>
    </w:p>
    <w:p w:rsidR="00F45353" w:rsidRDefault="00F45353" w:rsidP="00F4535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45353" w:rsidRDefault="00F45353" w:rsidP="00F4535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45353" w:rsidRDefault="00F45353" w:rsidP="00F4535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45353" w:rsidRDefault="00F45353" w:rsidP="00514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353" w:rsidRPr="00B82B86" w:rsidRDefault="00F45353" w:rsidP="00514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5353" w:rsidRPr="00B82B86" w:rsidSect="00F57876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28" w:rsidRDefault="00806228" w:rsidP="00461611">
      <w:pPr>
        <w:spacing w:after="0" w:line="240" w:lineRule="auto"/>
      </w:pPr>
      <w:r>
        <w:separator/>
      </w:r>
    </w:p>
  </w:endnote>
  <w:endnote w:type="continuationSeparator" w:id="0">
    <w:p w:rsidR="00806228" w:rsidRDefault="00806228" w:rsidP="0046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28" w:rsidRDefault="00806228" w:rsidP="00461611">
      <w:pPr>
        <w:spacing w:after="0" w:line="240" w:lineRule="auto"/>
      </w:pPr>
      <w:r>
        <w:separator/>
      </w:r>
    </w:p>
  </w:footnote>
  <w:footnote w:type="continuationSeparator" w:id="0">
    <w:p w:rsidR="00806228" w:rsidRDefault="00806228" w:rsidP="0046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A2" w:rsidRDefault="00EF1CA2">
    <w:pPr>
      <w:pStyle w:val="a7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2F1"/>
    <w:multiLevelType w:val="hybridMultilevel"/>
    <w:tmpl w:val="632AABAA"/>
    <w:lvl w:ilvl="0" w:tplc="A814AEA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9F025D"/>
    <w:multiLevelType w:val="hybridMultilevel"/>
    <w:tmpl w:val="A9B8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38"/>
    <w:multiLevelType w:val="hybridMultilevel"/>
    <w:tmpl w:val="8E6E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41AEA"/>
    <w:multiLevelType w:val="hybridMultilevel"/>
    <w:tmpl w:val="2786B792"/>
    <w:lvl w:ilvl="0" w:tplc="F388303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91A4F"/>
    <w:multiLevelType w:val="hybridMultilevel"/>
    <w:tmpl w:val="8E6E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F7E20"/>
    <w:multiLevelType w:val="hybridMultilevel"/>
    <w:tmpl w:val="8E6E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23CB3"/>
    <w:multiLevelType w:val="hybridMultilevel"/>
    <w:tmpl w:val="A9B8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117E7"/>
    <w:multiLevelType w:val="hybridMultilevel"/>
    <w:tmpl w:val="02084B70"/>
    <w:lvl w:ilvl="0" w:tplc="558420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4A27"/>
    <w:rsid w:val="00034B74"/>
    <w:rsid w:val="00092A45"/>
    <w:rsid w:val="000B2F43"/>
    <w:rsid w:val="00134DE9"/>
    <w:rsid w:val="00194A27"/>
    <w:rsid w:val="00275DE5"/>
    <w:rsid w:val="0028498B"/>
    <w:rsid w:val="002A1021"/>
    <w:rsid w:val="002D615C"/>
    <w:rsid w:val="003868C5"/>
    <w:rsid w:val="00461611"/>
    <w:rsid w:val="004A5EF4"/>
    <w:rsid w:val="005142C1"/>
    <w:rsid w:val="005751CC"/>
    <w:rsid w:val="005C2FA2"/>
    <w:rsid w:val="0065419D"/>
    <w:rsid w:val="00681ACC"/>
    <w:rsid w:val="006D574D"/>
    <w:rsid w:val="007168ED"/>
    <w:rsid w:val="00735B19"/>
    <w:rsid w:val="00745BB4"/>
    <w:rsid w:val="007617D3"/>
    <w:rsid w:val="00766EB0"/>
    <w:rsid w:val="007D61F1"/>
    <w:rsid w:val="00806228"/>
    <w:rsid w:val="00835A21"/>
    <w:rsid w:val="00962E81"/>
    <w:rsid w:val="00A457BB"/>
    <w:rsid w:val="00A85460"/>
    <w:rsid w:val="00B82B86"/>
    <w:rsid w:val="00BC39B7"/>
    <w:rsid w:val="00BD0288"/>
    <w:rsid w:val="00C0024D"/>
    <w:rsid w:val="00C072DA"/>
    <w:rsid w:val="00C95B93"/>
    <w:rsid w:val="00D26329"/>
    <w:rsid w:val="00D56EB9"/>
    <w:rsid w:val="00DD7191"/>
    <w:rsid w:val="00EB7083"/>
    <w:rsid w:val="00EC31DE"/>
    <w:rsid w:val="00ED28F9"/>
    <w:rsid w:val="00EF1CA2"/>
    <w:rsid w:val="00F1478E"/>
    <w:rsid w:val="00F23A0A"/>
    <w:rsid w:val="00F45353"/>
    <w:rsid w:val="00F52809"/>
    <w:rsid w:val="00F57076"/>
    <w:rsid w:val="00F57876"/>
    <w:rsid w:val="00FA7B24"/>
    <w:rsid w:val="00FC1BF2"/>
    <w:rsid w:val="00FE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B9"/>
  </w:style>
  <w:style w:type="paragraph" w:styleId="1">
    <w:name w:val="heading 1"/>
    <w:basedOn w:val="a"/>
    <w:link w:val="10"/>
    <w:uiPriority w:val="9"/>
    <w:qFormat/>
    <w:rsid w:val="002D6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A2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611"/>
  </w:style>
  <w:style w:type="paragraph" w:styleId="a9">
    <w:name w:val="footer"/>
    <w:basedOn w:val="a"/>
    <w:link w:val="aa"/>
    <w:uiPriority w:val="99"/>
    <w:unhideWhenUsed/>
    <w:rsid w:val="0046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611"/>
  </w:style>
  <w:style w:type="character" w:styleId="ab">
    <w:name w:val="Hyperlink"/>
    <w:basedOn w:val="a0"/>
    <w:uiPriority w:val="99"/>
    <w:unhideWhenUsed/>
    <w:rsid w:val="0028498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D615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61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766E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0%D0%B3%D0%BB%D0%B0%D0%B2%D0%BD%D0%B0%D1%8F_%D1%81%D1%82%D1%80%D0%B0%D0%BD%D0%B8%D1%86%D0%B0" TargetMode="External"/><Relationship Id="rId13" Type="http://schemas.openxmlformats.org/officeDocument/2006/relationships/hyperlink" Target="http://area7.ru/metodic-material.php?71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ea7.ru/metodic-material.php?7105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articles/510665/" TargetMode="Externa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10665/" TargetMode="External"/><Relationship Id="rId14" Type="http://schemas.openxmlformats.org/officeDocument/2006/relationships/hyperlink" Target="http://ru.wikipedia.org/wiki/%D0%97%D0%B0%D0%B3%D0%BB%D0%B0%D0%B2%D0%BD%D0%B0%D1%8F_%D1%81%D1%82%D1%80%D0%B0%D0%BD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13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школа</cp:lastModifiedBy>
  <cp:revision>25</cp:revision>
  <cp:lastPrinted>2012-11-13T11:19:00Z</cp:lastPrinted>
  <dcterms:created xsi:type="dcterms:W3CDTF">2012-06-06T11:36:00Z</dcterms:created>
  <dcterms:modified xsi:type="dcterms:W3CDTF">2014-02-28T11:06:00Z</dcterms:modified>
</cp:coreProperties>
</file>