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39B" w:rsidRPr="007F039B" w:rsidRDefault="007F039B" w:rsidP="007F039B">
      <w:pPr>
        <w:jc w:val="center"/>
        <w:rPr>
          <w:rFonts w:ascii="Times New Roman" w:hAnsi="Times New Roman" w:cs="Times New Roman"/>
          <w:b/>
          <w:color w:val="008080"/>
          <w:sz w:val="44"/>
          <w:szCs w:val="44"/>
        </w:rPr>
      </w:pPr>
      <w:r w:rsidRPr="007F039B">
        <w:rPr>
          <w:rFonts w:ascii="Times New Roman" w:hAnsi="Times New Roman" w:cs="Times New Roman"/>
          <w:b/>
          <w:color w:val="008080"/>
          <w:sz w:val="44"/>
          <w:szCs w:val="44"/>
        </w:rPr>
        <w:t>МБОУ «</w:t>
      </w:r>
      <w:proofErr w:type="spellStart"/>
      <w:r w:rsidRPr="007F039B">
        <w:rPr>
          <w:rFonts w:ascii="Times New Roman" w:hAnsi="Times New Roman" w:cs="Times New Roman"/>
          <w:b/>
          <w:color w:val="008080"/>
          <w:sz w:val="44"/>
          <w:szCs w:val="44"/>
        </w:rPr>
        <w:t>Малоцильнинская</w:t>
      </w:r>
      <w:proofErr w:type="spellEnd"/>
      <w:r w:rsidRPr="007F039B">
        <w:rPr>
          <w:rFonts w:ascii="Times New Roman" w:hAnsi="Times New Roman" w:cs="Times New Roman"/>
          <w:b/>
          <w:color w:val="008080"/>
          <w:sz w:val="44"/>
          <w:szCs w:val="44"/>
        </w:rPr>
        <w:t xml:space="preserve"> средняя общеобразовательная школа» </w:t>
      </w:r>
      <w:proofErr w:type="spellStart"/>
      <w:r w:rsidRPr="007F039B">
        <w:rPr>
          <w:rFonts w:ascii="Times New Roman" w:hAnsi="Times New Roman" w:cs="Times New Roman"/>
          <w:b/>
          <w:color w:val="008080"/>
          <w:sz w:val="44"/>
          <w:szCs w:val="44"/>
        </w:rPr>
        <w:t>Дрожжановского</w:t>
      </w:r>
      <w:proofErr w:type="spellEnd"/>
      <w:r w:rsidRPr="007F039B">
        <w:rPr>
          <w:rFonts w:ascii="Times New Roman" w:hAnsi="Times New Roman" w:cs="Times New Roman"/>
          <w:b/>
          <w:color w:val="008080"/>
          <w:sz w:val="44"/>
          <w:szCs w:val="44"/>
        </w:rPr>
        <w:t xml:space="preserve"> муниципального района РТ</w:t>
      </w:r>
    </w:p>
    <w:p w:rsidR="007F039B" w:rsidRPr="007F039B" w:rsidRDefault="007F039B" w:rsidP="002F2DFC">
      <w:pPr>
        <w:rPr>
          <w:rFonts w:ascii="Times New Roman" w:hAnsi="Times New Roman" w:cs="Times New Roman"/>
          <w:b/>
          <w:sz w:val="24"/>
          <w:szCs w:val="24"/>
        </w:rPr>
      </w:pPr>
    </w:p>
    <w:p w:rsidR="007F039B" w:rsidRPr="007F039B" w:rsidRDefault="007F039B" w:rsidP="002F2DFC">
      <w:pPr>
        <w:rPr>
          <w:rFonts w:ascii="Times New Roman" w:hAnsi="Times New Roman" w:cs="Times New Roman"/>
          <w:b/>
          <w:sz w:val="24"/>
          <w:szCs w:val="24"/>
        </w:rPr>
      </w:pPr>
    </w:p>
    <w:p w:rsidR="007F039B" w:rsidRPr="007F039B" w:rsidRDefault="007F039B" w:rsidP="002F2DFC">
      <w:pPr>
        <w:rPr>
          <w:rFonts w:ascii="Times New Roman" w:hAnsi="Times New Roman" w:cs="Times New Roman"/>
          <w:b/>
          <w:sz w:val="24"/>
          <w:szCs w:val="24"/>
        </w:rPr>
      </w:pPr>
    </w:p>
    <w:p w:rsidR="007F039B" w:rsidRPr="007F039B" w:rsidRDefault="007F039B" w:rsidP="002F2DFC">
      <w:pPr>
        <w:rPr>
          <w:rFonts w:ascii="Times New Roman" w:hAnsi="Times New Roman" w:cs="Times New Roman"/>
          <w:b/>
          <w:sz w:val="24"/>
          <w:szCs w:val="24"/>
        </w:rPr>
      </w:pPr>
    </w:p>
    <w:p w:rsidR="007F039B" w:rsidRPr="000E3072" w:rsidRDefault="007F039B" w:rsidP="002F2DFC">
      <w:pPr>
        <w:rPr>
          <w:rFonts w:ascii="Times New Roman" w:hAnsi="Times New Roman" w:cs="Times New Roman"/>
          <w:b/>
          <w:sz w:val="24"/>
          <w:szCs w:val="24"/>
        </w:rPr>
      </w:pPr>
    </w:p>
    <w:p w:rsidR="007F039B" w:rsidRPr="000E3072" w:rsidRDefault="000E3072" w:rsidP="007F039B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0E3072">
        <w:rPr>
          <w:rFonts w:ascii="Times New Roman" w:hAnsi="Times New Roman" w:cs="Times New Roman"/>
          <w:b/>
          <w:sz w:val="96"/>
          <w:szCs w:val="96"/>
        </w:rPr>
        <w:t>Природа и мы.</w:t>
      </w:r>
    </w:p>
    <w:p w:rsidR="007F039B" w:rsidRPr="007F039B" w:rsidRDefault="007F039B" w:rsidP="007F03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039B" w:rsidRPr="007F039B" w:rsidRDefault="007F039B" w:rsidP="007F03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039B" w:rsidRPr="007F039B" w:rsidRDefault="007F039B" w:rsidP="007F03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039B" w:rsidRPr="007F039B" w:rsidRDefault="007F039B" w:rsidP="007F03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A09" w:rsidRDefault="007F039B" w:rsidP="00A70A09">
      <w:pPr>
        <w:spacing w:before="280"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30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Урок подготовила:</w:t>
      </w:r>
    </w:p>
    <w:p w:rsidR="00A70A09" w:rsidRDefault="00A70A09" w:rsidP="00A70A09">
      <w:pPr>
        <w:spacing w:before="280"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 ГПД</w:t>
      </w:r>
    </w:p>
    <w:p w:rsidR="00A70A09" w:rsidRDefault="00A70A09" w:rsidP="00A70A09">
      <w:pPr>
        <w:spacing w:before="280"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Фахртдинова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Фирая</w:t>
      </w:r>
      <w:proofErr w:type="spellEnd"/>
    </w:p>
    <w:p w:rsidR="007F039B" w:rsidRPr="000A3062" w:rsidRDefault="00A70A09" w:rsidP="00A70A09">
      <w:pPr>
        <w:spacing w:before="28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Рустамовна</w:t>
      </w:r>
    </w:p>
    <w:p w:rsidR="007F039B" w:rsidRPr="007F039B" w:rsidRDefault="007F039B" w:rsidP="00A70A0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F039B" w:rsidRPr="007F039B" w:rsidRDefault="007F039B" w:rsidP="007F03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039B" w:rsidRPr="007F039B" w:rsidRDefault="007F039B" w:rsidP="007F03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039B" w:rsidRPr="007F039B" w:rsidRDefault="007F039B" w:rsidP="007F03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039B" w:rsidRPr="000B2EBD" w:rsidRDefault="007F039B" w:rsidP="007F03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352">
        <w:rPr>
          <w:rFonts w:ascii="Times New Roman" w:hAnsi="Times New Roman" w:cs="Times New Roman"/>
          <w:b/>
          <w:sz w:val="28"/>
          <w:szCs w:val="28"/>
        </w:rPr>
        <w:t xml:space="preserve">Малая </w:t>
      </w:r>
      <w:proofErr w:type="spellStart"/>
      <w:r w:rsidRPr="00EF7352">
        <w:rPr>
          <w:rFonts w:ascii="Times New Roman" w:hAnsi="Times New Roman" w:cs="Times New Roman"/>
          <w:b/>
          <w:sz w:val="28"/>
          <w:szCs w:val="28"/>
        </w:rPr>
        <w:t>Цильна</w:t>
      </w:r>
      <w:proofErr w:type="spellEnd"/>
      <w:r w:rsidRPr="00EF73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0A09">
        <w:rPr>
          <w:rFonts w:ascii="Times New Roman" w:hAnsi="Times New Roman" w:cs="Times New Roman"/>
          <w:b/>
          <w:sz w:val="28"/>
          <w:szCs w:val="28"/>
        </w:rPr>
        <w:t>–</w:t>
      </w:r>
      <w:r w:rsidRPr="00EF7352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3D14BC" w:rsidRPr="000B2EBD">
        <w:rPr>
          <w:rFonts w:ascii="Times New Roman" w:hAnsi="Times New Roman" w:cs="Times New Roman"/>
          <w:b/>
          <w:sz w:val="28"/>
          <w:szCs w:val="28"/>
        </w:rPr>
        <w:t>5</w:t>
      </w:r>
    </w:p>
    <w:p w:rsidR="00A70A09" w:rsidRPr="006B075E" w:rsidRDefault="00A70A09" w:rsidP="00A70A09">
      <w:pPr>
        <w:pStyle w:val="Default"/>
        <w:jc w:val="both"/>
        <w:rPr>
          <w:b/>
          <w:bCs/>
          <w:sz w:val="28"/>
          <w:szCs w:val="28"/>
        </w:rPr>
      </w:pPr>
      <w:r w:rsidRPr="006B075E">
        <w:rPr>
          <w:b/>
          <w:bCs/>
          <w:sz w:val="28"/>
          <w:szCs w:val="28"/>
        </w:rPr>
        <w:t>Предметная область: окружающий мир.</w:t>
      </w:r>
    </w:p>
    <w:p w:rsidR="00A70A09" w:rsidRPr="006B075E" w:rsidRDefault="00A70A09" w:rsidP="00A70A09">
      <w:pPr>
        <w:pStyle w:val="Default"/>
        <w:jc w:val="both"/>
        <w:rPr>
          <w:sz w:val="28"/>
          <w:szCs w:val="28"/>
        </w:rPr>
      </w:pPr>
      <w:r w:rsidRPr="006B075E">
        <w:rPr>
          <w:b/>
          <w:bCs/>
          <w:sz w:val="28"/>
          <w:szCs w:val="28"/>
        </w:rPr>
        <w:t>Участники (возраст, класс): 9лет, 3 класс.</w:t>
      </w:r>
    </w:p>
    <w:p w:rsidR="00525B9A" w:rsidRDefault="00525B9A" w:rsidP="001C2664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1C2664" w:rsidRDefault="00A70A09" w:rsidP="001C2664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1C2664">
        <w:rPr>
          <w:rFonts w:ascii="Times New Roman" w:hAnsi="Times New Roman" w:cs="Times New Roman"/>
          <w:sz w:val="24"/>
          <w:szCs w:val="24"/>
        </w:rPr>
        <w:t xml:space="preserve">ЦЕЛИ: </w:t>
      </w:r>
    </w:p>
    <w:p w:rsidR="001C2664" w:rsidRPr="001C2664" w:rsidRDefault="001C2664" w:rsidP="001C266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1C26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познавательную активность учащихся</w:t>
      </w:r>
      <w:proofErr w:type="gramStart"/>
      <w:r w:rsidRPr="001C26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C26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C2664">
        <w:rPr>
          <w:rFonts w:ascii="Times New Roman" w:hAnsi="Times New Roman" w:cs="Times New Roman"/>
          <w:sz w:val="24"/>
          <w:szCs w:val="24"/>
        </w:rPr>
        <w:t>азвивать речь, память, мышление, воображение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A70A09" w:rsidRPr="001C2664" w:rsidRDefault="001C2664" w:rsidP="001C26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2.С</w:t>
      </w:r>
      <w:r w:rsidR="00A70A09" w:rsidRPr="001C2664">
        <w:rPr>
          <w:rFonts w:ascii="Times New Roman" w:hAnsi="Times New Roman" w:cs="Times New Roman"/>
          <w:sz w:val="24"/>
          <w:szCs w:val="24"/>
        </w:rPr>
        <w:t>истематизировать и расширить знания учащихся о состоянии природы нашей планеты; раскрыть некоторые экологические проблемы;</w:t>
      </w:r>
    </w:p>
    <w:p w:rsidR="00A70A09" w:rsidRDefault="001C2664" w:rsidP="001C26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70A09" w:rsidRPr="001C266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="00A70A09" w:rsidRPr="001C2664">
        <w:rPr>
          <w:rFonts w:ascii="Times New Roman" w:hAnsi="Times New Roman" w:cs="Times New Roman"/>
          <w:sz w:val="24"/>
          <w:szCs w:val="24"/>
        </w:rPr>
        <w:t>аучить выполнять правила личной экологической безопасности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2664" w:rsidRPr="001C2664" w:rsidRDefault="001C2664" w:rsidP="001C2664">
      <w:pPr>
        <w:spacing w:after="28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1C2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Воспитывать любовь к природе, бережное отношение к окружающему миру.</w:t>
      </w:r>
    </w:p>
    <w:p w:rsidR="00EE0441" w:rsidRPr="00057340" w:rsidRDefault="00EE0441" w:rsidP="00EE04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Задачи: </w:t>
      </w:r>
    </w:p>
    <w:p w:rsidR="00EE0441" w:rsidRPr="00057340" w:rsidRDefault="00EE0441" w:rsidP="00EE044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34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воспитанию любви к родной природе;</w:t>
      </w:r>
    </w:p>
    <w:p w:rsidR="00EE0441" w:rsidRPr="00057340" w:rsidRDefault="00EE0441" w:rsidP="00EE044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3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с правилами поведения на природе;</w:t>
      </w:r>
    </w:p>
    <w:p w:rsidR="00EE0441" w:rsidRPr="00057340" w:rsidRDefault="00EE0441" w:rsidP="00EE044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3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Пополнение знаний учащихся по экологии.</w:t>
      </w:r>
    </w:p>
    <w:p w:rsidR="00EE0441" w:rsidRPr="00057340" w:rsidRDefault="00EE0441" w:rsidP="00EE04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Оформление: </w:t>
      </w:r>
    </w:p>
    <w:p w:rsidR="00EE0441" w:rsidRPr="00057340" w:rsidRDefault="00EE0441" w:rsidP="00EE044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340">
        <w:rPr>
          <w:rFonts w:ascii="Times New Roman" w:eastAsia="Times New Roman" w:hAnsi="Times New Roman" w:cs="Times New Roman"/>
          <w:sz w:val="24"/>
          <w:szCs w:val="24"/>
          <w:lang w:eastAsia="ru-RU"/>
        </w:rPr>
        <w:t>1-й плакат “Сохранить природу – сохранить жизнь на Земле”.</w:t>
      </w:r>
    </w:p>
    <w:p w:rsidR="00EE0441" w:rsidRPr="00057340" w:rsidRDefault="00EE0441" w:rsidP="00EE044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340">
        <w:rPr>
          <w:rFonts w:ascii="Times New Roman" w:eastAsia="Times New Roman" w:hAnsi="Times New Roman" w:cs="Times New Roman"/>
          <w:sz w:val="24"/>
          <w:szCs w:val="24"/>
          <w:lang w:eastAsia="ru-RU"/>
        </w:rPr>
        <w:t>2-й плакат “Охранять природу - значит охранять Родину” (М. Пришвин).</w:t>
      </w:r>
    </w:p>
    <w:p w:rsidR="00EE0441" w:rsidRPr="00057340" w:rsidRDefault="00EE0441" w:rsidP="00EE044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34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Таблички с экологическими знаками.</w:t>
      </w:r>
    </w:p>
    <w:p w:rsidR="00EE0441" w:rsidRPr="00057340" w:rsidRDefault="00EE0441" w:rsidP="00EE044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34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Карточки с пословицами.</w:t>
      </w:r>
    </w:p>
    <w:p w:rsidR="00EE0441" w:rsidRPr="00057340" w:rsidRDefault="00EE0441" w:rsidP="00EE044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34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Картина “природа”.</w:t>
      </w:r>
    </w:p>
    <w:p w:rsidR="00EE0441" w:rsidRDefault="00EE0441" w:rsidP="00EE044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340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Рисунки детей.</w:t>
      </w:r>
    </w:p>
    <w:p w:rsidR="00EE0441" w:rsidRDefault="00EE0441" w:rsidP="00EE044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D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Наглядный, иллюстрированный материал (открытки, фотографии, слайды).</w:t>
      </w:r>
    </w:p>
    <w:p w:rsidR="00EE0441" w:rsidRDefault="00EE0441" w:rsidP="00EE044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Стенд.</w:t>
      </w:r>
    </w:p>
    <w:p w:rsidR="00A70A09" w:rsidRPr="001F3D77" w:rsidRDefault="00A70A09" w:rsidP="00A70A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D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Способы оценки</w:t>
      </w:r>
      <w:r w:rsidRPr="001F3D77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Наблюдения, беседы, анализ продуктов творчества детей.</w:t>
      </w:r>
    </w:p>
    <w:p w:rsidR="001C2664" w:rsidRPr="001F3D77" w:rsidRDefault="001C2664" w:rsidP="001C266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A09" w:rsidRPr="00A70A09" w:rsidRDefault="00A70A09" w:rsidP="00A70A09">
      <w:pPr>
        <w:spacing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39B" w:rsidRPr="000A3062" w:rsidRDefault="003B5947" w:rsidP="007F039B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7F039B" w:rsidRPr="000A3062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Приложение 1</w:t>
        </w:r>
      </w:hyperlink>
      <w:r w:rsidR="007F039B" w:rsidRPr="000A3062">
        <w:rPr>
          <w:rFonts w:ascii="Times New Roman" w:eastAsia="Times New Roman" w:hAnsi="Times New Roman" w:cs="Times New Roman"/>
          <w:sz w:val="28"/>
          <w:szCs w:val="28"/>
          <w:lang w:eastAsia="ru-RU"/>
        </w:rPr>
        <w:t>  (Презентация к уроку)</w:t>
      </w:r>
    </w:p>
    <w:p w:rsidR="007F039B" w:rsidRPr="000A3062" w:rsidRDefault="007F039B" w:rsidP="007F039B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0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</w:t>
      </w:r>
    </w:p>
    <w:p w:rsidR="007F039B" w:rsidRPr="007F039B" w:rsidRDefault="007F039B" w:rsidP="002F2DFC">
      <w:pPr>
        <w:rPr>
          <w:rFonts w:ascii="Times New Roman" w:hAnsi="Times New Roman" w:cs="Times New Roman"/>
          <w:b/>
          <w:sz w:val="24"/>
          <w:szCs w:val="24"/>
        </w:rPr>
      </w:pPr>
    </w:p>
    <w:p w:rsidR="002F2DFC" w:rsidRPr="007B4CAB" w:rsidRDefault="002F2DFC" w:rsidP="002F2DF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CAB">
        <w:rPr>
          <w:rFonts w:ascii="Times New Roman" w:hAnsi="Times New Roman" w:cs="Times New Roman"/>
          <w:b/>
          <w:sz w:val="24"/>
          <w:szCs w:val="24"/>
        </w:rPr>
        <w:t>1.</w:t>
      </w:r>
      <w:r w:rsidRPr="007B4CAB">
        <w:rPr>
          <w:rFonts w:ascii="Times New Roman" w:eastAsia="Calibri" w:hAnsi="Times New Roman" w:cs="Times New Roman"/>
          <w:b/>
          <w:sz w:val="24"/>
          <w:szCs w:val="24"/>
        </w:rPr>
        <w:t>Эмоциональный настрой</w:t>
      </w:r>
      <w:r w:rsidR="00525B9A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4D3430" w:rsidRPr="007B4CAB" w:rsidRDefault="004D3430" w:rsidP="004D3430">
      <w:pPr>
        <w:spacing w:before="2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C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Прозвенел веселый звонок.</w:t>
      </w:r>
      <w:r w:rsidRPr="007B4C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начинаем наш урок.</w:t>
      </w:r>
      <w:r w:rsidRPr="007B4C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Любознательные в классе дети</w:t>
      </w:r>
      <w:proofErr w:type="gramStart"/>
      <w:r w:rsidRPr="007B4C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7B4CAB">
        <w:rPr>
          <w:rFonts w:ascii="Times New Roman" w:eastAsia="Times New Roman" w:hAnsi="Times New Roman" w:cs="Times New Roman"/>
          <w:sz w:val="24"/>
          <w:szCs w:val="24"/>
          <w:lang w:eastAsia="ru-RU"/>
        </w:rPr>
        <w:t>бо всем хотят знать на свете.</w:t>
      </w:r>
    </w:p>
    <w:p w:rsidR="004D3430" w:rsidRPr="007B4CAB" w:rsidRDefault="004D3430" w:rsidP="004D3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C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Выход под </w:t>
      </w:r>
      <w:proofErr w:type="spellStart"/>
      <w:r w:rsidRPr="007B4C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речевку</w:t>
      </w:r>
      <w:proofErr w:type="spellEnd"/>
      <w:r w:rsidRPr="007B4C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Pr="007B4C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    </w:t>
      </w:r>
    </w:p>
    <w:p w:rsidR="004D3430" w:rsidRPr="007B4CAB" w:rsidRDefault="004D3430" w:rsidP="004D3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C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 – два, три – четыре</w:t>
      </w:r>
    </w:p>
    <w:p w:rsidR="004D3430" w:rsidRPr="007B4CAB" w:rsidRDefault="004D3430" w:rsidP="004D3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CA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– четыре, раз – два!</w:t>
      </w:r>
    </w:p>
    <w:p w:rsidR="004D3430" w:rsidRPr="007B4CAB" w:rsidRDefault="004D3430" w:rsidP="004D3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CAB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шагает дружно в ряд?</w:t>
      </w:r>
    </w:p>
    <w:p w:rsidR="004D3430" w:rsidRPr="007B4CAB" w:rsidRDefault="004D3430" w:rsidP="004D3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C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Экологии отряд.</w:t>
      </w:r>
    </w:p>
    <w:p w:rsidR="004D3430" w:rsidRPr="007B4CAB" w:rsidRDefault="004D3430" w:rsidP="004D3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CAB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сильны, как носороги.</w:t>
      </w:r>
    </w:p>
    <w:p w:rsidR="004D3430" w:rsidRPr="007B4CAB" w:rsidRDefault="004D3430" w:rsidP="004D3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C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Прочь, вредители, с дороги!</w:t>
      </w:r>
    </w:p>
    <w:p w:rsidR="004D3430" w:rsidRPr="007B4CAB" w:rsidRDefault="004D3430" w:rsidP="004D3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CAB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 – шесть, семь – восемь!</w:t>
      </w:r>
    </w:p>
    <w:p w:rsidR="004D3430" w:rsidRPr="007B4CAB" w:rsidRDefault="004D3430" w:rsidP="004D3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CAB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лес зеленый в гости просим</w:t>
      </w:r>
    </w:p>
    <w:p w:rsidR="004D3430" w:rsidRPr="007B4CAB" w:rsidRDefault="004D3430" w:rsidP="004D3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CA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добрых мы гостей,</w:t>
      </w:r>
    </w:p>
    <w:p w:rsidR="004D3430" w:rsidRPr="007B4CAB" w:rsidRDefault="004D3430" w:rsidP="004D3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CAB">
        <w:rPr>
          <w:rFonts w:ascii="Times New Roman" w:eastAsia="Times New Roman" w:hAnsi="Times New Roman" w:cs="Times New Roman"/>
          <w:sz w:val="24"/>
          <w:szCs w:val="24"/>
          <w:lang w:eastAsia="ru-RU"/>
        </w:rPr>
        <w:t>Злых прогоним прочь скорей!</w:t>
      </w:r>
    </w:p>
    <w:p w:rsidR="004D3430" w:rsidRPr="007B4CAB" w:rsidRDefault="004D3430" w:rsidP="004D3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C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Построившись в шеренгу:</w:t>
      </w:r>
      <w:r w:rsidRPr="007B4C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   </w:t>
      </w:r>
    </w:p>
    <w:p w:rsidR="004D3430" w:rsidRPr="007B4CAB" w:rsidRDefault="004D3430" w:rsidP="004D3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Зеленый десант – экологии гарант.      </w:t>
      </w:r>
    </w:p>
    <w:p w:rsidR="004D3430" w:rsidRPr="007B4CAB" w:rsidRDefault="004D3430" w:rsidP="004D3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CA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 где бываем – природе помогаем.</w:t>
      </w:r>
    </w:p>
    <w:p w:rsidR="004D3430" w:rsidRPr="007B4CAB" w:rsidRDefault="004D3430" w:rsidP="004D3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CAB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– деревья сажаем,</w:t>
      </w:r>
    </w:p>
    <w:p w:rsidR="004D3430" w:rsidRPr="007B4CAB" w:rsidRDefault="004D3430" w:rsidP="004D3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CA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 – сор убираем,</w:t>
      </w:r>
    </w:p>
    <w:p w:rsidR="004D3430" w:rsidRPr="007B4CAB" w:rsidRDefault="004D3430" w:rsidP="004D3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CAB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 покормим,</w:t>
      </w:r>
    </w:p>
    <w:p w:rsidR="004D3430" w:rsidRPr="007B4CAB" w:rsidRDefault="004D3430" w:rsidP="004D3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CAB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Зверей напоим,</w:t>
      </w:r>
    </w:p>
    <w:p w:rsidR="004D3430" w:rsidRPr="007B4CAB" w:rsidRDefault="004D3430" w:rsidP="004D3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C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Хором:   </w:t>
      </w:r>
      <w:r w:rsidRPr="007B4C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                      </w:t>
      </w:r>
      <w:r w:rsidRPr="007B4CA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4D3430" w:rsidRPr="007B4CAB" w:rsidRDefault="004D3430" w:rsidP="004D3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CA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нам преграды, мы всем отрада!</w:t>
      </w:r>
    </w:p>
    <w:p w:rsidR="004D3430" w:rsidRDefault="004D3430" w:rsidP="004D3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CA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ребята! Пойдемте скорее! Я нашему отряду работу нашла!</w:t>
      </w:r>
    </w:p>
    <w:p w:rsidR="00525B9A" w:rsidRPr="007B4CAB" w:rsidRDefault="00525B9A" w:rsidP="00525B9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B5C">
        <w:rPr>
          <w:rFonts w:ascii="Times New Roman" w:eastAsia="Calibri" w:hAnsi="Times New Roman" w:cs="Times New Roman"/>
          <w:b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7B4CAB">
        <w:rPr>
          <w:rFonts w:ascii="Times New Roman" w:eastAsia="Calibri" w:hAnsi="Times New Roman" w:cs="Times New Roman"/>
          <w:b/>
          <w:sz w:val="24"/>
          <w:szCs w:val="24"/>
        </w:rPr>
        <w:t>Организационный момент</w:t>
      </w:r>
    </w:p>
    <w:p w:rsidR="00525B9A" w:rsidRDefault="00525B9A" w:rsidP="00525B9A">
      <w:pPr>
        <w:spacing w:before="2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CA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Серьезные проблемы сегодня будем мы решать</w:t>
      </w:r>
      <w:proofErr w:type="gramStart"/>
      <w:r w:rsidRPr="007B4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4C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7B4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аблюдать, анализировать, рассуждать. </w:t>
      </w:r>
      <w:r w:rsidRPr="007B4C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такой вопрос нам предстоит найти ответ:</w:t>
      </w:r>
      <w:r w:rsidRPr="007B4C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“Беречь природу - это важно или нет?”.</w:t>
      </w:r>
    </w:p>
    <w:p w:rsidR="00525B9A" w:rsidRDefault="00525B9A" w:rsidP="00CD7043">
      <w:pPr>
        <w:rPr>
          <w:rFonts w:ascii="Times New Roman" w:eastAsia="Calibri" w:hAnsi="Times New Roman" w:cs="Times New Roman"/>
          <w:sz w:val="24"/>
          <w:szCs w:val="24"/>
        </w:rPr>
      </w:pPr>
    </w:p>
    <w:p w:rsidR="00525B9A" w:rsidRDefault="00525B9A" w:rsidP="00525B9A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CD7043" w:rsidRPr="007B4CAB">
        <w:rPr>
          <w:rFonts w:ascii="Times New Roman" w:eastAsia="Calibri" w:hAnsi="Times New Roman" w:cs="Times New Roman"/>
          <w:sz w:val="24"/>
          <w:szCs w:val="24"/>
        </w:rPr>
        <w:t>Здравствуйте, ребята!  Здравствуйте, уважаемые гости! Какой сегодня чудесный день, сколько улыбок он нам несет! Улыбнитесь друг другу, чтобы улыбка и хорошее настроение сопровождали нас в течение всего урока!</w:t>
      </w:r>
      <w:r w:rsidRPr="00525B9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525B9A" w:rsidRPr="007B4CAB" w:rsidRDefault="00525B9A" w:rsidP="00525B9A">
      <w:pPr>
        <w:rPr>
          <w:rFonts w:ascii="Times New Roman" w:hAnsi="Times New Roman" w:cs="Times New Roman"/>
          <w:sz w:val="24"/>
          <w:szCs w:val="24"/>
        </w:rPr>
      </w:pPr>
      <w:r w:rsidRPr="007B4CAB">
        <w:rPr>
          <w:rFonts w:ascii="Times New Roman" w:eastAsia="Calibri" w:hAnsi="Times New Roman" w:cs="Times New Roman"/>
          <w:b/>
          <w:sz w:val="24"/>
          <w:szCs w:val="24"/>
        </w:rPr>
        <w:t>Постановка целей.</w:t>
      </w:r>
    </w:p>
    <w:p w:rsidR="00CD7043" w:rsidRPr="007B4CAB" w:rsidRDefault="00CD7043" w:rsidP="00CD70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043" w:rsidRPr="007B4CAB" w:rsidRDefault="00CD7043" w:rsidP="00CD7043">
      <w:pPr>
        <w:spacing w:before="280" w:after="0" w:line="240" w:lineRule="auto"/>
        <w:ind w:left="36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B4CA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25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4CA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вы на уроке будете экологами</w:t>
      </w:r>
      <w:r w:rsidRPr="007B4C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8F7B5C" w:rsidRPr="007B4CAB" w:rsidRDefault="00CD7043" w:rsidP="00525B9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CAB">
        <w:rPr>
          <w:rFonts w:ascii="Times New Roman" w:eastAsia="Calibri" w:hAnsi="Times New Roman" w:cs="Times New Roman"/>
          <w:sz w:val="24"/>
          <w:szCs w:val="24"/>
        </w:rPr>
        <w:lastRenderedPageBreak/>
        <w:t>Экологи пытаются определить, какое влияние оказывают друг на друга человек и природа, как добиться взаимопонимания и сотрудничества.</w:t>
      </w:r>
    </w:p>
    <w:p w:rsidR="0026574A" w:rsidRPr="007B4CAB" w:rsidRDefault="0026574A" w:rsidP="0026574A">
      <w:pPr>
        <w:rPr>
          <w:rFonts w:ascii="Times New Roman" w:eastAsia="Calibri" w:hAnsi="Times New Roman" w:cs="Times New Roman"/>
          <w:sz w:val="24"/>
          <w:szCs w:val="24"/>
        </w:rPr>
      </w:pPr>
      <w:r w:rsidRPr="007B4CAB">
        <w:rPr>
          <w:rFonts w:ascii="Times New Roman" w:eastAsia="Calibri" w:hAnsi="Times New Roman" w:cs="Times New Roman"/>
          <w:sz w:val="24"/>
          <w:szCs w:val="24"/>
        </w:rPr>
        <w:t>Догадайтесь, внимательно прослушав строки, о чем мы будем говорить сегодня на уроке?</w:t>
      </w:r>
    </w:p>
    <w:p w:rsidR="0026574A" w:rsidRPr="007B4CAB" w:rsidRDefault="0026574A" w:rsidP="0026574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CAB">
        <w:rPr>
          <w:rFonts w:ascii="Times New Roman" w:eastAsia="Calibri" w:hAnsi="Times New Roman" w:cs="Times New Roman"/>
          <w:sz w:val="24"/>
          <w:szCs w:val="24"/>
        </w:rPr>
        <w:t xml:space="preserve"> Чтение стихотворения</w:t>
      </w:r>
      <w:proofErr w:type="gramStart"/>
      <w:r w:rsidRPr="007B4C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B4CA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0701F" w:rsidRPr="007B4CAB" w:rsidRDefault="00CD7043" w:rsidP="00CD7043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CA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0701F" w:rsidRPr="007B4CAB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тихотворение М. Дудина и подумайте, о чем пойдет речь. </w:t>
      </w:r>
    </w:p>
    <w:p w:rsidR="0070701F" w:rsidRPr="007B4CAB" w:rsidRDefault="0070701F" w:rsidP="00707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C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Берегите Землю.</w:t>
      </w:r>
    </w:p>
    <w:p w:rsidR="0070701F" w:rsidRPr="007B4CAB" w:rsidRDefault="0070701F" w:rsidP="00707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C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Берегите жаворонка в </w:t>
      </w:r>
      <w:proofErr w:type="spellStart"/>
      <w:r w:rsidRPr="007B4C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голубом</w:t>
      </w:r>
      <w:proofErr w:type="spellEnd"/>
      <w:r w:rsidRPr="007B4C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небе, </w:t>
      </w:r>
    </w:p>
    <w:p w:rsidR="0070701F" w:rsidRPr="007B4CAB" w:rsidRDefault="0070701F" w:rsidP="00707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C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Бабочку на листьях </w:t>
      </w:r>
      <w:proofErr w:type="spellStart"/>
      <w:r w:rsidRPr="007B4C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повелики</w:t>
      </w:r>
      <w:proofErr w:type="spellEnd"/>
      <w:r w:rsidRPr="007B4C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</w:t>
      </w:r>
    </w:p>
    <w:p w:rsidR="0070701F" w:rsidRPr="007B4CAB" w:rsidRDefault="0070701F" w:rsidP="00707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C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 тропинке солнечные блики, </w:t>
      </w:r>
    </w:p>
    <w:p w:rsidR="0070701F" w:rsidRPr="007B4CAB" w:rsidRDefault="0070701F" w:rsidP="00707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C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 камнях играющего краба,</w:t>
      </w:r>
    </w:p>
    <w:p w:rsidR="0070701F" w:rsidRPr="007B4CAB" w:rsidRDefault="0070701F" w:rsidP="00707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C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Над пустыней тень от баобаба,</w:t>
      </w:r>
    </w:p>
    <w:p w:rsidR="0070701F" w:rsidRPr="007B4CAB" w:rsidRDefault="0070701F" w:rsidP="00707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C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Ястреба, парящего над полем,</w:t>
      </w:r>
    </w:p>
    <w:p w:rsidR="0070701F" w:rsidRPr="007B4CAB" w:rsidRDefault="0070701F" w:rsidP="00707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C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Ясный месяц над речным покоем, </w:t>
      </w:r>
    </w:p>
    <w:p w:rsidR="0070701F" w:rsidRPr="007B4CAB" w:rsidRDefault="0070701F" w:rsidP="00707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C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Ласточку, мелькающую в жите.</w:t>
      </w:r>
    </w:p>
    <w:p w:rsidR="0070701F" w:rsidRPr="007B4CAB" w:rsidRDefault="0070701F" w:rsidP="00707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C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Берегите Землю! Берегите!</w:t>
      </w:r>
    </w:p>
    <w:p w:rsidR="002F2DFC" w:rsidRPr="008F7B5C" w:rsidRDefault="0070701F" w:rsidP="00CD7043">
      <w:pPr>
        <w:spacing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B4CA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  <w:r w:rsidR="002F2DFC" w:rsidRPr="008F7B5C">
        <w:rPr>
          <w:rFonts w:ascii="Times New Roman" w:eastAsia="Calibri" w:hAnsi="Times New Roman" w:cs="Times New Roman"/>
          <w:sz w:val="24"/>
          <w:szCs w:val="24"/>
          <w:u w:val="single"/>
        </w:rPr>
        <w:t>1 ученик</w:t>
      </w:r>
    </w:p>
    <w:p w:rsidR="002F2DFC" w:rsidRPr="007B4CAB" w:rsidRDefault="002F2DFC" w:rsidP="00CD704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4CAB">
        <w:rPr>
          <w:rFonts w:ascii="Times New Roman" w:eastAsia="Calibri" w:hAnsi="Times New Roman" w:cs="Times New Roman"/>
          <w:sz w:val="24"/>
          <w:szCs w:val="24"/>
        </w:rPr>
        <w:t xml:space="preserve">Взгляни на глобус – Шар земной – </w:t>
      </w:r>
    </w:p>
    <w:p w:rsidR="002F2DFC" w:rsidRPr="007B4CAB" w:rsidRDefault="002F2DFC" w:rsidP="00CD704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4CAB">
        <w:rPr>
          <w:rFonts w:ascii="Times New Roman" w:eastAsia="Calibri" w:hAnsi="Times New Roman" w:cs="Times New Roman"/>
          <w:sz w:val="24"/>
          <w:szCs w:val="24"/>
        </w:rPr>
        <w:t>Ведь он вздыхает, как живой.</w:t>
      </w:r>
    </w:p>
    <w:p w:rsidR="002F2DFC" w:rsidRPr="007B4CAB" w:rsidRDefault="002F2DFC" w:rsidP="00CD704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4CAB">
        <w:rPr>
          <w:rFonts w:ascii="Times New Roman" w:eastAsia="Calibri" w:hAnsi="Times New Roman" w:cs="Times New Roman"/>
          <w:sz w:val="24"/>
          <w:szCs w:val="24"/>
        </w:rPr>
        <w:t>И шепчут нам материки:</w:t>
      </w:r>
    </w:p>
    <w:p w:rsidR="002F2DFC" w:rsidRPr="007B4CAB" w:rsidRDefault="002F2DFC" w:rsidP="00CD704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4CAB">
        <w:rPr>
          <w:rFonts w:ascii="Times New Roman" w:eastAsia="Calibri" w:hAnsi="Times New Roman" w:cs="Times New Roman"/>
          <w:sz w:val="24"/>
          <w:szCs w:val="24"/>
        </w:rPr>
        <w:t>"Ты береги нас, береги!”</w:t>
      </w:r>
    </w:p>
    <w:p w:rsidR="002F2DFC" w:rsidRPr="008F7B5C" w:rsidRDefault="002F2DFC" w:rsidP="00CD7043">
      <w:pPr>
        <w:spacing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F7B5C">
        <w:rPr>
          <w:rFonts w:ascii="Times New Roman" w:eastAsia="Calibri" w:hAnsi="Times New Roman" w:cs="Times New Roman"/>
          <w:sz w:val="24"/>
          <w:szCs w:val="24"/>
          <w:u w:val="single"/>
        </w:rPr>
        <w:t>2 ученик</w:t>
      </w:r>
    </w:p>
    <w:p w:rsidR="002F2DFC" w:rsidRPr="007B4CAB" w:rsidRDefault="002F2DFC" w:rsidP="00CD704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4CAB">
        <w:rPr>
          <w:rFonts w:ascii="Times New Roman" w:eastAsia="Calibri" w:hAnsi="Times New Roman" w:cs="Times New Roman"/>
          <w:sz w:val="24"/>
          <w:szCs w:val="24"/>
        </w:rPr>
        <w:t>Как же пить тебя водица</w:t>
      </w:r>
    </w:p>
    <w:p w:rsidR="002F2DFC" w:rsidRPr="007B4CAB" w:rsidRDefault="002F2DFC" w:rsidP="00CD704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4CAB">
        <w:rPr>
          <w:rFonts w:ascii="Times New Roman" w:eastAsia="Calibri" w:hAnsi="Times New Roman" w:cs="Times New Roman"/>
          <w:sz w:val="24"/>
          <w:szCs w:val="24"/>
        </w:rPr>
        <w:t>Если ты вся мутная?</w:t>
      </w:r>
    </w:p>
    <w:p w:rsidR="002F2DFC" w:rsidRPr="007B4CAB" w:rsidRDefault="002F2DFC" w:rsidP="00CD704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4CAB">
        <w:rPr>
          <w:rFonts w:ascii="Times New Roman" w:eastAsia="Calibri" w:hAnsi="Times New Roman" w:cs="Times New Roman"/>
          <w:sz w:val="24"/>
          <w:szCs w:val="24"/>
        </w:rPr>
        <w:t>Заболею я тогда</w:t>
      </w:r>
    </w:p>
    <w:p w:rsidR="002F2DFC" w:rsidRPr="007B4CAB" w:rsidRDefault="002F2DFC" w:rsidP="00CD704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4CAB">
        <w:rPr>
          <w:rFonts w:ascii="Times New Roman" w:eastAsia="Calibri" w:hAnsi="Times New Roman" w:cs="Times New Roman"/>
          <w:sz w:val="24"/>
          <w:szCs w:val="24"/>
        </w:rPr>
        <w:t>Будут боли жуткие.</w:t>
      </w:r>
    </w:p>
    <w:p w:rsidR="002F2DFC" w:rsidRPr="008F7B5C" w:rsidRDefault="002F2DFC" w:rsidP="00CD7043">
      <w:pPr>
        <w:spacing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F7B5C">
        <w:rPr>
          <w:rFonts w:ascii="Times New Roman" w:eastAsia="Calibri" w:hAnsi="Times New Roman" w:cs="Times New Roman"/>
          <w:sz w:val="24"/>
          <w:szCs w:val="24"/>
          <w:u w:val="single"/>
        </w:rPr>
        <w:t>3 ученик</w:t>
      </w:r>
    </w:p>
    <w:p w:rsidR="002F2DFC" w:rsidRPr="007B4CAB" w:rsidRDefault="002F2DFC" w:rsidP="00CD704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4CAB">
        <w:rPr>
          <w:rFonts w:ascii="Times New Roman" w:eastAsia="Calibri" w:hAnsi="Times New Roman" w:cs="Times New Roman"/>
          <w:sz w:val="24"/>
          <w:szCs w:val="24"/>
        </w:rPr>
        <w:t>На дороге пыль и гарь</w:t>
      </w:r>
    </w:p>
    <w:p w:rsidR="002F2DFC" w:rsidRPr="007B4CAB" w:rsidRDefault="002F2DFC" w:rsidP="00CD704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4CAB">
        <w:rPr>
          <w:rFonts w:ascii="Times New Roman" w:eastAsia="Calibri" w:hAnsi="Times New Roman" w:cs="Times New Roman"/>
          <w:sz w:val="24"/>
          <w:szCs w:val="24"/>
        </w:rPr>
        <w:t>Смогом называется</w:t>
      </w:r>
    </w:p>
    <w:p w:rsidR="002F2DFC" w:rsidRPr="007B4CAB" w:rsidRDefault="002F2DFC" w:rsidP="00CD704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4CAB">
        <w:rPr>
          <w:rFonts w:ascii="Times New Roman" w:eastAsia="Calibri" w:hAnsi="Times New Roman" w:cs="Times New Roman"/>
          <w:sz w:val="24"/>
          <w:szCs w:val="24"/>
        </w:rPr>
        <w:t>Там ребятам погулять</w:t>
      </w:r>
    </w:p>
    <w:p w:rsidR="002F2DFC" w:rsidRPr="007B4CAB" w:rsidRDefault="002F2DFC" w:rsidP="00CD704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4CAB">
        <w:rPr>
          <w:rFonts w:ascii="Times New Roman" w:eastAsia="Calibri" w:hAnsi="Times New Roman" w:cs="Times New Roman"/>
          <w:sz w:val="24"/>
          <w:szCs w:val="24"/>
        </w:rPr>
        <w:t>Строго воспрещается!</w:t>
      </w:r>
    </w:p>
    <w:p w:rsidR="002F2DFC" w:rsidRPr="008F7B5C" w:rsidRDefault="002F2DFC" w:rsidP="00CD7043">
      <w:pPr>
        <w:spacing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F7B5C">
        <w:rPr>
          <w:rFonts w:ascii="Times New Roman" w:eastAsia="Calibri" w:hAnsi="Times New Roman" w:cs="Times New Roman"/>
          <w:sz w:val="24"/>
          <w:szCs w:val="24"/>
          <w:u w:val="single"/>
        </w:rPr>
        <w:t>4 ученик</w:t>
      </w:r>
    </w:p>
    <w:p w:rsidR="002F2DFC" w:rsidRPr="007B4CAB" w:rsidRDefault="002F2DFC" w:rsidP="00CD704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4CAB">
        <w:rPr>
          <w:rFonts w:ascii="Times New Roman" w:eastAsia="Calibri" w:hAnsi="Times New Roman" w:cs="Times New Roman"/>
          <w:sz w:val="24"/>
          <w:szCs w:val="24"/>
        </w:rPr>
        <w:t xml:space="preserve">Передачи на ТВ </w:t>
      </w:r>
    </w:p>
    <w:p w:rsidR="002F2DFC" w:rsidRPr="007B4CAB" w:rsidRDefault="002F2DFC" w:rsidP="00CD704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4CAB">
        <w:rPr>
          <w:rFonts w:ascii="Times New Roman" w:eastAsia="Calibri" w:hAnsi="Times New Roman" w:cs="Times New Roman"/>
          <w:sz w:val="24"/>
          <w:szCs w:val="24"/>
        </w:rPr>
        <w:t>Нам несут всем весть:</w:t>
      </w:r>
    </w:p>
    <w:p w:rsidR="002F2DFC" w:rsidRPr="007B4CAB" w:rsidRDefault="002F2DFC" w:rsidP="00CD704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4CAB">
        <w:rPr>
          <w:rFonts w:ascii="Times New Roman" w:eastAsia="Calibri" w:hAnsi="Times New Roman" w:cs="Times New Roman"/>
          <w:sz w:val="24"/>
          <w:szCs w:val="24"/>
        </w:rPr>
        <w:t>«Прочитай состав продуктов</w:t>
      </w:r>
    </w:p>
    <w:p w:rsidR="002F2DFC" w:rsidRDefault="002F2DFC" w:rsidP="00CD704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4CAB">
        <w:rPr>
          <w:rFonts w:ascii="Times New Roman" w:eastAsia="Calibri" w:hAnsi="Times New Roman" w:cs="Times New Roman"/>
          <w:sz w:val="24"/>
          <w:szCs w:val="24"/>
        </w:rPr>
        <w:lastRenderedPageBreak/>
        <w:t>Прежде, чем их съесть</w:t>
      </w:r>
      <w:proofErr w:type="gramStart"/>
      <w:r w:rsidRPr="007B4CAB">
        <w:rPr>
          <w:rFonts w:ascii="Times New Roman" w:eastAsia="Calibri" w:hAnsi="Times New Roman" w:cs="Times New Roman"/>
          <w:sz w:val="24"/>
          <w:szCs w:val="24"/>
        </w:rPr>
        <w:t>.»</w:t>
      </w:r>
      <w:proofErr w:type="gramEnd"/>
    </w:p>
    <w:p w:rsidR="0035459C" w:rsidRPr="000A3062" w:rsidRDefault="0035459C" w:rsidP="0035459C">
      <w:pPr>
        <w:spacing w:before="2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0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над темой урока.</w:t>
      </w:r>
    </w:p>
    <w:p w:rsidR="0035459C" w:rsidRPr="007B4CAB" w:rsidRDefault="0035459C" w:rsidP="00CD704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130D7" w:rsidRPr="007B4CAB" w:rsidRDefault="002F2DFC" w:rsidP="002130D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CAB">
        <w:rPr>
          <w:rFonts w:ascii="Times New Roman" w:eastAsia="Calibri" w:hAnsi="Times New Roman" w:cs="Times New Roman"/>
          <w:sz w:val="24"/>
          <w:szCs w:val="24"/>
        </w:rPr>
        <w:t xml:space="preserve">- Как вы думаете, о чем пойдет речь? Какие задачи нам предстоит решить? Чему будем учиться? </w:t>
      </w:r>
    </w:p>
    <w:p w:rsidR="0026574A" w:rsidRDefault="00CD7043" w:rsidP="0026574A">
      <w:pPr>
        <w:rPr>
          <w:rFonts w:ascii="Times New Roman" w:eastAsia="Calibri" w:hAnsi="Times New Roman" w:cs="Times New Roman"/>
          <w:sz w:val="24"/>
          <w:szCs w:val="24"/>
        </w:rPr>
      </w:pPr>
      <w:r w:rsidRPr="007B4CAB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26574A" w:rsidRPr="007B4CAB">
        <w:rPr>
          <w:rFonts w:ascii="Times New Roman" w:eastAsia="Calibri" w:hAnsi="Times New Roman" w:cs="Times New Roman"/>
          <w:sz w:val="24"/>
          <w:szCs w:val="24"/>
        </w:rPr>
        <w:t>Будем говорить о проблемах в природе, учиться бережному отношению к природе, о  том, как сберечь здоровье. Об экологии. Выяснить что такое экологическая безопасность,  чего нам стоит опасаться.</w:t>
      </w:r>
    </w:p>
    <w:p w:rsidR="0035459C" w:rsidRPr="007B4CAB" w:rsidRDefault="0035459C" w:rsidP="0026574A">
      <w:pPr>
        <w:rPr>
          <w:rFonts w:ascii="Times New Roman" w:eastAsia="Calibri" w:hAnsi="Times New Roman" w:cs="Times New Roman"/>
          <w:sz w:val="24"/>
          <w:szCs w:val="24"/>
        </w:rPr>
      </w:pPr>
      <w:r w:rsidRPr="000A30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Словарная работа.</w:t>
      </w:r>
    </w:p>
    <w:p w:rsidR="0026574A" w:rsidRPr="007B4CAB" w:rsidRDefault="0026574A" w:rsidP="0026574A">
      <w:pPr>
        <w:rPr>
          <w:rFonts w:ascii="Times New Roman" w:eastAsia="Calibri" w:hAnsi="Times New Roman" w:cs="Times New Roman"/>
          <w:sz w:val="24"/>
          <w:szCs w:val="24"/>
        </w:rPr>
      </w:pPr>
      <w:r w:rsidRPr="007B4CAB">
        <w:rPr>
          <w:rFonts w:ascii="Times New Roman" w:eastAsia="Calibri" w:hAnsi="Times New Roman" w:cs="Times New Roman"/>
          <w:color w:val="365F91"/>
          <w:sz w:val="24"/>
          <w:szCs w:val="24"/>
        </w:rPr>
        <w:t xml:space="preserve">– </w:t>
      </w:r>
      <w:r w:rsidRPr="007B4CAB">
        <w:rPr>
          <w:rFonts w:ascii="Times New Roman" w:eastAsia="Calibri" w:hAnsi="Times New Roman" w:cs="Times New Roman"/>
          <w:sz w:val="24"/>
          <w:szCs w:val="24"/>
        </w:rPr>
        <w:t>Как вы понимаете слово безопасность?</w:t>
      </w:r>
    </w:p>
    <w:p w:rsidR="0026574A" w:rsidRPr="007B4CAB" w:rsidRDefault="0026574A" w:rsidP="0026574A">
      <w:pPr>
        <w:rPr>
          <w:rFonts w:ascii="Times New Roman" w:eastAsia="Calibri" w:hAnsi="Times New Roman" w:cs="Times New Roman"/>
          <w:sz w:val="24"/>
          <w:szCs w:val="24"/>
        </w:rPr>
      </w:pPr>
      <w:r w:rsidRPr="007B4CAB">
        <w:rPr>
          <w:rFonts w:ascii="Times New Roman" w:eastAsia="Calibri" w:hAnsi="Times New Roman" w:cs="Times New Roman"/>
          <w:sz w:val="24"/>
          <w:szCs w:val="24"/>
        </w:rPr>
        <w:t xml:space="preserve"> – Безопасность – это защита от опасности.</w:t>
      </w:r>
    </w:p>
    <w:p w:rsidR="0026574A" w:rsidRPr="007B4CAB" w:rsidRDefault="00CD7043" w:rsidP="0026574A">
      <w:pPr>
        <w:rPr>
          <w:rFonts w:ascii="Times New Roman" w:eastAsia="Calibri" w:hAnsi="Times New Roman" w:cs="Times New Roman"/>
          <w:sz w:val="24"/>
          <w:szCs w:val="24"/>
        </w:rPr>
      </w:pPr>
      <w:r w:rsidRPr="007B4CAB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26574A" w:rsidRPr="007B4CAB">
        <w:rPr>
          <w:rFonts w:ascii="Times New Roman" w:eastAsia="Calibri" w:hAnsi="Times New Roman" w:cs="Times New Roman"/>
          <w:sz w:val="24"/>
          <w:szCs w:val="24"/>
        </w:rPr>
        <w:t>Ядовитые растения и грибы, загрязненная окружающая среда и т.д.</w:t>
      </w:r>
    </w:p>
    <w:p w:rsidR="0026574A" w:rsidRPr="007B4CAB" w:rsidRDefault="00CD7043" w:rsidP="0026574A">
      <w:pPr>
        <w:rPr>
          <w:rFonts w:ascii="Times New Roman" w:eastAsia="Calibri" w:hAnsi="Times New Roman" w:cs="Times New Roman"/>
          <w:sz w:val="24"/>
          <w:szCs w:val="24"/>
        </w:rPr>
      </w:pPr>
      <w:r w:rsidRPr="007B4CAB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26574A" w:rsidRPr="007B4CAB">
        <w:rPr>
          <w:rFonts w:ascii="Times New Roman" w:eastAsia="Calibri" w:hAnsi="Times New Roman" w:cs="Times New Roman"/>
          <w:sz w:val="24"/>
          <w:szCs w:val="24"/>
        </w:rPr>
        <w:t>Какие опасности могут угрожать жизни и здоровью человека в природе?</w:t>
      </w:r>
    </w:p>
    <w:p w:rsidR="002F2DFC" w:rsidRPr="007B4CAB" w:rsidRDefault="00CD7043" w:rsidP="002F2DFC">
      <w:pPr>
        <w:rPr>
          <w:rFonts w:ascii="Times New Roman" w:eastAsia="Calibri" w:hAnsi="Times New Roman" w:cs="Times New Roman"/>
          <w:sz w:val="24"/>
          <w:szCs w:val="24"/>
        </w:rPr>
      </w:pPr>
      <w:r w:rsidRPr="007B4CAB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2F2DFC" w:rsidRPr="007B4CAB">
        <w:rPr>
          <w:rFonts w:ascii="Times New Roman" w:eastAsia="Calibri" w:hAnsi="Times New Roman" w:cs="Times New Roman"/>
          <w:sz w:val="24"/>
          <w:szCs w:val="24"/>
        </w:rPr>
        <w:t>Пом</w:t>
      </w:r>
      <w:r w:rsidRPr="007B4CAB">
        <w:rPr>
          <w:rFonts w:ascii="Times New Roman" w:eastAsia="Calibri" w:hAnsi="Times New Roman" w:cs="Times New Roman"/>
          <w:sz w:val="24"/>
          <w:szCs w:val="24"/>
        </w:rPr>
        <w:t>ожет нам в этом экология. А ч</w:t>
      </w:r>
      <w:r w:rsidR="002F2DFC" w:rsidRPr="007B4CAB">
        <w:rPr>
          <w:rFonts w:ascii="Times New Roman" w:eastAsia="Calibri" w:hAnsi="Times New Roman" w:cs="Times New Roman"/>
          <w:sz w:val="24"/>
          <w:szCs w:val="24"/>
        </w:rPr>
        <w:t>то это такое?</w:t>
      </w:r>
    </w:p>
    <w:p w:rsidR="0070701F" w:rsidRPr="007B4CAB" w:rsidRDefault="002F2DFC" w:rsidP="002130D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CA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70701F" w:rsidRPr="007B4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часто слышим слово </w:t>
      </w:r>
      <w:r w:rsidR="00E62B25" w:rsidRPr="007B4CAB">
        <w:rPr>
          <w:rFonts w:ascii="Times New Roman" w:eastAsia="Times New Roman" w:hAnsi="Times New Roman" w:cs="Times New Roman"/>
          <w:sz w:val="24"/>
          <w:szCs w:val="24"/>
          <w:lang w:eastAsia="ru-RU"/>
        </w:rPr>
        <w:t>“экологическое”</w:t>
      </w:r>
      <w:proofErr w:type="gramStart"/>
      <w:r w:rsidR="00E62B25" w:rsidRPr="007B4CA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0701F" w:rsidRPr="007B4CA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="0070701F" w:rsidRPr="007B4CAB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экология». И сегодня мы попытаемся уяснить, что вмещает в себя это слово.</w:t>
      </w:r>
    </w:p>
    <w:p w:rsidR="00E62B25" w:rsidRPr="007B4CAB" w:rsidRDefault="00E62B25" w:rsidP="00E62B25">
      <w:pPr>
        <w:spacing w:before="2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C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7B4C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Ребята,</w:t>
      </w:r>
      <w:r w:rsidRPr="007B4C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B4C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7B4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начала выясним, что обозначают слова “экологическое”. </w:t>
      </w:r>
    </w:p>
    <w:p w:rsidR="00E62B25" w:rsidRPr="007B4CAB" w:rsidRDefault="00E62B25" w:rsidP="00E62B25">
      <w:pPr>
        <w:spacing w:before="2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CA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какого слова образовано прилагательное “экологическое”? (От слова “экология”)</w:t>
      </w:r>
    </w:p>
    <w:p w:rsidR="00E62B25" w:rsidRPr="007B4CAB" w:rsidRDefault="00E62B25" w:rsidP="00707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B25" w:rsidRPr="007B4CAB" w:rsidRDefault="0070701F" w:rsidP="0035459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E62B25" w:rsidRPr="007B4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что такое экология? </w:t>
      </w:r>
      <w:proofErr w:type="gramStart"/>
      <w:r w:rsidRPr="007B4CA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понимаете слово «экология»</w:t>
      </w:r>
      <w:r w:rsidR="00E62B25" w:rsidRPr="007B4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(Экология - это наука о связях между живыми существами и окружающей их средой, между человеком и природой.</w:t>
      </w:r>
      <w:proofErr w:type="gramEnd"/>
      <w:r w:rsidR="00E62B25" w:rsidRPr="007B4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Экология – это наука. Она </w:t>
      </w:r>
      <w:proofErr w:type="gramStart"/>
      <w:r w:rsidR="00E62B25" w:rsidRPr="007B4CA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 нас бережно относится</w:t>
      </w:r>
      <w:proofErr w:type="gramEnd"/>
      <w:r w:rsidR="00E62B25" w:rsidRPr="007B4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окружающему миру, к Земле.</w:t>
      </w:r>
      <w:r w:rsidR="002F2DFC" w:rsidRPr="007B4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2DFC" w:rsidRPr="007B4CAB">
        <w:rPr>
          <w:rFonts w:ascii="Times New Roman" w:eastAsia="Calibri" w:hAnsi="Times New Roman" w:cs="Times New Roman"/>
          <w:sz w:val="24"/>
          <w:szCs w:val="24"/>
        </w:rPr>
        <w:t>Экология- это наука о нашем общем доме, о нашей планете.</w:t>
      </w:r>
    </w:p>
    <w:p w:rsidR="00E62B25" w:rsidRPr="007B4CAB" w:rsidRDefault="00E62B25" w:rsidP="00E62B25">
      <w:pPr>
        <w:spacing w:before="2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CAB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изучает экология? (Экология изучает, как растения и животные связаны с воздухом, водой, землей, с другими растениями и животными, с человеком, как человек зависит от природы и как влияет на нее своими действиями.)</w:t>
      </w:r>
    </w:p>
    <w:p w:rsidR="0070701F" w:rsidRPr="007B4CAB" w:rsidRDefault="0070701F" w:rsidP="00707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01F" w:rsidRPr="007B4CAB" w:rsidRDefault="0070701F" w:rsidP="00707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01F" w:rsidRPr="007B4CAB" w:rsidRDefault="0070701F" w:rsidP="00707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CA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 что это за слово «Земля»? (многозначное)</w:t>
      </w:r>
    </w:p>
    <w:p w:rsidR="0070701F" w:rsidRPr="007B4CAB" w:rsidRDefault="0070701F" w:rsidP="00707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CA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Назовите его значения (глобус)</w:t>
      </w:r>
    </w:p>
    <w:p w:rsidR="0070701F" w:rsidRPr="007B4CAB" w:rsidRDefault="0070701F" w:rsidP="00707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CA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Какие многозначные слова знаете?</w:t>
      </w:r>
    </w:p>
    <w:p w:rsidR="002130D7" w:rsidRPr="007B4CAB" w:rsidRDefault="002130D7" w:rsidP="00707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74A" w:rsidRPr="007B4CAB" w:rsidRDefault="0070701F" w:rsidP="0026574A">
      <w:pPr>
        <w:rPr>
          <w:rFonts w:ascii="Times New Roman" w:eastAsia="Calibri" w:hAnsi="Times New Roman" w:cs="Times New Roman"/>
          <w:sz w:val="24"/>
          <w:szCs w:val="24"/>
        </w:rPr>
      </w:pPr>
      <w:r w:rsidRPr="007B4C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6574A" w:rsidRPr="007B4CAB">
        <w:rPr>
          <w:rFonts w:ascii="Times New Roman" w:eastAsia="Calibri" w:hAnsi="Times New Roman" w:cs="Times New Roman"/>
          <w:sz w:val="24"/>
          <w:szCs w:val="24"/>
        </w:rPr>
        <w:t>Сегодня на уроке мне понадобиться ваше внимание, поддержка и помощь. Закройте глаза и вслушайтесь в слова</w:t>
      </w:r>
      <w:proofErr w:type="gramStart"/>
      <w:r w:rsidR="0026574A" w:rsidRPr="007B4CAB">
        <w:rPr>
          <w:rFonts w:ascii="Times New Roman" w:eastAsia="Calibri" w:hAnsi="Times New Roman" w:cs="Times New Roman"/>
          <w:sz w:val="24"/>
          <w:szCs w:val="24"/>
        </w:rPr>
        <w:t>:</w:t>
      </w:r>
      <w:r w:rsidR="0035459C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="0035459C">
        <w:rPr>
          <w:rFonts w:ascii="Times New Roman" w:eastAsia="Calibri" w:hAnsi="Times New Roman" w:cs="Times New Roman"/>
          <w:sz w:val="24"/>
          <w:szCs w:val="24"/>
        </w:rPr>
        <w:t xml:space="preserve">звучит музыка. </w:t>
      </w:r>
      <w:proofErr w:type="gramStart"/>
      <w:r w:rsidR="0035459C">
        <w:rPr>
          <w:rFonts w:ascii="Times New Roman" w:eastAsia="Calibri" w:hAnsi="Times New Roman" w:cs="Times New Roman"/>
          <w:sz w:val="24"/>
          <w:szCs w:val="24"/>
        </w:rPr>
        <w:t>Слад)</w:t>
      </w:r>
      <w:proofErr w:type="gramEnd"/>
    </w:p>
    <w:p w:rsidR="0070701F" w:rsidRPr="007B4CAB" w:rsidRDefault="0026574A" w:rsidP="00265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CAB">
        <w:rPr>
          <w:rFonts w:ascii="Times New Roman" w:eastAsia="Calibri" w:hAnsi="Times New Roman" w:cs="Times New Roman"/>
          <w:sz w:val="24"/>
          <w:szCs w:val="24"/>
        </w:rPr>
        <w:t xml:space="preserve">«Если мы закроем глаза, то ничего не увидим. Ничего раньше и не было, кроме тьмы. И было так до тех пор, пока не появился </w:t>
      </w:r>
      <w:proofErr w:type="spellStart"/>
      <w:r w:rsidRPr="007B4CAB">
        <w:rPr>
          <w:rFonts w:ascii="Times New Roman" w:eastAsia="Calibri" w:hAnsi="Times New Roman" w:cs="Times New Roman"/>
          <w:sz w:val="24"/>
          <w:szCs w:val="24"/>
        </w:rPr>
        <w:t>голубой</w:t>
      </w:r>
      <w:proofErr w:type="spellEnd"/>
      <w:r w:rsidRPr="007B4CAB">
        <w:rPr>
          <w:rFonts w:ascii="Times New Roman" w:eastAsia="Calibri" w:hAnsi="Times New Roman" w:cs="Times New Roman"/>
          <w:sz w:val="24"/>
          <w:szCs w:val="24"/>
        </w:rPr>
        <w:t xml:space="preserve"> сверкающий шар. Это-Земля. Жизнь </w:t>
      </w:r>
      <w:proofErr w:type="gramStart"/>
      <w:r w:rsidRPr="007B4CAB">
        <w:rPr>
          <w:rFonts w:ascii="Times New Roman" w:eastAsia="Calibri" w:hAnsi="Times New Roman" w:cs="Times New Roman"/>
          <w:sz w:val="24"/>
          <w:szCs w:val="24"/>
        </w:rPr>
        <w:t>начинается… Мир ослепительно переливается</w:t>
      </w:r>
      <w:proofErr w:type="gramEnd"/>
      <w:r w:rsidRPr="007B4CAB">
        <w:rPr>
          <w:rFonts w:ascii="Times New Roman" w:eastAsia="Calibri" w:hAnsi="Times New Roman" w:cs="Times New Roman"/>
          <w:sz w:val="24"/>
          <w:szCs w:val="24"/>
        </w:rPr>
        <w:t>. Как важно, чтобы это продолжалось вечно…</w:t>
      </w:r>
    </w:p>
    <w:p w:rsidR="0070701F" w:rsidRPr="007B4CAB" w:rsidRDefault="0070701F" w:rsidP="00707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C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Земля</w:t>
      </w:r>
      <w:r w:rsidRPr="007B4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наш Зеленый дом, в котором мы живем.</w:t>
      </w:r>
    </w:p>
    <w:p w:rsidR="0070701F" w:rsidRPr="007B4CAB" w:rsidRDefault="0070701F" w:rsidP="00707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CA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 летние каникулы и мы пойдем в поход. Для этого мы должны знать правила поведения в нашем «Зеленом доме».</w:t>
      </w:r>
    </w:p>
    <w:p w:rsidR="002130D7" w:rsidRPr="007B4CAB" w:rsidRDefault="002130D7" w:rsidP="002130D7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7B4CAB">
        <w:rPr>
          <w:rFonts w:ascii="Times New Roman" w:eastAsia="Calibri" w:hAnsi="Times New Roman" w:cs="Times New Roman"/>
          <w:b/>
          <w:sz w:val="24"/>
          <w:szCs w:val="24"/>
        </w:rPr>
        <w:t>Наша Земля очень красива и многое дает человеку.</w:t>
      </w:r>
    </w:p>
    <w:p w:rsidR="002130D7" w:rsidRPr="007B4CAB" w:rsidRDefault="002130D7" w:rsidP="002130D7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7B4CAB">
        <w:rPr>
          <w:rFonts w:ascii="Times New Roman" w:eastAsia="Calibri" w:hAnsi="Times New Roman" w:cs="Times New Roman"/>
          <w:b/>
          <w:sz w:val="24"/>
          <w:szCs w:val="24"/>
        </w:rPr>
        <w:t xml:space="preserve">Самое глубокое озеро  -  крупнейшая  сокровищница пресной воды. </w:t>
      </w:r>
    </w:p>
    <w:p w:rsidR="002130D7" w:rsidRPr="007B4CAB" w:rsidRDefault="002130D7" w:rsidP="002130D7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7B4CAB">
        <w:rPr>
          <w:rFonts w:ascii="Times New Roman" w:eastAsia="Calibri" w:hAnsi="Times New Roman" w:cs="Times New Roman"/>
          <w:b/>
          <w:sz w:val="24"/>
          <w:szCs w:val="24"/>
        </w:rPr>
        <w:t xml:space="preserve">  Какой воздух  обладает настоящими целебными свойствами. </w:t>
      </w:r>
    </w:p>
    <w:p w:rsidR="002130D7" w:rsidRPr="007B4CAB" w:rsidRDefault="002130D7" w:rsidP="002130D7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7B4CAB">
        <w:rPr>
          <w:rFonts w:ascii="Times New Roman" w:eastAsia="Calibri" w:hAnsi="Times New Roman" w:cs="Times New Roman"/>
          <w:b/>
          <w:sz w:val="24"/>
          <w:szCs w:val="24"/>
        </w:rPr>
        <w:t>Что по праву можно назвать  легкими  нашей планеты.</w:t>
      </w:r>
    </w:p>
    <w:p w:rsidR="00665E99" w:rsidRPr="007B4CAB" w:rsidRDefault="002130D7" w:rsidP="002130D7">
      <w:pPr>
        <w:rPr>
          <w:rFonts w:ascii="Times New Roman" w:eastAsia="Calibri" w:hAnsi="Times New Roman" w:cs="Times New Roman"/>
          <w:sz w:val="24"/>
          <w:szCs w:val="24"/>
        </w:rPr>
      </w:pPr>
      <w:r w:rsidRPr="007B4CAB">
        <w:rPr>
          <w:rFonts w:ascii="Times New Roman" w:eastAsia="Calibri" w:hAnsi="Times New Roman" w:cs="Times New Roman"/>
          <w:sz w:val="24"/>
          <w:szCs w:val="24"/>
        </w:rPr>
        <w:t>Согласны ли вы, что наша планета красива?</w:t>
      </w:r>
      <w:r w:rsidR="00665E99" w:rsidRPr="007B4CA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7055F" w:rsidRPr="007B4CAB" w:rsidRDefault="00665E99" w:rsidP="00C7055F">
      <w:pPr>
        <w:rPr>
          <w:rFonts w:ascii="Times New Roman" w:eastAsia="Calibri" w:hAnsi="Times New Roman" w:cs="Times New Roman"/>
          <w:sz w:val="24"/>
          <w:szCs w:val="24"/>
        </w:rPr>
      </w:pPr>
      <w:r w:rsidRPr="007B4CAB">
        <w:rPr>
          <w:rFonts w:ascii="Times New Roman" w:eastAsia="Calibri" w:hAnsi="Times New Roman" w:cs="Times New Roman"/>
          <w:sz w:val="24"/>
          <w:szCs w:val="24"/>
        </w:rPr>
        <w:t>Да! Наша планета очень красива.</w:t>
      </w:r>
      <w:r w:rsidR="00C7055F" w:rsidRPr="007B4CAB">
        <w:rPr>
          <w:rFonts w:ascii="Times New Roman" w:hAnsi="Times New Roman" w:cs="Times New Roman"/>
          <w:sz w:val="24"/>
          <w:szCs w:val="24"/>
        </w:rPr>
        <w:t xml:space="preserve"> ( </w:t>
      </w:r>
      <w:r w:rsidR="00C7055F" w:rsidRPr="007B4CAB">
        <w:rPr>
          <w:rFonts w:ascii="Times New Roman" w:eastAsia="Calibri" w:hAnsi="Times New Roman" w:cs="Times New Roman"/>
          <w:sz w:val="24"/>
          <w:szCs w:val="24"/>
        </w:rPr>
        <w:t>Комментарии детей.</w:t>
      </w:r>
      <w:r w:rsidR="00C7055F" w:rsidRPr="007B4CAB">
        <w:rPr>
          <w:rFonts w:ascii="Times New Roman" w:hAnsi="Times New Roman" w:cs="Times New Roman"/>
          <w:sz w:val="24"/>
          <w:szCs w:val="24"/>
        </w:rPr>
        <w:t>)</w:t>
      </w:r>
    </w:p>
    <w:p w:rsidR="002130D7" w:rsidRPr="007B4CAB" w:rsidRDefault="002130D7" w:rsidP="002130D7">
      <w:pPr>
        <w:rPr>
          <w:rFonts w:ascii="Times New Roman" w:eastAsia="Calibri" w:hAnsi="Times New Roman" w:cs="Times New Roman"/>
          <w:sz w:val="24"/>
          <w:szCs w:val="24"/>
        </w:rPr>
      </w:pPr>
      <w:r w:rsidRPr="007B4CAB">
        <w:rPr>
          <w:rFonts w:ascii="Times New Roman" w:eastAsia="Calibri" w:hAnsi="Times New Roman" w:cs="Times New Roman"/>
          <w:sz w:val="24"/>
          <w:szCs w:val="24"/>
        </w:rPr>
        <w:t>Мы должны сохранить эту красоту для тех, кто будет жить после нас.</w:t>
      </w:r>
    </w:p>
    <w:p w:rsidR="002130D7" w:rsidRPr="007B4CAB" w:rsidRDefault="002130D7" w:rsidP="002130D7">
      <w:pPr>
        <w:rPr>
          <w:rFonts w:ascii="Times New Roman" w:eastAsia="Calibri" w:hAnsi="Times New Roman" w:cs="Times New Roman"/>
          <w:sz w:val="24"/>
          <w:szCs w:val="24"/>
        </w:rPr>
      </w:pPr>
      <w:r w:rsidRPr="007B4CAB">
        <w:rPr>
          <w:rFonts w:ascii="Times New Roman" w:eastAsia="Calibri" w:hAnsi="Times New Roman" w:cs="Times New Roman"/>
          <w:sz w:val="24"/>
          <w:szCs w:val="24"/>
        </w:rPr>
        <w:t xml:space="preserve">Ученые, делая снимки нашей планеты, при ближайшем рассмотрении увидели тревожные факты. Прокомментируйте их. </w:t>
      </w:r>
    </w:p>
    <w:p w:rsidR="002130D7" w:rsidRPr="007B4CAB" w:rsidRDefault="002130D7" w:rsidP="002130D7">
      <w:pPr>
        <w:rPr>
          <w:rFonts w:ascii="Times New Roman" w:eastAsia="Calibri" w:hAnsi="Times New Roman" w:cs="Times New Roman"/>
          <w:sz w:val="24"/>
          <w:szCs w:val="24"/>
        </w:rPr>
      </w:pPr>
      <w:r w:rsidRPr="007B4CAB">
        <w:rPr>
          <w:rFonts w:ascii="Times New Roman" w:eastAsia="Calibri" w:hAnsi="Times New Roman" w:cs="Times New Roman"/>
          <w:sz w:val="24"/>
          <w:szCs w:val="24"/>
        </w:rPr>
        <w:t>Слайд</w:t>
      </w:r>
      <w:proofErr w:type="gramStart"/>
      <w:r w:rsidRPr="007B4CAB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Pr="007B4CAB">
        <w:rPr>
          <w:rFonts w:ascii="Times New Roman" w:eastAsia="Calibri" w:hAnsi="Times New Roman" w:cs="Times New Roman"/>
          <w:sz w:val="24"/>
          <w:szCs w:val="24"/>
        </w:rPr>
        <w:t xml:space="preserve"> Кит, выбросившийся на берег – последствия загрязнения моря отходами химического производства. </w:t>
      </w:r>
    </w:p>
    <w:p w:rsidR="002130D7" w:rsidRPr="007B4CAB" w:rsidRDefault="002130D7" w:rsidP="002130D7">
      <w:pPr>
        <w:rPr>
          <w:rFonts w:ascii="Times New Roman" w:eastAsia="Calibri" w:hAnsi="Times New Roman" w:cs="Times New Roman"/>
          <w:sz w:val="24"/>
          <w:szCs w:val="24"/>
        </w:rPr>
      </w:pPr>
      <w:r w:rsidRPr="007B4CAB">
        <w:rPr>
          <w:rFonts w:ascii="Times New Roman" w:eastAsia="Calibri" w:hAnsi="Times New Roman" w:cs="Times New Roman"/>
          <w:sz w:val="24"/>
          <w:szCs w:val="24"/>
        </w:rPr>
        <w:t>Слайд</w:t>
      </w:r>
      <w:proofErr w:type="gramStart"/>
      <w:r w:rsidRPr="007B4CAB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Pr="007B4CAB">
        <w:rPr>
          <w:rFonts w:ascii="Times New Roman" w:eastAsia="Calibri" w:hAnsi="Times New Roman" w:cs="Times New Roman"/>
          <w:sz w:val="24"/>
          <w:szCs w:val="24"/>
        </w:rPr>
        <w:t xml:space="preserve"> Водоемы, покрытые нефтью – последствия аварий на нефтепроводе.</w:t>
      </w:r>
    </w:p>
    <w:p w:rsidR="002130D7" w:rsidRPr="007B4CAB" w:rsidRDefault="002130D7" w:rsidP="002130D7">
      <w:pPr>
        <w:rPr>
          <w:rFonts w:ascii="Times New Roman" w:eastAsia="Calibri" w:hAnsi="Times New Roman" w:cs="Times New Roman"/>
          <w:sz w:val="24"/>
          <w:szCs w:val="24"/>
        </w:rPr>
      </w:pPr>
      <w:r w:rsidRPr="007B4CAB">
        <w:rPr>
          <w:rFonts w:ascii="Times New Roman" w:eastAsia="Calibri" w:hAnsi="Times New Roman" w:cs="Times New Roman"/>
          <w:sz w:val="24"/>
          <w:szCs w:val="24"/>
        </w:rPr>
        <w:t>Слайд</w:t>
      </w:r>
      <w:proofErr w:type="gramStart"/>
      <w:r w:rsidRPr="007B4CAB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Pr="007B4CAB">
        <w:rPr>
          <w:rFonts w:ascii="Times New Roman" w:eastAsia="Calibri" w:hAnsi="Times New Roman" w:cs="Times New Roman"/>
          <w:sz w:val="24"/>
          <w:szCs w:val="24"/>
        </w:rPr>
        <w:t xml:space="preserve"> Выхлопные газы автомобилей наносят непоправимый вред воздуху, которым вы дышите.  </w:t>
      </w:r>
    </w:p>
    <w:p w:rsidR="002130D7" w:rsidRPr="007B4CAB" w:rsidRDefault="002130D7" w:rsidP="002130D7">
      <w:pPr>
        <w:rPr>
          <w:rFonts w:ascii="Times New Roman" w:eastAsia="Calibri" w:hAnsi="Times New Roman" w:cs="Times New Roman"/>
          <w:sz w:val="24"/>
          <w:szCs w:val="24"/>
        </w:rPr>
      </w:pPr>
      <w:r w:rsidRPr="007B4CAB">
        <w:rPr>
          <w:rFonts w:ascii="Times New Roman" w:eastAsia="Calibri" w:hAnsi="Times New Roman" w:cs="Times New Roman"/>
          <w:sz w:val="24"/>
          <w:szCs w:val="24"/>
        </w:rPr>
        <w:t>Слайд</w:t>
      </w:r>
      <w:proofErr w:type="gramStart"/>
      <w:r w:rsidRPr="007B4CAB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Pr="007B4CAB">
        <w:rPr>
          <w:rFonts w:ascii="Times New Roman" w:eastAsia="Calibri" w:hAnsi="Times New Roman" w:cs="Times New Roman"/>
          <w:sz w:val="24"/>
          <w:szCs w:val="24"/>
        </w:rPr>
        <w:t xml:space="preserve"> Уничтожение лесов приводит к высыханию и ухудшению качества почвы, изменению климата. На месте лесов появляются сухие степи и пустыни. </w:t>
      </w:r>
    </w:p>
    <w:p w:rsidR="002130D7" w:rsidRPr="007B4CAB" w:rsidRDefault="002130D7" w:rsidP="002130D7">
      <w:pPr>
        <w:rPr>
          <w:rFonts w:ascii="Times New Roman" w:eastAsia="Calibri" w:hAnsi="Times New Roman" w:cs="Times New Roman"/>
          <w:sz w:val="24"/>
          <w:szCs w:val="24"/>
        </w:rPr>
      </w:pPr>
      <w:r w:rsidRPr="007B4CAB">
        <w:rPr>
          <w:rFonts w:ascii="Times New Roman" w:eastAsia="Calibri" w:hAnsi="Times New Roman" w:cs="Times New Roman"/>
          <w:sz w:val="24"/>
          <w:szCs w:val="24"/>
        </w:rPr>
        <w:t xml:space="preserve">Слайды. Мусор и бытовые отходы очень быстро накапливаются, но очень медленно разлагаются. Вокруг крупных городов уже не хватает места для свалок, а если сжигать мусор, то это плохо для воздуха, которым дышите вы, люди. </w:t>
      </w:r>
    </w:p>
    <w:p w:rsidR="0070701F" w:rsidRPr="007B4CAB" w:rsidRDefault="002130D7" w:rsidP="002130D7">
      <w:pPr>
        <w:rPr>
          <w:rFonts w:ascii="Times New Roman" w:hAnsi="Times New Roman" w:cs="Times New Roman"/>
          <w:sz w:val="24"/>
          <w:szCs w:val="24"/>
        </w:rPr>
      </w:pPr>
      <w:r w:rsidRPr="007B4CAB">
        <w:rPr>
          <w:rFonts w:ascii="Times New Roman" w:eastAsia="Calibri" w:hAnsi="Times New Roman" w:cs="Times New Roman"/>
          <w:sz w:val="24"/>
          <w:szCs w:val="24"/>
        </w:rPr>
        <w:t>Ребята, что случилось, почему наша Земля загрустила?</w:t>
      </w:r>
    </w:p>
    <w:p w:rsidR="00142DDB" w:rsidRPr="007B4CAB" w:rsidRDefault="00142DDB" w:rsidP="00142DDB">
      <w:pPr>
        <w:rPr>
          <w:rFonts w:ascii="Times New Roman" w:eastAsia="Calibri" w:hAnsi="Times New Roman" w:cs="Times New Roman"/>
          <w:sz w:val="24"/>
          <w:szCs w:val="24"/>
        </w:rPr>
      </w:pPr>
      <w:r w:rsidRPr="007B4CAB">
        <w:rPr>
          <w:rFonts w:ascii="Times New Roman" w:eastAsia="Calibri" w:hAnsi="Times New Roman" w:cs="Times New Roman"/>
          <w:sz w:val="24"/>
          <w:szCs w:val="24"/>
        </w:rPr>
        <w:t>Потому что всё на планете стало загрязнённым.</w:t>
      </w:r>
    </w:p>
    <w:p w:rsidR="00727D4E" w:rsidRPr="007B4CAB" w:rsidRDefault="00727D4E" w:rsidP="00727D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CA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- Почти миллион лет живет человечество на планете Земля, но люди мало задумываются о том, что все богатства земли не вечны, что они нуждаются в защите, пополнении и бережном обращении.</w:t>
      </w:r>
    </w:p>
    <w:p w:rsidR="00727D4E" w:rsidRPr="007B4CAB" w:rsidRDefault="00727D4E" w:rsidP="00727D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CA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что нас окружает, мы должны научиться любить и беречь. И этой цели посвящена наша сегодняшняя встреча</w:t>
      </w:r>
    </w:p>
    <w:p w:rsidR="004D3430" w:rsidRPr="007B4CAB" w:rsidRDefault="00E62B25" w:rsidP="004D3430">
      <w:pPr>
        <w:spacing w:before="2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CA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D3430" w:rsidRPr="007B4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многих местах нашей планеты наблюдается обеднение природы, а также чаще стали возникать разные экологические проблемы. </w:t>
      </w:r>
    </w:p>
    <w:p w:rsidR="004D3430" w:rsidRPr="007B4CAB" w:rsidRDefault="004D3430" w:rsidP="004D3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3430" w:rsidRPr="007B4CAB" w:rsidRDefault="004D3430" w:rsidP="004D3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C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Сценка:</w:t>
      </w:r>
    </w:p>
    <w:p w:rsidR="004D3430" w:rsidRPr="007B4CAB" w:rsidRDefault="004D3430" w:rsidP="004D3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C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Жили у бабуси</w:t>
      </w:r>
    </w:p>
    <w:p w:rsidR="004D3430" w:rsidRPr="007B4CAB" w:rsidRDefault="004D3430" w:rsidP="004D3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Два веселых гуся                                          / </w:t>
      </w:r>
      <w:r w:rsidRPr="007B4C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"гуси" идут друг за другом </w:t>
      </w:r>
    </w:p>
    <w:p w:rsidR="004D3430" w:rsidRPr="007B4CAB" w:rsidRDefault="004D3430" w:rsidP="004D3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серый, другой белый -                    </w:t>
      </w:r>
      <w:r w:rsidRPr="007B4C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 </w:t>
      </w:r>
      <w:proofErr w:type="gramStart"/>
      <w:r w:rsidRPr="007B4C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луже</w:t>
      </w:r>
      <w:proofErr w:type="gramEnd"/>
      <w:r w:rsidRPr="007B4C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изображенной на сцене </w:t>
      </w:r>
      <w:r w:rsidRPr="007B4CA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4D3430" w:rsidRPr="007B4CAB" w:rsidRDefault="004D3430" w:rsidP="004D3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CAB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веселых гуся!</w:t>
      </w:r>
    </w:p>
    <w:p w:rsidR="004D3430" w:rsidRPr="007B4CAB" w:rsidRDefault="004D3430" w:rsidP="004D3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C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3430" w:rsidRPr="007B4CAB" w:rsidRDefault="004D3430" w:rsidP="004D3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Мыли гуси лапки                                   / </w:t>
      </w:r>
      <w:r w:rsidRPr="007B4C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"гуси", сидя у "лужи", делают</w:t>
      </w:r>
    </w:p>
    <w:p w:rsidR="004D3430" w:rsidRPr="007B4CAB" w:rsidRDefault="004D3430" w:rsidP="004D3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CAB">
        <w:rPr>
          <w:rFonts w:ascii="Times New Roman" w:eastAsia="Times New Roman" w:hAnsi="Times New Roman" w:cs="Times New Roman"/>
          <w:sz w:val="24"/>
          <w:szCs w:val="24"/>
          <w:lang w:eastAsia="ru-RU"/>
        </w:rPr>
        <w:t>В луже у канавки</w:t>
      </w:r>
      <w:proofErr w:type="gramStart"/>
      <w:r w:rsidRPr="007B4C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B4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 </w:t>
      </w:r>
      <w:proofErr w:type="gramStart"/>
      <w:r w:rsidRPr="007B4C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</w:t>
      </w:r>
      <w:proofErr w:type="gramEnd"/>
      <w:r w:rsidRPr="007B4C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вижения "лапками" </w:t>
      </w:r>
      <w:r w:rsidRPr="007B4CA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4D3430" w:rsidRPr="007B4CAB" w:rsidRDefault="004D3430" w:rsidP="004D3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CA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серый, другой белый –</w:t>
      </w:r>
    </w:p>
    <w:p w:rsidR="004D3430" w:rsidRPr="007B4CAB" w:rsidRDefault="004D3430" w:rsidP="004D3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CAB">
        <w:rPr>
          <w:rFonts w:ascii="Times New Roman" w:eastAsia="Times New Roman" w:hAnsi="Times New Roman" w:cs="Times New Roman"/>
          <w:sz w:val="24"/>
          <w:szCs w:val="24"/>
          <w:lang w:eastAsia="ru-RU"/>
        </w:rPr>
        <w:t>В луже у канавки.</w:t>
      </w:r>
    </w:p>
    <w:p w:rsidR="004D3430" w:rsidRPr="007B4CAB" w:rsidRDefault="004D3430" w:rsidP="004D3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C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3430" w:rsidRPr="007B4CAB" w:rsidRDefault="004D3430" w:rsidP="004D3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CAB">
        <w:rPr>
          <w:rFonts w:ascii="Times New Roman" w:eastAsia="Times New Roman" w:hAnsi="Times New Roman" w:cs="Times New Roman"/>
          <w:sz w:val="24"/>
          <w:szCs w:val="24"/>
          <w:lang w:eastAsia="ru-RU"/>
        </w:rPr>
        <w:t>Вдруг облезли лапки.</w:t>
      </w:r>
    </w:p>
    <w:p w:rsidR="004D3430" w:rsidRPr="007B4CAB" w:rsidRDefault="004D3430" w:rsidP="004D3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луже были тряпки,                              / </w:t>
      </w:r>
      <w:r w:rsidRPr="007B4C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"гуси" выбрасывают из "лужи" тряпки,</w:t>
      </w:r>
    </w:p>
    <w:p w:rsidR="004D3430" w:rsidRPr="007B4CAB" w:rsidRDefault="004D3430" w:rsidP="004D3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 бензин, </w:t>
      </w:r>
      <w:proofErr w:type="gramStart"/>
      <w:r w:rsidRPr="007B4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 керосин…                    </w:t>
      </w:r>
      <w:r w:rsidRPr="007B4C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показывают</w:t>
      </w:r>
      <w:proofErr w:type="gramEnd"/>
      <w:r w:rsidRPr="007B4C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слезшие "лапки"</w:t>
      </w:r>
      <w:r w:rsidRPr="007B4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</w:p>
    <w:p w:rsidR="004D3430" w:rsidRPr="007B4CAB" w:rsidRDefault="004D3430" w:rsidP="004D3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CA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Лапки мои,  лапки!</w:t>
      </w:r>
    </w:p>
    <w:p w:rsidR="004D3430" w:rsidRPr="007B4CAB" w:rsidRDefault="004D3430" w:rsidP="004D3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C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3430" w:rsidRPr="007B4CAB" w:rsidRDefault="004D3430" w:rsidP="004D3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CA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кричит бабуся:</w:t>
      </w:r>
    </w:p>
    <w:p w:rsidR="004D3430" w:rsidRPr="007B4CAB" w:rsidRDefault="004D3430" w:rsidP="004D3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"Ой! Пропали гуси!                                 / </w:t>
      </w:r>
      <w:r w:rsidRPr="007B4C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"бабка" кричит, жалеет "гусей"</w:t>
      </w:r>
      <w:r w:rsidRPr="007B4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</w:t>
      </w:r>
    </w:p>
    <w:p w:rsidR="004D3430" w:rsidRPr="007B4CAB" w:rsidRDefault="004D3430" w:rsidP="004D3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CA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без лапок никуда!</w:t>
      </w:r>
    </w:p>
    <w:p w:rsidR="004D3430" w:rsidRPr="007B4CAB" w:rsidRDefault="004D3430" w:rsidP="004D3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B4CAB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Гуси мои, гуси!</w:t>
      </w:r>
    </w:p>
    <w:p w:rsidR="001D4688" w:rsidRPr="007B4CAB" w:rsidRDefault="002A045A" w:rsidP="001D4688">
      <w:pPr>
        <w:spacing w:before="2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C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Ведущий</w:t>
      </w:r>
      <w:proofErr w:type="gramStart"/>
      <w:r w:rsidRPr="007B4C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:</w:t>
      </w:r>
      <w:proofErr w:type="gramEnd"/>
      <w:r w:rsidRPr="007B4C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</w:t>
      </w:r>
      <w:r w:rsidR="001D4688" w:rsidRPr="007B4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Ребята, чтобы река осталась такой же красивой и полноводной, к ней надо относиться бережно. </w:t>
      </w:r>
      <w:r w:rsidR="007F787F" w:rsidRPr="007B4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- хозяева нашей природы, а она кладовая солнца со всеми сокровищами жизни.</w:t>
      </w:r>
      <w:r w:rsidR="007F787F" w:rsidRPr="007B4C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7F787F" w:rsidRPr="007B4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Рыбе нужна вода, птицам нужен воздух, животным - лес, степи, горы, а человеку нужна природа. И охранять ее - наша главная цель. Давайте ее беречь!</w:t>
      </w:r>
      <w:r w:rsidR="007F787F" w:rsidRPr="007B4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27D4E" w:rsidRPr="007B4CAB" w:rsidRDefault="00727D4E" w:rsidP="00727D4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4C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Состояния окружающей среды.</w:t>
      </w:r>
    </w:p>
    <w:p w:rsidR="007F787F" w:rsidRPr="007B4CAB" w:rsidRDefault="00727D4E" w:rsidP="00727D4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C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-Ребята, мы живем </w:t>
      </w:r>
      <w:r w:rsidRPr="007B4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юго-западной части </w:t>
      </w:r>
      <w:proofErr w:type="spellStart"/>
      <w:r w:rsidRPr="007B4CAB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Дрожжано</w:t>
      </w:r>
      <w:r w:rsidR="00E701D0" w:rsidRPr="007B4CA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вского</w:t>
      </w:r>
      <w:proofErr w:type="spellEnd"/>
      <w:r w:rsidR="00E701D0" w:rsidRPr="007B4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р-на </w:t>
      </w:r>
      <w:proofErr w:type="gramStart"/>
      <w:r w:rsidR="00E701D0" w:rsidRPr="007B4CA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E701D0" w:rsidRPr="007B4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Малая </w:t>
      </w:r>
      <w:proofErr w:type="spellStart"/>
      <w:r w:rsidR="00E701D0" w:rsidRPr="007B4CAB">
        <w:rPr>
          <w:rFonts w:ascii="Times New Roman" w:eastAsia="Times New Roman" w:hAnsi="Times New Roman" w:cs="Times New Roman"/>
          <w:sz w:val="24"/>
          <w:szCs w:val="24"/>
          <w:lang w:eastAsia="ru-RU"/>
        </w:rPr>
        <w:t>Цильна</w:t>
      </w:r>
      <w:proofErr w:type="spellEnd"/>
      <w:r w:rsidR="00E701D0" w:rsidRPr="007B4CAB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Давайте познакомимся с</w:t>
      </w:r>
      <w:r w:rsidRPr="007B4C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остояние</w:t>
      </w:r>
      <w:r w:rsidR="00E701D0" w:rsidRPr="007B4C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7B4C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атмосферного воздуха</w:t>
      </w:r>
      <w:r w:rsidR="00E701D0" w:rsidRPr="007B4C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7B4C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701D0" w:rsidRPr="007B4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F787F" w:rsidRPr="007B4CA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B4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сточники загрязнения воздуха на рассматриваемой площадке отсутствуют, основными загрязнителями воздушного бассейна является автотранспорт. </w:t>
      </w:r>
    </w:p>
    <w:p w:rsidR="00727D4E" w:rsidRPr="007B4CAB" w:rsidRDefault="00E701D0" w:rsidP="00727D4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C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- </w:t>
      </w:r>
      <w:r w:rsidR="00727D4E" w:rsidRPr="007B4C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Земельные ресурсы, отходы производства и потребления.</w:t>
      </w:r>
      <w:r w:rsidR="00727D4E" w:rsidRPr="007B4C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Негативное воздействие на состояние почвенного покрова участка проекта планировки, прежде всего, оказывают автодороги. Они являются источником поступления в почву горюче-смазочных материалов и тяжелых металлов, в результате чего происходит засоление и </w:t>
      </w:r>
      <w:proofErr w:type="spellStart"/>
      <w:r w:rsidR="00727D4E" w:rsidRPr="007B4C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замазучивание</w:t>
      </w:r>
      <w:proofErr w:type="spellEnd"/>
      <w:r w:rsidR="00727D4E" w:rsidRPr="007B4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земель.</w:t>
      </w:r>
      <w:r w:rsidR="00727D4E" w:rsidRPr="007B4C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Уровень загрязнения почв химическими элементами максимален на расстоянии 50-100 метров от автодорог.</w:t>
      </w:r>
    </w:p>
    <w:p w:rsidR="00727D4E" w:rsidRPr="007B4CAB" w:rsidRDefault="00727D4E" w:rsidP="00727D4E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7B4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7B4CAB">
        <w:rPr>
          <w:rFonts w:ascii="Times New Roman" w:hAnsi="Times New Roman" w:cs="Times New Roman"/>
          <w:sz w:val="24"/>
          <w:szCs w:val="24"/>
        </w:rPr>
        <w:t xml:space="preserve">Кроме этого источником загрязнения почв являются отходы, образующиеся в результате жизнедеятельности населения, проживающего </w:t>
      </w:r>
      <w:proofErr w:type="gramStart"/>
      <w:r w:rsidRPr="007B4CA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B4C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B4CAB">
        <w:rPr>
          <w:rFonts w:ascii="Times New Roman" w:hAnsi="Times New Roman" w:cs="Times New Roman"/>
          <w:sz w:val="24"/>
          <w:szCs w:val="24"/>
        </w:rPr>
        <w:t>существующей</w:t>
      </w:r>
      <w:proofErr w:type="gramEnd"/>
      <w:r w:rsidRPr="007B4CAB">
        <w:rPr>
          <w:rFonts w:ascii="Times New Roman" w:hAnsi="Times New Roman" w:cs="Times New Roman"/>
          <w:sz w:val="24"/>
          <w:szCs w:val="24"/>
        </w:rPr>
        <w:t xml:space="preserve"> жилой застройки в северо-западной части рассматриваемого участка. Несвоевременное удаление бытовых отходов, неправильное или недостаточное их обезвреживание может привести к ухудшению санитарного состояния </w:t>
      </w:r>
      <w:proofErr w:type="spellStart"/>
      <w:r w:rsidRPr="007B4CAB">
        <w:rPr>
          <w:rFonts w:ascii="Times New Roman" w:hAnsi="Times New Roman" w:cs="Times New Roman"/>
          <w:sz w:val="24"/>
          <w:szCs w:val="24"/>
        </w:rPr>
        <w:t>с.М.Цильна</w:t>
      </w:r>
      <w:proofErr w:type="spellEnd"/>
      <w:r w:rsidRPr="007B4CAB">
        <w:rPr>
          <w:rFonts w:ascii="Times New Roman" w:hAnsi="Times New Roman" w:cs="Times New Roman"/>
          <w:sz w:val="24"/>
          <w:szCs w:val="24"/>
        </w:rPr>
        <w:t>.</w:t>
      </w:r>
    </w:p>
    <w:p w:rsidR="00727D4E" w:rsidRPr="007B4CAB" w:rsidRDefault="00727D4E" w:rsidP="00727D4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C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Состояние и охрана озелененных территорий</w:t>
      </w:r>
      <w:proofErr w:type="gramStart"/>
      <w:r w:rsidRPr="007B4C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7B4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время на территории юго-западной части села отсутствует сформированная система зеленых насаждений. Территории площадки представлены пашнями и пастбищами, которые занимают большую часть территории.</w:t>
      </w:r>
      <w:r w:rsidRPr="007B4C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Озеленение общего пользования (скверы, бульвары и парки) на рассматриваемой территории отсутствуют.</w:t>
      </w:r>
    </w:p>
    <w:p w:rsidR="00E701D0" w:rsidRPr="007B4CAB" w:rsidRDefault="007F787F" w:rsidP="00727D4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CA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701D0" w:rsidRPr="007B4CA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ребята, подумаем как нам помочь</w:t>
      </w:r>
      <w:r w:rsidRPr="007B4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 мы можем помочь </w:t>
      </w:r>
      <w:r w:rsidR="00E701D0" w:rsidRPr="007B4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(ответы детей)</w:t>
      </w:r>
      <w:proofErr w:type="gramStart"/>
      <w:r w:rsidRPr="007B4C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5459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35459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лайд.</w:t>
      </w:r>
    </w:p>
    <w:p w:rsidR="00727D4E" w:rsidRPr="007B4CAB" w:rsidRDefault="00E701D0" w:rsidP="00727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CA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27D4E" w:rsidRPr="007B4C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республике насчитывается 163 </w:t>
      </w:r>
      <w:hyperlink r:id="rId9" w:tooltip="Особо охраняемая природная территория" w:history="1">
        <w:r w:rsidR="00727D4E" w:rsidRPr="007B4CA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особо </w:t>
        </w:r>
        <w:proofErr w:type="gramStart"/>
        <w:r w:rsidR="00727D4E" w:rsidRPr="007B4CA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охраняемых</w:t>
        </w:r>
        <w:proofErr w:type="gramEnd"/>
        <w:r w:rsidR="00727D4E" w:rsidRPr="007B4CA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природных объекта</w:t>
        </w:r>
      </w:hyperlink>
      <w:r w:rsidR="00727D4E" w:rsidRPr="007B4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те места, где животные, растения, земля, деревья, вода и воздух находятся под охраной государства. В том числе:</w:t>
      </w:r>
    </w:p>
    <w:p w:rsidR="00727D4E" w:rsidRPr="007B4CAB" w:rsidRDefault="003B5947" w:rsidP="00727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tooltip="Волжско-Камский заповедник" w:history="1">
        <w:r w:rsidR="00727D4E" w:rsidRPr="007B4CA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Волжско-Камский</w:t>
        </w:r>
      </w:hyperlink>
      <w:r w:rsidR="00727D4E" w:rsidRPr="007B4CAB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государственный природный биосферный </w:t>
      </w:r>
      <w:hyperlink r:id="rId11" w:tooltip="Заповедник" w:history="1">
        <w:r w:rsidR="00727D4E" w:rsidRPr="007B4CA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заповедник</w:t>
        </w:r>
      </w:hyperlink>
      <w:r w:rsidR="00727D4E" w:rsidRPr="007B4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</w:t>
      </w:r>
      <w:proofErr w:type="spellStart"/>
      <w:r w:rsidR="00727D4E" w:rsidRPr="007B4CAB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Зеленодльском</w:t>
      </w:r>
      <w:proofErr w:type="spellEnd"/>
      <w:r w:rsidR="00727D4E" w:rsidRPr="007B4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– около Казани);</w:t>
      </w:r>
    </w:p>
    <w:p w:rsidR="00727D4E" w:rsidRPr="007B4CAB" w:rsidRDefault="003B5947" w:rsidP="00727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tooltip="Национальный парк " w:history="1">
        <w:r w:rsidR="00727D4E" w:rsidRPr="007B4CA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Национальный парк «Нижняя Кама»</w:t>
        </w:r>
      </w:hyperlink>
      <w:r w:rsidR="00727D4E" w:rsidRPr="007B4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(около г</w:t>
      </w:r>
      <w:proofErr w:type="gramStart"/>
      <w:r w:rsidR="00727D4E" w:rsidRPr="007B4CAB">
        <w:rPr>
          <w:rFonts w:ascii="Times New Roman" w:eastAsia="Times New Roman" w:hAnsi="Times New Roman" w:cs="Times New Roman"/>
          <w:sz w:val="24"/>
          <w:szCs w:val="24"/>
          <w:lang w:eastAsia="ru-RU"/>
        </w:rPr>
        <w:t>.Е</w:t>
      </w:r>
      <w:proofErr w:type="gramEnd"/>
      <w:r w:rsidR="00727D4E" w:rsidRPr="007B4CA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лабуга);</w:t>
      </w:r>
    </w:p>
    <w:p w:rsidR="00727D4E" w:rsidRPr="007B4CAB" w:rsidRDefault="00727D4E" w:rsidP="00727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 </w:t>
      </w:r>
      <w:proofErr w:type="gramStart"/>
      <w:r w:rsidRPr="007B4CA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</w:t>
      </w:r>
      <w:proofErr w:type="gramEnd"/>
      <w:r w:rsidRPr="007B4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природных </w:t>
      </w:r>
      <w:hyperlink r:id="rId13" w:tooltip="Заказник" w:history="1">
        <w:r w:rsidRPr="007B4CA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заказника</w:t>
        </w:r>
      </w:hyperlink>
      <w:r w:rsidRPr="007B4CAB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регионального значения разного профиля;</w:t>
      </w:r>
    </w:p>
    <w:p w:rsidR="00727D4E" w:rsidRPr="007B4CAB" w:rsidRDefault="00727D4E" w:rsidP="00727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CAB">
        <w:rPr>
          <w:rFonts w:ascii="Times New Roman" w:eastAsia="Times New Roman" w:hAnsi="Times New Roman" w:cs="Times New Roman"/>
          <w:sz w:val="24"/>
          <w:szCs w:val="24"/>
          <w:lang w:eastAsia="ru-RU"/>
        </w:rPr>
        <w:t>127 памятников природы регионального значения, в том числе наземных — 63, водных — 64 (озера, реки, родники);</w:t>
      </w:r>
    </w:p>
    <w:p w:rsidR="00727D4E" w:rsidRPr="007B4CAB" w:rsidRDefault="00727D4E" w:rsidP="00727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CAB">
        <w:rPr>
          <w:rFonts w:ascii="Times New Roman" w:eastAsia="Times New Roman" w:hAnsi="Times New Roman" w:cs="Times New Roman"/>
          <w:sz w:val="24"/>
          <w:szCs w:val="24"/>
          <w:lang w:eastAsia="ru-RU"/>
        </w:rPr>
        <w:t>1 </w:t>
      </w:r>
      <w:hyperlink r:id="rId14" w:tooltip="Особо охраняемая природная территория" w:history="1">
        <w:r w:rsidRPr="007B4CA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особо охраняемая природная территория</w:t>
        </w:r>
      </w:hyperlink>
      <w:r w:rsidRPr="007B4CAB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местного значения.</w:t>
      </w:r>
    </w:p>
    <w:p w:rsidR="00727D4E" w:rsidRPr="007B4CAB" w:rsidRDefault="00727D4E" w:rsidP="00727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Несмотря на это территория всех охраняемых объектов составляет всего 1,97 % к общей площади республики. </w:t>
      </w:r>
    </w:p>
    <w:p w:rsidR="00727D4E" w:rsidRPr="007B4CAB" w:rsidRDefault="00727D4E" w:rsidP="00727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Заповедники и заказники создаются для охраны растительного и животного мира. Для сохранения редких видов животных и растений на территории республики ведется их учет и охрана.  Если численность какого-либо вида растения или животного уменьшается, этот вид заносится в Красную книгу Республики Татарстан. Растения и животные, занесенные в Красную книгу, охраняются законом. </w:t>
      </w:r>
    </w:p>
    <w:p w:rsidR="00E701D0" w:rsidRPr="007B4CAB" w:rsidRDefault="00E701D0" w:rsidP="00E70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CAB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виды взяты под охрану и внесены в красную книгу. </w:t>
      </w:r>
    </w:p>
    <w:p w:rsidR="00E701D0" w:rsidRPr="007B4CAB" w:rsidRDefault="00E701D0" w:rsidP="00E70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C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459C" w:rsidRDefault="00FC03FF" w:rsidP="00354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CA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E701D0" w:rsidRPr="007B4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 </w:t>
      </w:r>
      <w:proofErr w:type="spellStart"/>
      <w:r w:rsidR="00E701D0" w:rsidRPr="007B4CA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Морид</w:t>
      </w:r>
      <w:proofErr w:type="spellEnd"/>
      <w:r w:rsidRPr="007B4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B4CAB">
        <w:rPr>
          <w:rFonts w:ascii="Times New Roman" w:eastAsia="Times New Roman" w:hAnsi="Times New Roman" w:cs="Times New Roman"/>
          <w:sz w:val="24"/>
          <w:szCs w:val="24"/>
          <w:lang w:eastAsia="ru-RU"/>
        </w:rPr>
        <w:t>–В</w:t>
      </w:r>
      <w:proofErr w:type="gramEnd"/>
      <w:r w:rsidRPr="007B4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мире животных музыка звучит.)</w:t>
      </w:r>
    </w:p>
    <w:p w:rsidR="00692CB9" w:rsidRDefault="00692CB9" w:rsidP="003545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Есть книга, в которой описываются исчезнувшие животные и растения (Чёрная книга). Их никто уже никогда и нигде не увидит, кроме этой книги. Есть и другая книга, в которой описываются </w:t>
      </w:r>
      <w:proofErr w:type="gramStart"/>
      <w:r w:rsidRPr="007B4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животные</w:t>
      </w:r>
      <w:proofErr w:type="gramEnd"/>
      <w:r w:rsidRPr="007B4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растения на грани вымирания (Красная книга). О них мы ещё можем (и должны) позаботиться!</w:t>
      </w:r>
      <w:r w:rsidRPr="007B4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Людей, которые нарушают закон, штрафуют и даже сажают в тюрьму. Но это мало поможет, если человек не поймёт, что от него зависит судьба окружающей природы и самой Земли.  Вряд ли найдутся люди, равнодушные к сказочной красоте леса, </w:t>
      </w:r>
      <w:r w:rsidRPr="007B4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прекрасного в любое время года, к чистой зелени лужаек и рощ, к необозримому простору полей и степей. </w:t>
      </w:r>
    </w:p>
    <w:p w:rsidR="007B4CAB" w:rsidRPr="00057340" w:rsidRDefault="007B4CAB" w:rsidP="007B4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3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“Красная книга”</w:t>
      </w:r>
    </w:p>
    <w:p w:rsidR="007B4CAB" w:rsidRPr="00057340" w:rsidRDefault="007B4CAB" w:rsidP="007B4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340">
        <w:rPr>
          <w:rFonts w:ascii="Times New Roman" w:eastAsia="Times New Roman" w:hAnsi="Times New Roman" w:cs="Times New Roman"/>
          <w:sz w:val="24"/>
          <w:szCs w:val="24"/>
          <w:lang w:eastAsia="ru-RU"/>
        </w:rPr>
        <w:t>- В 1963 году впервые появился список редких и исчезающих видов диких животных и растений мира, который получил название “Красная книга фактов”. Это книга тревоги, книга – предупреждение, в которой названы те животные и растения, их на Земле осталось очень мало.</w:t>
      </w:r>
    </w:p>
    <w:p w:rsidR="00BB7B0D" w:rsidRDefault="007B4CAB" w:rsidP="00BB7B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340">
        <w:rPr>
          <w:rFonts w:ascii="Times New Roman" w:eastAsia="Times New Roman" w:hAnsi="Times New Roman" w:cs="Times New Roman"/>
          <w:sz w:val="24"/>
          <w:szCs w:val="24"/>
          <w:lang w:eastAsia="ru-RU"/>
        </w:rPr>
        <w:t>- У нас в стране первая красная книга появилась в 1982 году.</w:t>
      </w:r>
      <w:r w:rsidR="00BB7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4CAB" w:rsidRPr="00BB7B0D" w:rsidRDefault="00BB7B0D" w:rsidP="00BB7B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B7B0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BB7B0D">
        <w:rPr>
          <w:rFonts w:ascii="Times New Roman" w:eastAsia="Calibri" w:hAnsi="Times New Roman" w:cs="Times New Roman"/>
          <w:sz w:val="24"/>
          <w:szCs w:val="24"/>
        </w:rPr>
        <w:t>1 ученик)</w:t>
      </w:r>
    </w:p>
    <w:p w:rsidR="007B4CAB" w:rsidRPr="00057340" w:rsidRDefault="007B4CAB" w:rsidP="007B4CA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34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Красная книга – Красная!</w:t>
      </w:r>
      <w:r w:rsidRPr="000573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Значит природа в опасности!</w:t>
      </w:r>
      <w:r w:rsidRPr="000573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Значит, нельзя терять даже мига.</w:t>
      </w:r>
      <w:r w:rsidRPr="000573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что-то попало в Красную книгу!</w:t>
      </w:r>
      <w:r w:rsidRPr="000573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Охраняйся Красною книгой</w:t>
      </w:r>
      <w:proofErr w:type="gramStart"/>
      <w:r w:rsidRPr="000573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05734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редких животных и птиц,</w:t>
      </w:r>
      <w:r w:rsidRPr="000573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выжил простор многоликий</w:t>
      </w:r>
      <w:r w:rsidRPr="000573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Ради света грядущих зарниц.</w:t>
      </w:r>
      <w:r w:rsidRPr="000573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Чтоб пустыни нагрянуть не смели,</w:t>
      </w:r>
      <w:r w:rsidRPr="000573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души не стали пусты,</w:t>
      </w:r>
      <w:r w:rsidRPr="000573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Охраняются звери,</w:t>
      </w:r>
      <w:r w:rsidRPr="000573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Охраняются змеи,</w:t>
      </w:r>
      <w:r w:rsidRPr="000573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057340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Охраняются</w:t>
      </w:r>
      <w:proofErr w:type="gramEnd"/>
      <w:r w:rsidRPr="00057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даже цветы!</w:t>
      </w:r>
    </w:p>
    <w:p w:rsidR="00E701D0" w:rsidRPr="007B4CAB" w:rsidRDefault="00E701D0" w:rsidP="00E70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C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Красная книга – красный цвет – внимание опасно!</w:t>
      </w:r>
    </w:p>
    <w:p w:rsidR="00E701D0" w:rsidRPr="007B4CAB" w:rsidRDefault="00E701D0" w:rsidP="00E70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CAB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нее внесены исчезающие виды. У нас на уроке страницы из этой книги. Положите их перед собой (лото).</w:t>
      </w:r>
    </w:p>
    <w:p w:rsidR="00E701D0" w:rsidRPr="007B4CAB" w:rsidRDefault="00E701D0" w:rsidP="00E70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gramStart"/>
      <w:r w:rsidRPr="007B4CAB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7B4CAB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итаем название исчезающего вида </w:t>
      </w:r>
    </w:p>
    <w:p w:rsidR="00E701D0" w:rsidRPr="007B4CAB" w:rsidRDefault="00E701D0" w:rsidP="00E70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CA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что грозит, найдите значок.</w:t>
      </w:r>
    </w:p>
    <w:p w:rsidR="00E701D0" w:rsidRPr="007B4CAB" w:rsidRDefault="00E701D0" w:rsidP="00E70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CAB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Хорошо! </w:t>
      </w:r>
    </w:p>
    <w:p w:rsidR="00E701D0" w:rsidRPr="007B4CAB" w:rsidRDefault="00E701D0" w:rsidP="00E70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CA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 чем же заботится наука ЭКОЛОГИЯ? </w:t>
      </w:r>
    </w:p>
    <w:p w:rsidR="00E701D0" w:rsidRPr="007B4CAB" w:rsidRDefault="00E701D0" w:rsidP="00E70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C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(бережное отношение к природе) </w:t>
      </w:r>
    </w:p>
    <w:p w:rsidR="00E701D0" w:rsidRPr="007B4CAB" w:rsidRDefault="00E701D0" w:rsidP="00E70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CA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 мы можем помочь нашей природе</w:t>
      </w:r>
      <w:proofErr w:type="gramStart"/>
      <w:r w:rsidRPr="007B4CAB">
        <w:rPr>
          <w:rFonts w:ascii="Times New Roman" w:eastAsia="Times New Roman" w:hAnsi="Times New Roman" w:cs="Times New Roman"/>
          <w:sz w:val="24"/>
          <w:szCs w:val="24"/>
          <w:lang w:eastAsia="ru-RU"/>
        </w:rPr>
        <w:t>?... </w:t>
      </w:r>
      <w:proofErr w:type="gramEnd"/>
    </w:p>
    <w:p w:rsidR="00E701D0" w:rsidRPr="007B4CAB" w:rsidRDefault="00E701D0" w:rsidP="00BB7B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C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(Все это и есть экология</w:t>
      </w:r>
      <w:r w:rsidRPr="007B4CAB">
        <w:rPr>
          <w:rFonts w:ascii="Times New Roman" w:eastAsia="Times New Roman" w:hAnsi="Times New Roman" w:cs="Times New Roman"/>
          <w:sz w:val="24"/>
          <w:szCs w:val="24"/>
          <w:lang w:eastAsia="ru-RU"/>
        </w:rPr>
        <w:t>) </w:t>
      </w:r>
      <w:r w:rsidR="00BB7B0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BB7B0D" w:rsidRPr="00BB7B0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B7B0D" w:rsidRPr="00BB7B0D">
        <w:rPr>
          <w:rFonts w:ascii="Times New Roman" w:eastAsia="Calibri" w:hAnsi="Times New Roman" w:cs="Times New Roman"/>
          <w:sz w:val="24"/>
          <w:szCs w:val="24"/>
        </w:rPr>
        <w:t xml:space="preserve"> ученик)</w:t>
      </w:r>
      <w:r w:rsidRPr="007B4C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        </w:t>
      </w:r>
    </w:p>
    <w:p w:rsidR="00E701D0" w:rsidRPr="007B4CAB" w:rsidRDefault="00E701D0" w:rsidP="00E70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C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Берегите эти земли, эти воды</w:t>
      </w:r>
    </w:p>
    <w:p w:rsidR="00E701D0" w:rsidRPr="007B4CAB" w:rsidRDefault="00E701D0" w:rsidP="00E70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C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Даже малую былиночку любя</w:t>
      </w:r>
    </w:p>
    <w:p w:rsidR="00E701D0" w:rsidRPr="007B4CAB" w:rsidRDefault="00E701D0" w:rsidP="00E70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C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Берегите всех зверей внутри природы</w:t>
      </w:r>
    </w:p>
    <w:p w:rsidR="00E701D0" w:rsidRPr="007B4CAB" w:rsidRDefault="00E701D0" w:rsidP="00E70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C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Убивайте лишь зверей внутри себя.</w:t>
      </w:r>
    </w:p>
    <w:p w:rsidR="00E701D0" w:rsidRPr="007B4CAB" w:rsidRDefault="00E701D0" w:rsidP="00E70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C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(бездушное отношение к природе) </w:t>
      </w:r>
    </w:p>
    <w:p w:rsidR="00E701D0" w:rsidRPr="007B4CAB" w:rsidRDefault="00E701D0" w:rsidP="00E70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</w:p>
    <w:p w:rsidR="00E701D0" w:rsidRDefault="00E701D0" w:rsidP="00E70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CA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 понимаете последние строки?</w:t>
      </w:r>
    </w:p>
    <w:p w:rsidR="009641DF" w:rsidRPr="00057340" w:rsidRDefault="009641DF" w:rsidP="00964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Сейчас каждой команде дается задание выбрать из карточек то растение или животное, о котором пойдет речь. </w:t>
      </w:r>
    </w:p>
    <w:p w:rsidR="009641DF" w:rsidRPr="00057340" w:rsidRDefault="009641DF" w:rsidP="009641D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34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Кувшинка</w:t>
      </w:r>
    </w:p>
    <w:p w:rsidR="009641DF" w:rsidRPr="00057340" w:rsidRDefault="009641DF" w:rsidP="009641D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34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Ветреница</w:t>
      </w:r>
    </w:p>
    <w:p w:rsidR="009641DF" w:rsidRPr="00057340" w:rsidRDefault="009641DF" w:rsidP="009641D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34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Лебедь</w:t>
      </w:r>
    </w:p>
    <w:p w:rsidR="009641DF" w:rsidRPr="00057340" w:rsidRDefault="009641DF" w:rsidP="009641D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3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Журавль-красавица</w:t>
      </w:r>
    </w:p>
    <w:p w:rsidR="009641DF" w:rsidRPr="00057340" w:rsidRDefault="009641DF" w:rsidP="009641D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34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Бобр</w:t>
      </w:r>
    </w:p>
    <w:p w:rsidR="009641DF" w:rsidRPr="00057340" w:rsidRDefault="009641DF" w:rsidP="009641D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340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Баран-аргали</w:t>
      </w:r>
    </w:p>
    <w:p w:rsidR="009641DF" w:rsidRPr="00057340" w:rsidRDefault="009641DF" w:rsidP="009641D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3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Растет в стоячих и медленно текущих водах. Это растение еще называют “Лотосом Севера”.</w:t>
      </w:r>
    </w:p>
    <w:p w:rsidR="009641DF" w:rsidRPr="00057340" w:rsidRDefault="009641DF" w:rsidP="009641D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34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Редкий вид растения, части этого растения ядовиты. Время цветения – конец апреля – начало мая, совпадает с ветреной погодой.</w:t>
      </w:r>
    </w:p>
    <w:p w:rsidR="009641DF" w:rsidRPr="00057340" w:rsidRDefault="009641DF" w:rsidP="009641D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340">
        <w:rPr>
          <w:rFonts w:ascii="Times New Roman" w:eastAsia="Times New Roman" w:hAnsi="Times New Roman" w:cs="Times New Roman"/>
          <w:sz w:val="24"/>
          <w:szCs w:val="24"/>
          <w:lang w:eastAsia="ru-RU"/>
        </w:rPr>
        <w:t>Гнездящаяся на земле птица степного пояса с украшением на голове.</w:t>
      </w:r>
    </w:p>
    <w:p w:rsidR="009641DF" w:rsidRPr="00057340" w:rsidRDefault="009641DF" w:rsidP="009641D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34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Водоплавающая птица необычайной красоты, которая в народе является символом верности.</w:t>
      </w:r>
    </w:p>
    <w:p w:rsidR="009641DF" w:rsidRPr="00057340" w:rsidRDefault="009641DF" w:rsidP="009641D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340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Животное, строящее свой дом под водой, делающий плотины на реках, ценящееся у людей за свой ценный мех.</w:t>
      </w:r>
    </w:p>
    <w:p w:rsidR="009641DF" w:rsidRPr="00057340" w:rsidRDefault="009641DF" w:rsidP="009641D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Животное – обитатель высокогорного пояса, очень пугливого характера. </w:t>
      </w:r>
    </w:p>
    <w:p w:rsidR="009641DF" w:rsidRPr="007B4CAB" w:rsidRDefault="009641DF" w:rsidP="00E70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1D0" w:rsidRPr="007B4CAB" w:rsidRDefault="00E701D0" w:rsidP="00E701D0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CA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ФИЗМИНУТКА</w:t>
      </w:r>
    </w:p>
    <w:p w:rsidR="00E701D0" w:rsidRPr="007B4CAB" w:rsidRDefault="00E701D0" w:rsidP="00E701D0">
      <w:pPr>
        <w:spacing w:before="2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CAB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Утром бабочка проснулась,</w:t>
      </w:r>
      <w:r w:rsidRPr="007B4C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Потянулась, улыбнулась. </w:t>
      </w:r>
      <w:r w:rsidRPr="007B4C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B4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 - росой она умылась, </w:t>
      </w:r>
      <w:r w:rsidRPr="007B4C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Два - изящно покружилась, </w:t>
      </w:r>
      <w:r w:rsidRPr="007B4C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Три - нагнулась и присела, </w:t>
      </w:r>
      <w:r w:rsidRPr="007B4C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четыре - улетела.</w:t>
      </w:r>
      <w:proofErr w:type="gramEnd"/>
    </w:p>
    <w:p w:rsidR="007F787F" w:rsidRPr="007B4CAB" w:rsidRDefault="007F787F" w:rsidP="007F7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C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Экологические даты и праздники”</w:t>
      </w:r>
    </w:p>
    <w:p w:rsidR="007F787F" w:rsidRPr="007B4CAB" w:rsidRDefault="007F787F" w:rsidP="007F7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Назвать дату, когда отмечают экологические праздники: </w:t>
      </w:r>
    </w:p>
    <w:p w:rsidR="007F787F" w:rsidRPr="007B4CAB" w:rsidRDefault="007F787F" w:rsidP="007F787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CA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Международный День Земли (22 апреля)</w:t>
      </w:r>
    </w:p>
    <w:p w:rsidR="007F787F" w:rsidRPr="007B4CAB" w:rsidRDefault="007F787F" w:rsidP="007F787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CA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работников леса (18 сентября)</w:t>
      </w:r>
    </w:p>
    <w:p w:rsidR="007F787F" w:rsidRPr="007B4CAB" w:rsidRDefault="007F787F" w:rsidP="007F787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CA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Международный день защиты озонового слоя (16 сентября)</w:t>
      </w:r>
    </w:p>
    <w:p w:rsidR="007F787F" w:rsidRPr="007B4CAB" w:rsidRDefault="007F787F" w:rsidP="007F787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CA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птиц (1 апреля)</w:t>
      </w:r>
    </w:p>
    <w:p w:rsidR="007F787F" w:rsidRPr="007B4CAB" w:rsidRDefault="007F787F" w:rsidP="007F787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C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Народно-фольклорный праздник Сороки (22 марта)</w:t>
      </w:r>
    </w:p>
    <w:p w:rsidR="007F787F" w:rsidRPr="007B4CAB" w:rsidRDefault="007F787F" w:rsidP="007F787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C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Народный праздник Иван Купала (7 июля)</w:t>
      </w:r>
    </w:p>
    <w:p w:rsidR="007F787F" w:rsidRPr="007B4CAB" w:rsidRDefault="007F787F" w:rsidP="007F787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CA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Всемирный день по борьбе с опустыниванием и обезвоживанием (17 июня)</w:t>
      </w:r>
    </w:p>
    <w:p w:rsidR="007F787F" w:rsidRPr="007B4CAB" w:rsidRDefault="007F787F" w:rsidP="007F787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CA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Всемирный день окружающей среды (5 июня)</w:t>
      </w:r>
    </w:p>
    <w:p w:rsidR="007F787F" w:rsidRPr="007B4CAB" w:rsidRDefault="007F787F" w:rsidP="007F787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CA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Всемирный день туризма (27 сентября)</w:t>
      </w:r>
    </w:p>
    <w:p w:rsidR="007F787F" w:rsidRPr="007B4CAB" w:rsidRDefault="007F787F" w:rsidP="007F787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CA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Всемирный День животных (4 октября).</w:t>
      </w:r>
    </w:p>
    <w:p w:rsidR="00727D4E" w:rsidRPr="007B4CAB" w:rsidRDefault="0035459C" w:rsidP="00727D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Слайд.</w:t>
      </w:r>
    </w:p>
    <w:p w:rsidR="00692CB9" w:rsidRPr="007B4CAB" w:rsidRDefault="00692CB9" w:rsidP="00692CB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Лес – это краса нашей Земли. Он даёт нам кислород, древесину. В нём живут птицы и различные животные. Леса охраняются законом, но некоторые люди вырубают их необдуманно. Много срубленных деревьев пропадает зря. Не всегда вместо вырубленных деревьев сажаются </w:t>
      </w:r>
      <w:proofErr w:type="gramStart"/>
      <w:r w:rsidRPr="007B4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новые</w:t>
      </w:r>
      <w:proofErr w:type="gramEnd"/>
      <w:r w:rsidRPr="007B4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Из-за этого лесов остаётся всё меньше и меньше.  </w:t>
      </w:r>
    </w:p>
    <w:p w:rsidR="00692CB9" w:rsidRPr="007B4CAB" w:rsidRDefault="00692CB9" w:rsidP="00692CB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Побывав в лесу, люди иногда оставляют костры зажжёнными. Из-за этого часто случаются пожары. Целые лесные массивы сгорают от неосторожности людей. Погибают миллионы растений. Среди них </w:t>
      </w:r>
      <w:proofErr w:type="gramStart"/>
      <w:r w:rsidRPr="007B4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много</w:t>
      </w:r>
      <w:proofErr w:type="gramEnd"/>
      <w:r w:rsidRPr="007B4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редких, нигде больше не встречающихся. </w:t>
      </w:r>
      <w:r w:rsidRPr="007B4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Когда сгорает лес, то животным приходится уходить. Из-за этих вечных переходов животные иногда погибают, если им, конечно, удаётся выбраться из огня. </w:t>
      </w:r>
    </w:p>
    <w:p w:rsidR="00727D4E" w:rsidRPr="007B4CAB" w:rsidRDefault="00692CB9" w:rsidP="00692CB9">
      <w:pPr>
        <w:spacing w:before="2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Люди вкладывают огромные деньги в фонды по защите лесов. Но многие растения и животные уже стёрты с лица Земли. </w:t>
      </w:r>
    </w:p>
    <w:p w:rsidR="007F787F" w:rsidRPr="007B4CAB" w:rsidRDefault="007F787F" w:rsidP="007F787F">
      <w:pPr>
        <w:spacing w:before="101"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CAB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Земля в беде! В беде реки и озера, моря и океаны – вся земля! Но беды природы – это, прежде всего, наши беды. Мы, люди, – дети природы.</w:t>
      </w:r>
    </w:p>
    <w:p w:rsidR="007F787F" w:rsidRDefault="007F787F" w:rsidP="007F787F">
      <w:pPr>
        <w:spacing w:before="101"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CA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Ученые с тревогой говорят о сложных проблемах охраны природы от хозяйственной деятельности человека, предупреждают об опасности гибели всего живого на планете Земля и призывают к активной борьбе человека против бездумного отношения к природе...  Как же предотвратить беду, нависшую над нашим общим домом, имя которому – планета Земля?</w:t>
      </w:r>
    </w:p>
    <w:p w:rsidR="003641E5" w:rsidRPr="007B4CAB" w:rsidRDefault="003641E5" w:rsidP="00364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C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Чтобы река и ручьи не мутнели</w:t>
      </w:r>
    </w:p>
    <w:p w:rsidR="003641E5" w:rsidRPr="007B4CAB" w:rsidRDefault="003641E5" w:rsidP="00364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C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Рыбы </w:t>
      </w:r>
      <w:proofErr w:type="gramStart"/>
      <w:r w:rsidRPr="007B4C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резвились</w:t>
      </w:r>
      <w:proofErr w:type="gramEnd"/>
      <w:r w:rsidRPr="007B4C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и птицы бы пели</w:t>
      </w:r>
    </w:p>
    <w:p w:rsidR="003641E5" w:rsidRPr="007B4CAB" w:rsidRDefault="003641E5" w:rsidP="00364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C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Зелень от солнца в жару бы спасала</w:t>
      </w:r>
    </w:p>
    <w:p w:rsidR="003641E5" w:rsidRPr="007B4CAB" w:rsidRDefault="003641E5" w:rsidP="00364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C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Каждому правила знать не мешало.</w:t>
      </w:r>
    </w:p>
    <w:p w:rsidR="003641E5" w:rsidRPr="007B4CAB" w:rsidRDefault="003641E5" w:rsidP="00364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C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641E5" w:rsidRPr="007B4CAB" w:rsidRDefault="003641E5" w:rsidP="00364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Итак, давайте </w:t>
      </w:r>
      <w:proofErr w:type="gramStart"/>
      <w:r w:rsidRPr="007B4C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представим</w:t>
      </w:r>
      <w:proofErr w:type="gramEnd"/>
      <w:r w:rsidRPr="007B4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мы собираемся в поход.</w:t>
      </w:r>
    </w:p>
    <w:p w:rsidR="003641E5" w:rsidRPr="007B4CAB" w:rsidRDefault="003641E5" w:rsidP="00364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Мы в лесу. Закройте глазки: какая красота, чистый воздух – вдохните </w:t>
      </w:r>
      <w:proofErr w:type="gramStart"/>
      <w:r w:rsidRPr="007B4C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поглубже</w:t>
      </w:r>
      <w:proofErr w:type="gramEnd"/>
      <w:r w:rsidRPr="007B4CAB">
        <w:rPr>
          <w:rFonts w:ascii="Times New Roman" w:eastAsia="Times New Roman" w:hAnsi="Times New Roman" w:cs="Times New Roman"/>
          <w:sz w:val="24"/>
          <w:szCs w:val="24"/>
          <w:lang w:eastAsia="ru-RU"/>
        </w:rPr>
        <w:t>. Шелест листвы, тишина леса….</w:t>
      </w:r>
    </w:p>
    <w:p w:rsidR="003641E5" w:rsidRPr="007B4CAB" w:rsidRDefault="003641E5" w:rsidP="00364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CA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Что это мы слышим? (голоса птиц)</w:t>
      </w:r>
    </w:p>
    <w:p w:rsidR="003641E5" w:rsidRPr="007B4CAB" w:rsidRDefault="003641E5" w:rsidP="00364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CA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Красота….!</w:t>
      </w:r>
    </w:p>
    <w:p w:rsidR="003641E5" w:rsidRPr="007B4CAB" w:rsidRDefault="003641E5" w:rsidP="00364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C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(звук музыки)</w:t>
      </w:r>
    </w:p>
    <w:p w:rsidR="003641E5" w:rsidRPr="007B4CAB" w:rsidRDefault="003641E5" w:rsidP="00364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CA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Посмотрите, что это принес с собой Саша?</w:t>
      </w:r>
    </w:p>
    <w:p w:rsidR="003641E5" w:rsidRPr="007B4CAB" w:rsidRDefault="003641E5" w:rsidP="00364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CA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Можно это делать? Почему?</w:t>
      </w:r>
    </w:p>
    <w:p w:rsidR="003641E5" w:rsidRPr="007B4CAB" w:rsidRDefault="003641E5" w:rsidP="00364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B4C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(Когда дети в лесу шумят или слушают музыку, животные тревожатся.</w:t>
      </w:r>
      <w:proofErr w:type="gramEnd"/>
      <w:r w:rsidRPr="007B4C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7B4C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 стоит пугать лесных жителей.)</w:t>
      </w:r>
      <w:proofErr w:type="gramEnd"/>
    </w:p>
    <w:p w:rsidR="003641E5" w:rsidRPr="007B4CAB" w:rsidRDefault="003641E5" w:rsidP="00364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CA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 это что за дым из-за кустов? Давайте посмотрим.</w:t>
      </w:r>
    </w:p>
    <w:p w:rsidR="003641E5" w:rsidRPr="007B4CAB" w:rsidRDefault="003641E5" w:rsidP="00364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CA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Что это наши соседи делают?</w:t>
      </w:r>
    </w:p>
    <w:p w:rsidR="003641E5" w:rsidRPr="007B4CAB" w:rsidRDefault="003641E5" w:rsidP="00364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CA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 что Вы думаете об этом?</w:t>
      </w:r>
    </w:p>
    <w:p w:rsidR="003641E5" w:rsidRPr="007B4CAB" w:rsidRDefault="003641E5" w:rsidP="00364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CA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Да, в лесу нельзя разжигать костры, почему?</w:t>
      </w:r>
    </w:p>
    <w:p w:rsidR="003641E5" w:rsidRPr="007B4CAB" w:rsidRDefault="003641E5" w:rsidP="00364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B4C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(Лесной пожар.</w:t>
      </w:r>
      <w:proofErr w:type="gramEnd"/>
      <w:r w:rsidRPr="007B4C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7B4C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Погибнут не только деревья, но и птицы, звери, выгорит трава.)</w:t>
      </w:r>
      <w:proofErr w:type="gramEnd"/>
    </w:p>
    <w:p w:rsidR="003641E5" w:rsidRPr="007B4CAB" w:rsidRDefault="003641E5" w:rsidP="00364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CA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Где можно разводить костры? (вдали от деревьев, у реки, использовать для этого старые кострища)</w:t>
      </w:r>
    </w:p>
    <w:p w:rsidR="003641E5" w:rsidRPr="007B4CAB" w:rsidRDefault="003641E5" w:rsidP="00364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C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641E5" w:rsidRPr="007B4CAB" w:rsidRDefault="003641E5" w:rsidP="00364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C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!!! Место под костром не зарастает 5-7 лет.</w:t>
      </w:r>
    </w:p>
    <w:p w:rsidR="003641E5" w:rsidRPr="007B4CAB" w:rsidRDefault="003641E5" w:rsidP="00364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C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641E5" w:rsidRPr="007B4CAB" w:rsidRDefault="003641E5" w:rsidP="00364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CA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Какие же дрова можно использовать для костров?</w:t>
      </w:r>
    </w:p>
    <w:p w:rsidR="003641E5" w:rsidRPr="007B4CAB" w:rsidRDefault="003641E5" w:rsidP="00364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CA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Посмотрите, какие правила нарушили туристы?</w:t>
      </w:r>
    </w:p>
    <w:p w:rsidR="003641E5" w:rsidRPr="007B4CAB" w:rsidRDefault="003641E5" w:rsidP="00364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CA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 почему нельзя ломать зеленые веточки?</w:t>
      </w:r>
    </w:p>
    <w:p w:rsidR="003641E5" w:rsidRPr="007B4CAB" w:rsidRDefault="003641E5" w:rsidP="00364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CA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Какую пользу приносят нам деревья?</w:t>
      </w:r>
    </w:p>
    <w:p w:rsidR="003641E5" w:rsidRPr="007B4CAB" w:rsidRDefault="003641E5" w:rsidP="00364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CA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 что загрязняет наш воздух?</w:t>
      </w:r>
    </w:p>
    <w:p w:rsidR="003641E5" w:rsidRPr="007B4CAB" w:rsidRDefault="003641E5" w:rsidP="00364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Экологи-ученые призывают нас: </w:t>
      </w:r>
      <w:r w:rsidRPr="007B4C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(читают дети)</w:t>
      </w:r>
    </w:p>
    <w:p w:rsidR="003641E5" w:rsidRPr="007B4CAB" w:rsidRDefault="003641E5" w:rsidP="00364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CAB">
        <w:rPr>
          <w:rFonts w:ascii="Times New Roman" w:eastAsia="Times New Roman" w:hAnsi="Times New Roman" w:cs="Times New Roman"/>
          <w:sz w:val="24"/>
          <w:szCs w:val="24"/>
          <w:lang w:eastAsia="ru-RU"/>
        </w:rPr>
        <w:t>«НЕ ГУБИТЕ ЗРЯ НИ РАСТЕНИЯ, НИ ЖИВОТНЫХ. ПОМОГИТЕ ИМ РАСТИ И ЖИТЬ</w:t>
      </w:r>
      <w:proofErr w:type="gramStart"/>
      <w:r w:rsidRPr="007B4CAB">
        <w:rPr>
          <w:rFonts w:ascii="Times New Roman" w:eastAsia="Times New Roman" w:hAnsi="Times New Roman" w:cs="Times New Roman"/>
          <w:sz w:val="24"/>
          <w:szCs w:val="24"/>
          <w:lang w:eastAsia="ru-RU"/>
        </w:rPr>
        <w:t>.» (</w:t>
      </w:r>
      <w:proofErr w:type="gramEnd"/>
      <w:r w:rsidRPr="007B4C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доске)</w:t>
      </w:r>
    </w:p>
    <w:p w:rsidR="003641E5" w:rsidRPr="007B4CAB" w:rsidRDefault="003641E5" w:rsidP="00364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CA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Согласны ли вы с этим призывом?</w:t>
      </w:r>
    </w:p>
    <w:p w:rsidR="003641E5" w:rsidRPr="007B4CAB" w:rsidRDefault="003641E5" w:rsidP="00364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CA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 чему он обязывает всех?</w:t>
      </w:r>
    </w:p>
    <w:p w:rsidR="003641E5" w:rsidRPr="007B4CAB" w:rsidRDefault="003641E5" w:rsidP="00364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CA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Сколько предложений мы прочитали?</w:t>
      </w:r>
    </w:p>
    <w:p w:rsidR="003641E5" w:rsidRPr="007B4CAB" w:rsidRDefault="003641E5" w:rsidP="00364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CA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Какие орфограммы встретили?</w:t>
      </w:r>
    </w:p>
    <w:p w:rsidR="003641E5" w:rsidRPr="007B4CAB" w:rsidRDefault="003641E5" w:rsidP="00364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CA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 в каком слове разное количество букв и звуков?</w:t>
      </w:r>
    </w:p>
    <w:p w:rsidR="003641E5" w:rsidRDefault="003641E5" w:rsidP="007F787F">
      <w:pPr>
        <w:spacing w:before="101"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9C7" w:rsidRPr="00057340" w:rsidRDefault="00626170" w:rsidP="00986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</w:t>
      </w:r>
      <w:r w:rsidR="009869C7" w:rsidRPr="00057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ыдается по 5 знаков-символов. </w:t>
      </w:r>
      <w:r w:rsidR="00BB7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Делятся на 2 гр. </w:t>
      </w:r>
      <w:r w:rsidR="009869C7" w:rsidRPr="00057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по очереди должны назвать правила поведения в лесу, согласно знакам: </w:t>
      </w:r>
    </w:p>
    <w:p w:rsidR="009869C7" w:rsidRPr="00057340" w:rsidRDefault="009869C7" w:rsidP="009869C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34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рви цветы.</w:t>
      </w:r>
    </w:p>
    <w:p w:rsidR="009869C7" w:rsidRPr="00057340" w:rsidRDefault="009869C7" w:rsidP="009869C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34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разорять муравейники.</w:t>
      </w:r>
    </w:p>
    <w:p w:rsidR="009869C7" w:rsidRPr="00057340" w:rsidRDefault="009869C7" w:rsidP="009869C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34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ломайте ветви деревьев и кустарников.</w:t>
      </w:r>
    </w:p>
    <w:p w:rsidR="009869C7" w:rsidRPr="00057340" w:rsidRDefault="009869C7" w:rsidP="009869C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34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повреждай кору деревьев.</w:t>
      </w:r>
    </w:p>
    <w:p w:rsidR="009869C7" w:rsidRPr="00057340" w:rsidRDefault="009869C7" w:rsidP="009869C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34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брать яйца из гнезд.</w:t>
      </w:r>
    </w:p>
    <w:p w:rsidR="009869C7" w:rsidRPr="00057340" w:rsidRDefault="009869C7" w:rsidP="009869C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34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разводите костер в лесу.</w:t>
      </w:r>
    </w:p>
    <w:p w:rsidR="009869C7" w:rsidRPr="00057340" w:rsidRDefault="009869C7" w:rsidP="009869C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34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сбивайте грибы, даже не съедобные.</w:t>
      </w:r>
    </w:p>
    <w:p w:rsidR="009869C7" w:rsidRPr="00057340" w:rsidRDefault="009869C7" w:rsidP="009869C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34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раскапывать норы и тревожить зверей.</w:t>
      </w:r>
    </w:p>
    <w:p w:rsidR="009869C7" w:rsidRPr="00057340" w:rsidRDefault="009869C7" w:rsidP="009869C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340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лесу, на природе запрещается поднимать крик и шум.</w:t>
      </w:r>
    </w:p>
    <w:p w:rsidR="009869C7" w:rsidRPr="00057340" w:rsidRDefault="009869C7" w:rsidP="009869C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34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Отдыхая в лесу, не оставляй после себя мусор!</w:t>
      </w:r>
    </w:p>
    <w:p w:rsidR="009869C7" w:rsidRDefault="009869C7" w:rsidP="00986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34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 - Известный писатель М.М. Пришвин говорил: "Берегите природу! Если будет вода и ни одной рыбки – я не поверю воде. И пусть в воздухе кислород, но не летают в нем птицы – я не поверю и воздуху. Лес без зверей – не лес…".</w:t>
      </w:r>
    </w:p>
    <w:p w:rsidR="00626170" w:rsidRPr="00057340" w:rsidRDefault="00BB7B0D" w:rsidP="00BB7B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(3</w:t>
      </w:r>
      <w:r w:rsidRPr="00BB7B0D">
        <w:rPr>
          <w:rFonts w:ascii="Times New Roman" w:eastAsia="Calibri" w:hAnsi="Times New Roman" w:cs="Times New Roman"/>
          <w:sz w:val="24"/>
          <w:szCs w:val="24"/>
        </w:rPr>
        <w:t xml:space="preserve"> ученик)</w:t>
      </w:r>
      <w:r w:rsidR="00626170" w:rsidRPr="00057340">
        <w:rPr>
          <w:rFonts w:ascii="Times New Roman" w:eastAsia="Times New Roman" w:hAnsi="Times New Roman" w:cs="Times New Roman"/>
          <w:sz w:val="24"/>
          <w:szCs w:val="24"/>
          <w:lang w:eastAsia="ru-RU"/>
        </w:rPr>
        <w:t>… Ты, человек, любя природу,</w:t>
      </w:r>
      <w:r w:rsidR="00626170" w:rsidRPr="000573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Хоть иногда ее жалей.</w:t>
      </w:r>
      <w:r w:rsidR="00626170" w:rsidRPr="000573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увеселительных походах</w:t>
      </w:r>
      <w:proofErr w:type="gramStart"/>
      <w:r w:rsidR="00626170" w:rsidRPr="000573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="00626170" w:rsidRPr="00057340">
        <w:rPr>
          <w:rFonts w:ascii="Times New Roman" w:eastAsia="Times New Roman" w:hAnsi="Times New Roman" w:cs="Times New Roman"/>
          <w:sz w:val="24"/>
          <w:szCs w:val="24"/>
          <w:lang w:eastAsia="ru-RU"/>
        </w:rPr>
        <w:t>е растопчи ее полей!</w:t>
      </w:r>
      <w:r w:rsidR="00626170" w:rsidRPr="000573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не исчерпывай до дна.</w:t>
      </w:r>
      <w:r w:rsidR="00626170" w:rsidRPr="000573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помни истину простую:</w:t>
      </w:r>
      <w:r w:rsidR="00626170" w:rsidRPr="000573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жги ее напропалую</w:t>
      </w:r>
      <w:r w:rsidR="00626170" w:rsidRPr="000573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 мало – а она одна!</w:t>
      </w:r>
    </w:p>
    <w:p w:rsidR="009869C7" w:rsidRPr="007B4CAB" w:rsidRDefault="00626170" w:rsidP="00BB7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(В. </w:t>
      </w:r>
      <w:proofErr w:type="spellStart"/>
      <w:r w:rsidRPr="00057340">
        <w:rPr>
          <w:rFonts w:ascii="Times New Roman" w:eastAsia="Times New Roman" w:hAnsi="Times New Roman" w:cs="Times New Roman"/>
          <w:sz w:val="24"/>
          <w:szCs w:val="24"/>
          <w:lang w:eastAsia="ru-RU"/>
        </w:rPr>
        <w:t>Шефнер</w:t>
      </w:r>
      <w:proofErr w:type="spellEnd"/>
      <w:r w:rsidRPr="0005734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F787F" w:rsidRPr="007B4CAB" w:rsidRDefault="007F787F" w:rsidP="007F787F">
      <w:pPr>
        <w:spacing w:before="101"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странно, неправильно живем на Земле: охраняем </w:t>
      </w:r>
      <w:proofErr w:type="gramStart"/>
      <w:r w:rsidRPr="007B4CA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ценное</w:t>
      </w:r>
      <w:proofErr w:type="gramEnd"/>
      <w:r w:rsidRPr="007B4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драгоценное, а бесценное не храним. </w:t>
      </w:r>
      <w:proofErr w:type="gramStart"/>
      <w:r w:rsidRPr="007B4CAB">
        <w:rPr>
          <w:rFonts w:ascii="Times New Roman" w:eastAsia="Times New Roman" w:hAnsi="Times New Roman" w:cs="Times New Roman"/>
          <w:sz w:val="24"/>
          <w:szCs w:val="24"/>
          <w:lang w:eastAsia="ru-RU"/>
        </w:rPr>
        <w:t>Бриллианты, алмазы, золото, деньги охраняем, а озера, родники, облака, зоны чистого воздуха, безлюдные места – нет.</w:t>
      </w:r>
      <w:proofErr w:type="gramEnd"/>
      <w:r w:rsidRPr="007B4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совершенно непонятно, если посмотреть на жизнь землян откуда-то со стороны. Мы не хотим усвоить самого главного. </w:t>
      </w:r>
      <w:r w:rsidRPr="007B4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 каждому помнить, что мы – хозяева природы, и думать о том, что же останется нашим потомкам.</w:t>
      </w:r>
    </w:p>
    <w:p w:rsidR="00E77BF9" w:rsidRPr="007B4CAB" w:rsidRDefault="00E77BF9" w:rsidP="00E77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C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“Сложи пословицу”</w:t>
      </w:r>
      <w:r w:rsidR="00BB7B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Pr="007B4CA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Каждой команде выдаются конверты с разрезанными карточками, на которых написаны пословицы. Участникам за отведенное время нужно правильно собрать карточки с пословицей.</w:t>
      </w:r>
    </w:p>
    <w:p w:rsidR="007F787F" w:rsidRPr="007B4CAB" w:rsidRDefault="00E77BF9" w:rsidP="00BB7B0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CAB">
        <w:rPr>
          <w:rFonts w:ascii="Times New Roman" w:eastAsia="Times New Roman" w:hAnsi="Times New Roman" w:cs="Times New Roman"/>
          <w:sz w:val="24"/>
          <w:szCs w:val="24"/>
          <w:lang w:eastAsia="ru-RU"/>
        </w:rPr>
        <w:t>Аист на крыше - // мир в доме.</w:t>
      </w:r>
      <w:r w:rsidRPr="007B4C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Земля хоть и кормит, // но и сама есть просит.</w:t>
      </w:r>
      <w:r w:rsidRPr="007B4C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Жизнь дана // на добрые дела.</w:t>
      </w:r>
      <w:r w:rsidRPr="007B4C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Доброе дело // само себя хвалит.</w:t>
      </w:r>
      <w:r w:rsidRPr="007B4C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Много воды - // много травы.</w:t>
      </w:r>
      <w:r w:rsidRPr="007B4C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Растение - // земли украшение.</w:t>
      </w:r>
      <w:r w:rsidRPr="007B4C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Много леса - // не губи, мало леса - // береги, нет леса - // посади.</w:t>
      </w:r>
      <w:r w:rsidRPr="007B4C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Покорми птиц зимой, // они отплатят тебе добром летом.</w:t>
      </w:r>
      <w:r w:rsidRPr="007B4C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нужна соловью // золотая клетка, а нужна ему // земная ветка.</w:t>
      </w:r>
      <w:r w:rsidRPr="007B4C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Срубили кусты - // прощай птицы.</w:t>
      </w:r>
      <w:r w:rsidRPr="007B4C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Увидел скворца - // весна у крыльца.</w:t>
      </w:r>
      <w:r w:rsidRPr="007B4C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Искру туши // до пожара, отведи беду // до удара.</w:t>
      </w:r>
      <w:r w:rsidRPr="007B4C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4C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Рощи да леса - // родного края краса.</w:t>
      </w:r>
      <w:r w:rsidRPr="007B4C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Судьба природы - // судьба Родины. </w:t>
      </w:r>
    </w:p>
    <w:p w:rsidR="0016547C" w:rsidRPr="007B4CAB" w:rsidRDefault="002A045A" w:rsidP="002A04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CAB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Покорение природы привело к загрязнению воздуха и воды, разрушению почв,  гибели лесов,  исчезновению многих видов растений и животных. Люди стали понимать, что они не господствуют над природой, а попросту губят ее. Природа – это самое дорогое, что есть на нашей планете Земля, а человек это часть природы. Если мы по-прежнему варварски будем относиться к природе, то нас ожидает мрачное будущее. </w:t>
      </w:r>
    </w:p>
    <w:p w:rsidR="00E77BF9" w:rsidRPr="007B4CAB" w:rsidRDefault="002A045A" w:rsidP="00E77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CAB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E77BF9" w:rsidRPr="007B4C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“Логические цепочки”</w:t>
      </w:r>
    </w:p>
    <w:p w:rsidR="00E77BF9" w:rsidRPr="007B4CAB" w:rsidRDefault="00E77BF9" w:rsidP="00E77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CA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команда получает по таблице, в которой к определению левого столбика надо подобрать правильное понятие из первого столбца.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314"/>
        <w:gridCol w:w="2309"/>
      </w:tblGrid>
      <w:tr w:rsidR="00E77BF9" w:rsidRPr="007B4CAB" w:rsidTr="00F82DA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7BF9" w:rsidRPr="007B4CAB" w:rsidRDefault="00E77BF9" w:rsidP="00F8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 охраняемой территории допускается посещение туристов.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7BF9" w:rsidRPr="007B4CAB" w:rsidRDefault="00E77BF9" w:rsidP="00F8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Заказник</w:t>
            </w:r>
          </w:p>
        </w:tc>
      </w:tr>
      <w:tr w:rsidR="00E77BF9" w:rsidRPr="007B4CAB" w:rsidTr="00F82DA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7BF9" w:rsidRPr="007B4CAB" w:rsidRDefault="00E77BF9" w:rsidP="00F8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Ценный в природном отношении объект (озеро, дерево, скала, пещера)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7BF9" w:rsidRPr="007B4CAB" w:rsidRDefault="00E77BF9" w:rsidP="00F8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Заповедник</w:t>
            </w:r>
          </w:p>
        </w:tc>
      </w:tr>
      <w:tr w:rsidR="00E77BF9" w:rsidRPr="007B4CAB" w:rsidTr="00F82DA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7BF9" w:rsidRPr="007B4CAB" w:rsidRDefault="00E77BF9" w:rsidP="00F8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Специально выделенная территория, где полностью запрещена хозяйственная деятельность.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7BF9" w:rsidRPr="007B4CAB" w:rsidRDefault="00E77BF9" w:rsidP="00F8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Памятник природы</w:t>
            </w:r>
          </w:p>
        </w:tc>
      </w:tr>
      <w:tr w:rsidR="00E77BF9" w:rsidRPr="007B4CAB" w:rsidTr="00F82DA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7BF9" w:rsidRPr="007B4CAB" w:rsidRDefault="00E77BF9" w:rsidP="00F8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Особо охраняемая природная территория, где в естественном состоянии сохраняется природа.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7BF9" w:rsidRPr="007B4CAB" w:rsidRDefault="00E77BF9" w:rsidP="00F8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Национальный парк</w:t>
            </w:r>
          </w:p>
        </w:tc>
      </w:tr>
    </w:tbl>
    <w:p w:rsidR="00E77BF9" w:rsidRPr="007B4CAB" w:rsidRDefault="00E77BF9" w:rsidP="00E77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CAB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(правильный ответ 1-4, 2-3, 3-2, 4-1).</w:t>
      </w:r>
    </w:p>
    <w:p w:rsidR="001D69D1" w:rsidRPr="007B4CAB" w:rsidRDefault="001D69D1" w:rsidP="002A04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BF9" w:rsidRPr="007B4CAB" w:rsidRDefault="002A045A" w:rsidP="00E77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CA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 w:rsidR="00E77BF9" w:rsidRPr="007B4C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“Отгадай загадки”</w:t>
      </w:r>
    </w:p>
    <w:p w:rsidR="00E77BF9" w:rsidRPr="007B4CAB" w:rsidRDefault="00E77BF9" w:rsidP="00E77BF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CAB">
        <w:rPr>
          <w:rFonts w:ascii="Times New Roman" w:eastAsia="Times New Roman" w:hAnsi="Times New Roman" w:cs="Times New Roman"/>
          <w:sz w:val="24"/>
          <w:szCs w:val="24"/>
          <w:lang w:eastAsia="ru-RU"/>
        </w:rPr>
        <w:t>Ищет целый день он крошки,</w:t>
      </w:r>
      <w:r w:rsidRPr="007B4C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Ест букашек, червяков.</w:t>
      </w:r>
      <w:r w:rsidRPr="007B4C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Зимовать не улетает</w:t>
      </w:r>
      <w:proofErr w:type="gramStart"/>
      <w:r w:rsidRPr="007B4C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7B4CAB">
        <w:rPr>
          <w:rFonts w:ascii="Times New Roman" w:eastAsia="Times New Roman" w:hAnsi="Times New Roman" w:cs="Times New Roman"/>
          <w:sz w:val="24"/>
          <w:szCs w:val="24"/>
          <w:lang w:eastAsia="ru-RU"/>
        </w:rPr>
        <w:t>од карнизом обитает. (Воробей)</w:t>
      </w:r>
    </w:p>
    <w:p w:rsidR="0016547C" w:rsidRPr="007B4CAB" w:rsidRDefault="00E77BF9" w:rsidP="00E77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CAB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прилетает каждый год</w:t>
      </w:r>
      <w:proofErr w:type="gramStart"/>
      <w:r w:rsidRPr="007B4C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</w:t>
      </w:r>
      <w:proofErr w:type="gramEnd"/>
      <w:r w:rsidRPr="007B4CAB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уда, где домик его ждет,</w:t>
      </w:r>
      <w:r w:rsidRPr="007B4C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Чужие песни петь умеет,</w:t>
      </w:r>
      <w:r w:rsidRPr="007B4C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все же голос свой имеет. </w:t>
      </w:r>
      <w:proofErr w:type="gramStart"/>
      <w:r w:rsidRPr="007B4CAB">
        <w:rPr>
          <w:rFonts w:ascii="Times New Roman" w:eastAsia="Times New Roman" w:hAnsi="Times New Roman" w:cs="Times New Roman"/>
          <w:sz w:val="24"/>
          <w:szCs w:val="24"/>
          <w:lang w:eastAsia="ru-RU"/>
        </w:rPr>
        <w:t>(Скворец</w:t>
      </w:r>
      <w:proofErr w:type="gramEnd"/>
    </w:p>
    <w:p w:rsidR="00E77BF9" w:rsidRPr="007B4CAB" w:rsidRDefault="00E77BF9" w:rsidP="00E77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BF9" w:rsidRPr="007B4CAB" w:rsidRDefault="002A045A" w:rsidP="00E77BF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CA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 w:rsidR="00E77BF9" w:rsidRPr="007B4CA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дружные ребята</w:t>
      </w:r>
      <w:proofErr w:type="gramStart"/>
      <w:r w:rsidR="00E77BF9" w:rsidRPr="007B4C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="00E77BF9" w:rsidRPr="007B4CAB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пеньке растут в лесу. (Опята)</w:t>
      </w:r>
    </w:p>
    <w:p w:rsidR="00E77BF9" w:rsidRPr="007B4CAB" w:rsidRDefault="00E77BF9" w:rsidP="00E77BF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CA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Серенькие шапки, рябенькие ножки.</w:t>
      </w:r>
      <w:r w:rsidRPr="007B4C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 березой растут, как их зовут? (Подберезовики)</w:t>
      </w:r>
    </w:p>
    <w:p w:rsidR="00E77BF9" w:rsidRPr="007B4CAB" w:rsidRDefault="002A045A" w:rsidP="00E77BF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C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77BF9" w:rsidRPr="007B4CAB">
        <w:rPr>
          <w:rFonts w:ascii="Times New Roman" w:eastAsia="Times New Roman" w:hAnsi="Times New Roman" w:cs="Times New Roman"/>
          <w:sz w:val="24"/>
          <w:szCs w:val="24"/>
          <w:lang w:eastAsia="ru-RU"/>
        </w:rPr>
        <w:t>Гляну в окошко,</w:t>
      </w:r>
      <w:r w:rsidR="00E77BF9" w:rsidRPr="007B4C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Идет тоненький Антошка. (Дождь)</w:t>
      </w:r>
    </w:p>
    <w:p w:rsidR="00E77BF9" w:rsidRPr="007B4CAB" w:rsidRDefault="00E77BF9" w:rsidP="00E77BF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CAB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Лечу – кручу, на весь мир ворчу. (Метель)</w:t>
      </w:r>
    </w:p>
    <w:p w:rsidR="002A045A" w:rsidRPr="007B4CAB" w:rsidRDefault="002A045A" w:rsidP="002A04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C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Ведущий</w:t>
      </w:r>
      <w:proofErr w:type="gramStart"/>
      <w:r w:rsidRPr="007B4C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B4CA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7B4CA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Мы  превращаем  мир в бесплодную пустыню с помощью ядов,  пил, огнестрельного  оружия.  Ежегодно с лица Земли исчезает одно животное, а ежедневно  одно растение. В  минуту вырубаем 20 гектаров тропических лесов, 5 млрд. тон  углекислого газа ежедневно выбрасывается в атмосферу Земли.</w:t>
      </w:r>
    </w:p>
    <w:p w:rsidR="002A045A" w:rsidRPr="007B4CAB" w:rsidRDefault="002A045A" w:rsidP="002A04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C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 сколько исчезло с планеты зверья,</w:t>
      </w:r>
    </w:p>
    <w:p w:rsidR="002A045A" w:rsidRPr="007B4CAB" w:rsidRDefault="002A045A" w:rsidP="002A04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C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Растений, и это восполнить нельзя.</w:t>
      </w:r>
    </w:p>
    <w:p w:rsidR="002A045A" w:rsidRPr="007B4CAB" w:rsidRDefault="002A045A" w:rsidP="002A04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C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если теперь не спасти нам остатки</w:t>
      </w:r>
    </w:p>
    <w:p w:rsidR="002A045A" w:rsidRPr="007B4CAB" w:rsidRDefault="002A045A" w:rsidP="002A04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C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Мы завтра в  Сахаре проснемся, ребятки</w:t>
      </w:r>
      <w:r w:rsidRPr="007B4C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045A" w:rsidRPr="007B4CAB" w:rsidRDefault="002A045A" w:rsidP="002A04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C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Ведущий:  </w:t>
      </w:r>
      <w:r w:rsidRPr="007B4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Давайте посмотрим правде в глаза.  Что же мы увидим?  Да!,  </w:t>
      </w:r>
      <w:proofErr w:type="gramStart"/>
      <w:r w:rsidRPr="007B4C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радостного</w:t>
      </w:r>
      <w:proofErr w:type="gramEnd"/>
      <w:r w:rsidRPr="007B4CAB">
        <w:rPr>
          <w:rFonts w:ascii="Times New Roman" w:eastAsia="Times New Roman" w:hAnsi="Times New Roman" w:cs="Times New Roman"/>
          <w:sz w:val="24"/>
          <w:szCs w:val="24"/>
          <w:lang w:eastAsia="ru-RU"/>
        </w:rPr>
        <w:t>,  к сожалению, мало! Посмотрим заголовки газет: «Смертоносные дожди»,  Авария нефтепровода»,  Авария на АЭС,  «Чернобыль!». Что ждать дальше, «Киты выбросились на берег»  и т.д. А заголовки книг ничуть не прибавляют оптимизма и радости</w:t>
      </w:r>
      <w:proofErr w:type="gramStart"/>
      <w:r w:rsidRPr="007B4CAB">
        <w:rPr>
          <w:rFonts w:ascii="Times New Roman" w:eastAsia="Times New Roman" w:hAnsi="Times New Roman" w:cs="Times New Roman"/>
          <w:sz w:val="24"/>
          <w:szCs w:val="24"/>
          <w:lang w:eastAsia="ru-RU"/>
        </w:rPr>
        <w:t>!.  </w:t>
      </w:r>
      <w:proofErr w:type="gramEnd"/>
      <w:r w:rsidRPr="007B4CA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некоторые из них: «Оскальпированная Земля»,  «Как спасти Землю», «Сбережем Землю», «На краю пропасти» и другие.  Сегодня процессы загрязнения биосферы принимают глобальные. Катастрофические размеры!  Что мы выберем   пут</w:t>
      </w:r>
      <w:r w:rsidR="00BB7B0D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7B4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gramStart"/>
      <w:r w:rsidRPr="007B4CA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B4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никуда, а точнее, </w:t>
      </w:r>
      <w:proofErr w:type="gramStart"/>
      <w:r w:rsidRPr="007B4CA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B4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пропасть, или путь к гармонии с  Природой, как того требует само наше естество.</w:t>
      </w:r>
    </w:p>
    <w:p w:rsidR="002A045A" w:rsidRPr="007B4CAB" w:rsidRDefault="00BB7B0D" w:rsidP="002A04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Ребята, обратите внимание на это -- </w:t>
      </w:r>
      <w:r w:rsidR="002A045A" w:rsidRPr="007B4CAB">
        <w:rPr>
          <w:rFonts w:ascii="Times New Roman" w:eastAsia="Times New Roman" w:hAnsi="Times New Roman" w:cs="Times New Roman"/>
          <w:sz w:val="24"/>
          <w:szCs w:val="24"/>
          <w:lang w:eastAsia="ru-RU"/>
        </w:rPr>
        <w:t>S</w:t>
      </w:r>
      <w:proofErr w:type="gramStart"/>
      <w:r w:rsidR="002A045A" w:rsidRPr="007B4CA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2A045A" w:rsidRPr="007B4CAB">
        <w:rPr>
          <w:rFonts w:ascii="Times New Roman" w:eastAsia="Times New Roman" w:hAnsi="Times New Roman" w:cs="Times New Roman"/>
          <w:sz w:val="24"/>
          <w:szCs w:val="24"/>
          <w:lang w:eastAsia="ru-RU"/>
        </w:rPr>
        <w:t>S- международный  радиосигнал  бедствия.  Его  подают  с  тонущих  кораблей.  Теперь  мольба  о  спасении раздается не только с тонущих кораблей. Все чаще в природе звучит этот  сигнал.  Остановитесь!  Одумайтесь!  шепчут человеку леса.  Пощади!  вторит Земля</w:t>
      </w:r>
      <w:proofErr w:type="gramStart"/>
      <w:r w:rsidR="002A045A" w:rsidRPr="007B4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2A045A" w:rsidRPr="007B4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ты вырубаешь деревья,  это  лишает меня влаги, я  иссыхаю…</w:t>
      </w:r>
      <w:r w:rsidR="002A045A" w:rsidRPr="007B4C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   </w:t>
      </w:r>
    </w:p>
    <w:p w:rsidR="002A045A" w:rsidRPr="007B4CAB" w:rsidRDefault="002A045A" w:rsidP="002A04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C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Дерево, цветок,  птица</w:t>
      </w:r>
    </w:p>
    <w:p w:rsidR="002A045A" w:rsidRPr="007B4CAB" w:rsidRDefault="002A045A" w:rsidP="002A04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C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  всегда  умеют  защититься.</w:t>
      </w:r>
    </w:p>
    <w:p w:rsidR="002A045A" w:rsidRPr="007B4CAB" w:rsidRDefault="002A045A" w:rsidP="002A04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C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Если  будут уничтожены  они,</w:t>
      </w:r>
    </w:p>
    <w:p w:rsidR="002A045A" w:rsidRDefault="002A045A" w:rsidP="002A04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B4C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  планете  мы останемся  одни.</w:t>
      </w:r>
    </w:p>
    <w:p w:rsidR="00BB7B0D" w:rsidRPr="007B4CAB" w:rsidRDefault="00F5302A" w:rsidP="002A04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0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Подведение итогов</w:t>
      </w:r>
    </w:p>
    <w:p w:rsidR="002A045A" w:rsidRPr="007B4CAB" w:rsidRDefault="002A045A" w:rsidP="002A04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C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Ведущий:  </w:t>
      </w:r>
      <w:r w:rsidRPr="007B4CAB">
        <w:rPr>
          <w:rFonts w:ascii="Times New Roman" w:eastAsia="Times New Roman" w:hAnsi="Times New Roman" w:cs="Times New Roman"/>
          <w:sz w:val="24"/>
          <w:szCs w:val="24"/>
          <w:lang w:eastAsia="ru-RU"/>
        </w:rPr>
        <w:t>В  природе  нет  ненужных  растений,  животных и других организмов. Все живые существа находятся в тесной взаимосвязи между собой.  Все в природе находится в экологическом равновесии, и нарушение этого равновесия приводит к очень тяжелым последствиям, к гибели целых экосистем. Люди должны соблюдать правила поведения в гостях у Природы.  В правилах поведения в природе многие советы  начинаются  со  слова  «Не». Как вы думаете. Что это  за советы?</w:t>
      </w:r>
    </w:p>
    <w:p w:rsidR="002A045A" w:rsidRPr="007B4CAB" w:rsidRDefault="002A045A" w:rsidP="002A04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CAB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(показ плакатов с правилами)</w:t>
      </w:r>
    </w:p>
    <w:p w:rsidR="002A045A" w:rsidRPr="007B4CAB" w:rsidRDefault="002A045A" w:rsidP="002A04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CA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  мы должны беречь и  охранять природу.  (Раздача  напечатанных правил)</w:t>
      </w:r>
    </w:p>
    <w:p w:rsidR="002A045A" w:rsidRPr="007B4CAB" w:rsidRDefault="002A045A" w:rsidP="002A04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C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  проведения конкурса плакатов  «Берегите Землю»</w:t>
      </w:r>
    </w:p>
    <w:p w:rsidR="002A045A" w:rsidRPr="007B4CAB" w:rsidRDefault="002A045A" w:rsidP="00364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C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Ведущий:</w:t>
      </w:r>
      <w:r w:rsidRPr="007B4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A045A" w:rsidRPr="007B4CAB" w:rsidRDefault="002A045A" w:rsidP="00364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C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Берегите эту землю,  эту воду.   </w:t>
      </w:r>
    </w:p>
    <w:p w:rsidR="002A045A" w:rsidRPr="007B4CAB" w:rsidRDefault="002A045A" w:rsidP="00364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C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Даже  малую  былиночку  любя,    </w:t>
      </w:r>
    </w:p>
    <w:p w:rsidR="002A045A" w:rsidRPr="007B4CAB" w:rsidRDefault="002A045A" w:rsidP="00364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C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Берегите всех зверей  внутри  природы                                                                                                 </w:t>
      </w:r>
    </w:p>
    <w:p w:rsidR="002A045A" w:rsidRPr="007B4CAB" w:rsidRDefault="002A045A" w:rsidP="00364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C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Убивайте  лишь  зверей  внутри  себя.</w:t>
      </w:r>
    </w:p>
    <w:p w:rsidR="002A045A" w:rsidRPr="007B4CAB" w:rsidRDefault="002A045A" w:rsidP="002A045A">
      <w:pPr>
        <w:rPr>
          <w:rFonts w:ascii="Times New Roman" w:hAnsi="Times New Roman" w:cs="Times New Roman"/>
          <w:sz w:val="24"/>
          <w:szCs w:val="24"/>
        </w:rPr>
      </w:pPr>
      <w:r w:rsidRPr="007B4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Наша  планета-колыбель человечества, наш дом. Но наша Земля </w:t>
      </w:r>
      <w:proofErr w:type="gramStart"/>
      <w:r w:rsidRPr="007B4CAB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тяжело  больна</w:t>
      </w:r>
      <w:proofErr w:type="gramEnd"/>
      <w:r w:rsidRPr="007B4CAB">
        <w:rPr>
          <w:rFonts w:ascii="Times New Roman" w:eastAsia="Times New Roman" w:hAnsi="Times New Roman" w:cs="Times New Roman"/>
          <w:sz w:val="24"/>
          <w:szCs w:val="24"/>
          <w:lang w:eastAsia="ru-RU"/>
        </w:rPr>
        <w:t>.  Ученые считают, что эту болезнь еще можно остановить.</w:t>
      </w:r>
      <w:r w:rsidRPr="007B4C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B4C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  ее здоровье  ответственен каждый человек</w:t>
      </w:r>
      <w:r w:rsidRPr="007B4C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  </w:t>
      </w:r>
      <w:r w:rsidRPr="007B4CA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пусть же наш дом всегда будет чистым  и  уютным.</w:t>
      </w:r>
      <w:r w:rsidRPr="007B4C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</w:t>
      </w:r>
    </w:p>
    <w:p w:rsidR="00DF0E02" w:rsidRPr="007B4CAB" w:rsidRDefault="002A045A" w:rsidP="003641E5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7B4C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Ведущий</w:t>
      </w:r>
      <w:r w:rsidRPr="007B4CAB">
        <w:rPr>
          <w:rFonts w:ascii="Times New Roman" w:eastAsia="Times New Roman" w:hAnsi="Times New Roman" w:cs="Times New Roman"/>
          <w:sz w:val="24"/>
          <w:szCs w:val="24"/>
          <w:lang w:eastAsia="ru-RU"/>
        </w:rPr>
        <w:t>:  Завтрашний  день Земли  будет  таким, каким  мы его создадим  сегодня.  Мир спасет  надежда,  если  она  останется  жить  в каждом  человеческом  сердце.  Мы сегодня  поговорили, о том,  что  нужно беречь нашу Землю. Берегите  каждое  дерево, каждый кустарник!  Не  рвите  цветы,  не  ломайте  деревья,  не  разоряйте  гнезда!   Пусть  каждый  из  вас  посадит  дерево,  цветы  и  ухаживает  с  любовью за  ними.  Ведь  от  каждого  из  нас  зависит  будущее  нашей  планеты,  будущее родной  Земли.</w:t>
      </w:r>
    </w:p>
    <w:p w:rsidR="0026574A" w:rsidRPr="007B4CAB" w:rsidRDefault="0026574A" w:rsidP="00265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</w:p>
    <w:p w:rsidR="00142DDB" w:rsidRPr="007B4CAB" w:rsidRDefault="00142DDB" w:rsidP="00142DDB">
      <w:pPr>
        <w:tabs>
          <w:tab w:val="left" w:pos="0"/>
        </w:tabs>
        <w:rPr>
          <w:rFonts w:ascii="Times New Roman" w:eastAsia="Calibri" w:hAnsi="Times New Roman" w:cs="Times New Roman"/>
          <w:sz w:val="24"/>
          <w:szCs w:val="24"/>
        </w:rPr>
      </w:pPr>
      <w:r w:rsidRPr="007B4CAB">
        <w:rPr>
          <w:rFonts w:ascii="Times New Roman" w:eastAsia="Calibri" w:hAnsi="Times New Roman" w:cs="Times New Roman"/>
          <w:sz w:val="24"/>
          <w:szCs w:val="24"/>
        </w:rPr>
        <w:t>Закрепление.</w:t>
      </w:r>
    </w:p>
    <w:p w:rsidR="00142DDB" w:rsidRPr="007B4CAB" w:rsidRDefault="00142DDB" w:rsidP="00142DDB">
      <w:pPr>
        <w:tabs>
          <w:tab w:val="left" w:pos="0"/>
        </w:tabs>
        <w:rPr>
          <w:rFonts w:ascii="Times New Roman" w:eastAsia="Calibri" w:hAnsi="Times New Roman" w:cs="Times New Roman"/>
          <w:sz w:val="24"/>
          <w:szCs w:val="24"/>
        </w:rPr>
      </w:pPr>
      <w:r w:rsidRPr="007B4CAB">
        <w:rPr>
          <w:rFonts w:ascii="Times New Roman" w:eastAsia="Calibri" w:hAnsi="Times New Roman" w:cs="Times New Roman"/>
          <w:sz w:val="24"/>
          <w:szCs w:val="24"/>
        </w:rPr>
        <w:t xml:space="preserve"> Работа в группах. Подведение итога по всей пройденной теме «Наша безопасность».</w:t>
      </w:r>
    </w:p>
    <w:p w:rsidR="00142DDB" w:rsidRPr="007B4CAB" w:rsidRDefault="00142DDB" w:rsidP="00142DDB">
      <w:pPr>
        <w:tabs>
          <w:tab w:val="left" w:pos="0"/>
        </w:tabs>
        <w:rPr>
          <w:rFonts w:ascii="Times New Roman" w:eastAsia="Calibri" w:hAnsi="Times New Roman" w:cs="Times New Roman"/>
          <w:sz w:val="24"/>
          <w:szCs w:val="24"/>
        </w:rPr>
      </w:pPr>
      <w:r w:rsidRPr="007B4CAB">
        <w:rPr>
          <w:rFonts w:ascii="Times New Roman" w:eastAsia="Calibri" w:hAnsi="Times New Roman" w:cs="Times New Roman"/>
          <w:sz w:val="24"/>
          <w:szCs w:val="24"/>
        </w:rPr>
        <w:t>Дети зачитывают  составленные памятки. Оценки за урок.</w:t>
      </w:r>
    </w:p>
    <w:p w:rsidR="00142DDB" w:rsidRPr="007B4CAB" w:rsidRDefault="00142DDB" w:rsidP="00142DDB">
      <w:pPr>
        <w:rPr>
          <w:rFonts w:ascii="Times New Roman" w:eastAsia="Calibri" w:hAnsi="Times New Roman" w:cs="Times New Roman"/>
          <w:sz w:val="24"/>
          <w:szCs w:val="24"/>
        </w:rPr>
      </w:pPr>
      <w:r w:rsidRPr="007B4CAB">
        <w:rPr>
          <w:rFonts w:ascii="Times New Roman" w:eastAsia="Calibri" w:hAnsi="Times New Roman" w:cs="Times New Roman"/>
          <w:sz w:val="24"/>
          <w:szCs w:val="24"/>
        </w:rPr>
        <w:t xml:space="preserve">Где нам может понадобиться эта информация. Что можно сделать из наших памяток? </w:t>
      </w:r>
    </w:p>
    <w:p w:rsidR="00142DDB" w:rsidRPr="007B4CAB" w:rsidRDefault="00142DDB" w:rsidP="00142DDB">
      <w:pPr>
        <w:rPr>
          <w:rFonts w:ascii="Times New Roman" w:eastAsia="Calibri" w:hAnsi="Times New Roman" w:cs="Times New Roman"/>
          <w:sz w:val="24"/>
          <w:szCs w:val="24"/>
        </w:rPr>
      </w:pPr>
    </w:p>
    <w:p w:rsidR="00D90CE6" w:rsidRPr="007B4CAB" w:rsidRDefault="00D90CE6" w:rsidP="00D90CE6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7B4CAB">
        <w:rPr>
          <w:rFonts w:ascii="Times New Roman" w:eastAsia="Calibri" w:hAnsi="Times New Roman" w:cs="Times New Roman"/>
          <w:b/>
          <w:sz w:val="24"/>
          <w:szCs w:val="24"/>
        </w:rPr>
        <w:t xml:space="preserve">Рефлексия деятельности </w:t>
      </w:r>
    </w:p>
    <w:p w:rsidR="00D90CE6" w:rsidRPr="007B4CAB" w:rsidRDefault="00D90CE6" w:rsidP="00D90CE6">
      <w:pPr>
        <w:rPr>
          <w:rFonts w:ascii="Times New Roman" w:eastAsia="Calibri" w:hAnsi="Times New Roman" w:cs="Times New Roman"/>
          <w:sz w:val="24"/>
          <w:szCs w:val="24"/>
        </w:rPr>
      </w:pPr>
      <w:r w:rsidRPr="007B4CAB">
        <w:rPr>
          <w:rFonts w:ascii="Times New Roman" w:eastAsia="Calibri" w:hAnsi="Times New Roman" w:cs="Times New Roman"/>
          <w:sz w:val="24"/>
          <w:szCs w:val="24"/>
        </w:rPr>
        <w:t>– Давайте подведем итоги нашей  работы</w:t>
      </w:r>
    </w:p>
    <w:p w:rsidR="00D90CE6" w:rsidRPr="007B4CAB" w:rsidRDefault="00D90CE6" w:rsidP="00D90CE6">
      <w:pPr>
        <w:rPr>
          <w:rFonts w:ascii="Times New Roman" w:eastAsia="Calibri" w:hAnsi="Times New Roman" w:cs="Times New Roman"/>
          <w:sz w:val="24"/>
          <w:szCs w:val="24"/>
        </w:rPr>
      </w:pPr>
      <w:r w:rsidRPr="007B4CAB">
        <w:rPr>
          <w:rFonts w:ascii="Times New Roman" w:eastAsia="Calibri" w:hAnsi="Times New Roman" w:cs="Times New Roman"/>
          <w:sz w:val="24"/>
          <w:szCs w:val="24"/>
        </w:rPr>
        <w:t>– Какую задачу ставили в начале урока?</w:t>
      </w:r>
    </w:p>
    <w:p w:rsidR="00D90CE6" w:rsidRPr="007B4CAB" w:rsidRDefault="00D90CE6" w:rsidP="00D90CE6">
      <w:pPr>
        <w:rPr>
          <w:rFonts w:ascii="Times New Roman" w:eastAsia="Calibri" w:hAnsi="Times New Roman" w:cs="Times New Roman"/>
          <w:sz w:val="24"/>
          <w:szCs w:val="24"/>
        </w:rPr>
      </w:pPr>
      <w:r w:rsidRPr="007B4CAB">
        <w:rPr>
          <w:rFonts w:ascii="Times New Roman" w:eastAsia="Calibri" w:hAnsi="Times New Roman" w:cs="Times New Roman"/>
          <w:sz w:val="24"/>
          <w:szCs w:val="24"/>
        </w:rPr>
        <w:t>– Какой вывод мы можем сделать после всего услышанного и увиденного?</w:t>
      </w:r>
    </w:p>
    <w:p w:rsidR="00D90CE6" w:rsidRPr="007B4CAB" w:rsidRDefault="00D90CE6" w:rsidP="00D90CE6">
      <w:pPr>
        <w:rPr>
          <w:rFonts w:ascii="Times New Roman" w:eastAsia="Calibri" w:hAnsi="Times New Roman" w:cs="Times New Roman"/>
          <w:sz w:val="24"/>
          <w:szCs w:val="24"/>
        </w:rPr>
      </w:pPr>
      <w:r w:rsidRPr="007B4CAB">
        <w:rPr>
          <w:rFonts w:ascii="Times New Roman" w:eastAsia="Calibri" w:hAnsi="Times New Roman" w:cs="Times New Roman"/>
          <w:sz w:val="24"/>
          <w:szCs w:val="24"/>
        </w:rPr>
        <w:t>– Где можно применить новые знания?</w:t>
      </w:r>
    </w:p>
    <w:p w:rsidR="00D90CE6" w:rsidRPr="007B4CAB" w:rsidRDefault="00D90CE6" w:rsidP="00D90CE6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7B4CAB">
        <w:rPr>
          <w:rFonts w:ascii="Times New Roman" w:eastAsia="Calibri" w:hAnsi="Times New Roman" w:cs="Times New Roman"/>
          <w:b/>
          <w:sz w:val="24"/>
          <w:szCs w:val="24"/>
        </w:rPr>
        <w:t>Итог урока</w:t>
      </w:r>
    </w:p>
    <w:p w:rsidR="00D90CE6" w:rsidRPr="007B4CAB" w:rsidRDefault="00D90CE6" w:rsidP="00D90CE6">
      <w:pPr>
        <w:rPr>
          <w:rFonts w:ascii="Times New Roman" w:eastAsia="Calibri" w:hAnsi="Times New Roman" w:cs="Times New Roman"/>
          <w:sz w:val="24"/>
          <w:szCs w:val="24"/>
        </w:rPr>
      </w:pPr>
      <w:r w:rsidRPr="007B4CAB">
        <w:rPr>
          <w:rFonts w:ascii="Times New Roman" w:eastAsia="Calibri" w:hAnsi="Times New Roman" w:cs="Times New Roman"/>
          <w:sz w:val="24"/>
          <w:szCs w:val="24"/>
        </w:rPr>
        <w:t xml:space="preserve">- О чём  заставил задуматься наш урок? </w:t>
      </w:r>
    </w:p>
    <w:p w:rsidR="00D90CE6" w:rsidRPr="007B4CAB" w:rsidRDefault="00D90CE6" w:rsidP="00D90CE6">
      <w:pPr>
        <w:rPr>
          <w:rFonts w:ascii="Times New Roman" w:eastAsia="Calibri" w:hAnsi="Times New Roman" w:cs="Times New Roman"/>
          <w:sz w:val="24"/>
          <w:szCs w:val="24"/>
        </w:rPr>
      </w:pPr>
      <w:r w:rsidRPr="007B4CAB">
        <w:rPr>
          <w:rFonts w:ascii="Times New Roman" w:eastAsia="Calibri" w:hAnsi="Times New Roman" w:cs="Times New Roman"/>
          <w:sz w:val="24"/>
          <w:szCs w:val="24"/>
        </w:rPr>
        <w:t>–– Надо бережно относиться ко всему, что нас окружает. Нельзя уничтожать растения и животные, которые нам не нравятся, так как в природе все взаимосвязано.</w:t>
      </w:r>
    </w:p>
    <w:p w:rsidR="00D90CE6" w:rsidRPr="007B4CAB" w:rsidRDefault="00D90CE6" w:rsidP="00D90CE6">
      <w:pPr>
        <w:rPr>
          <w:rFonts w:ascii="Times New Roman" w:eastAsia="Calibri" w:hAnsi="Times New Roman" w:cs="Times New Roman"/>
          <w:sz w:val="24"/>
          <w:szCs w:val="24"/>
        </w:rPr>
      </w:pPr>
      <w:r w:rsidRPr="007B4CAB">
        <w:rPr>
          <w:rFonts w:ascii="Times New Roman" w:eastAsia="Calibri" w:hAnsi="Times New Roman" w:cs="Times New Roman"/>
          <w:sz w:val="24"/>
          <w:szCs w:val="24"/>
        </w:rPr>
        <w:t>И мы надеемся, что сегодня мы еще раз прочувствовали, что экологическая безопасность планеты зависит от каждого из нас. Мы должны беречь природу  и своё здоровье.</w:t>
      </w:r>
    </w:p>
    <w:p w:rsidR="00D90CE6" w:rsidRPr="007B4CAB" w:rsidRDefault="00D90CE6" w:rsidP="00D90CE6">
      <w:pPr>
        <w:rPr>
          <w:rFonts w:ascii="Times New Roman" w:eastAsia="Calibri" w:hAnsi="Times New Roman" w:cs="Times New Roman"/>
          <w:sz w:val="24"/>
          <w:szCs w:val="24"/>
        </w:rPr>
      </w:pPr>
    </w:p>
    <w:p w:rsidR="00D90CE6" w:rsidRPr="007B4CAB" w:rsidRDefault="00D90CE6" w:rsidP="00D90CE6">
      <w:pPr>
        <w:rPr>
          <w:rFonts w:ascii="Times New Roman" w:eastAsia="Calibri" w:hAnsi="Times New Roman" w:cs="Times New Roman"/>
          <w:sz w:val="24"/>
          <w:szCs w:val="24"/>
        </w:rPr>
      </w:pPr>
      <w:r w:rsidRPr="007B4CAB">
        <w:rPr>
          <w:rFonts w:ascii="Times New Roman" w:eastAsia="Calibri" w:hAnsi="Times New Roman" w:cs="Times New Roman"/>
          <w:sz w:val="24"/>
          <w:szCs w:val="24"/>
        </w:rPr>
        <w:lastRenderedPageBreak/>
        <w:t>А главное – своими действиями не наносить ей вреда.</w:t>
      </w:r>
    </w:p>
    <w:p w:rsidR="00D90CE6" w:rsidRPr="007B4CAB" w:rsidRDefault="00D90CE6" w:rsidP="00D90CE6">
      <w:pPr>
        <w:rPr>
          <w:rFonts w:ascii="Times New Roman" w:eastAsia="Calibri" w:hAnsi="Times New Roman" w:cs="Times New Roman"/>
          <w:sz w:val="24"/>
          <w:szCs w:val="24"/>
        </w:rPr>
      </w:pPr>
    </w:p>
    <w:p w:rsidR="00420362" w:rsidRPr="007B4CAB" w:rsidRDefault="00420362" w:rsidP="00420362">
      <w:pPr>
        <w:spacing w:before="101"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B4CA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Воздух – это наш отец,</w:t>
      </w:r>
      <w:r w:rsidRPr="007B4C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Вода – мать,</w:t>
      </w:r>
      <w:r w:rsidRPr="007B4C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Роса – национальное богатство,</w:t>
      </w:r>
      <w:r w:rsidRPr="007B4C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Земля – дом.</w:t>
      </w:r>
      <w:proofErr w:type="gramEnd"/>
    </w:p>
    <w:p w:rsidR="00420362" w:rsidRPr="007B4CAB" w:rsidRDefault="00420362" w:rsidP="0042036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 каждому помнить, что мы – хозяева природы, и думать о том, что же останется нашим потомкам.</w:t>
      </w:r>
    </w:p>
    <w:p w:rsidR="00420362" w:rsidRPr="007B4CAB" w:rsidRDefault="00420362" w:rsidP="0042036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170" w:rsidRPr="00057340" w:rsidRDefault="00626170" w:rsidP="00626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Звучит в исполнении всех участников песня Ю. </w:t>
      </w:r>
      <w:proofErr w:type="spellStart"/>
      <w:r w:rsidRPr="00057340">
        <w:rPr>
          <w:rFonts w:ascii="Times New Roman" w:eastAsia="Times New Roman" w:hAnsi="Times New Roman" w:cs="Times New Roman"/>
          <w:sz w:val="24"/>
          <w:szCs w:val="24"/>
          <w:lang w:eastAsia="ru-RU"/>
        </w:rPr>
        <w:t>Чичкова</w:t>
      </w:r>
      <w:proofErr w:type="spellEnd"/>
      <w:r w:rsidRPr="00057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слова М. </w:t>
      </w:r>
      <w:proofErr w:type="spellStart"/>
      <w:r w:rsidRPr="00057340">
        <w:rPr>
          <w:rFonts w:ascii="Times New Roman" w:eastAsia="Times New Roman" w:hAnsi="Times New Roman" w:cs="Times New Roman"/>
          <w:sz w:val="24"/>
          <w:szCs w:val="24"/>
          <w:lang w:eastAsia="ru-RU"/>
        </w:rPr>
        <w:t>Пляцковского</w:t>
      </w:r>
      <w:proofErr w:type="spellEnd"/>
      <w:r w:rsidRPr="00057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“Это называется природа”:</w:t>
      </w:r>
    </w:p>
    <w:p w:rsidR="00626170" w:rsidRPr="00057340" w:rsidRDefault="00626170" w:rsidP="0062617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340">
        <w:rPr>
          <w:rFonts w:ascii="Times New Roman" w:eastAsia="Times New Roman" w:hAnsi="Times New Roman" w:cs="Times New Roman"/>
          <w:sz w:val="24"/>
          <w:szCs w:val="24"/>
          <w:lang w:eastAsia="ru-RU"/>
        </w:rPr>
        <w:t>- Мы любим лес в любое время года,</w:t>
      </w:r>
      <w:r w:rsidRPr="000573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слышим речек медленную речь</w:t>
      </w:r>
      <w:proofErr w:type="gramStart"/>
      <w:r w:rsidRPr="00057340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0573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057340">
        <w:rPr>
          <w:rFonts w:ascii="Times New Roman" w:eastAsia="Times New Roman" w:hAnsi="Times New Roman" w:cs="Times New Roman"/>
          <w:sz w:val="24"/>
          <w:szCs w:val="24"/>
          <w:lang w:eastAsia="ru-RU"/>
        </w:rPr>
        <w:t>се это называется природа,</w:t>
      </w:r>
      <w:r w:rsidRPr="000573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Давайте же всегда ее беречь!</w:t>
      </w:r>
    </w:p>
    <w:p w:rsidR="001D4688" w:rsidRPr="007B4CAB" w:rsidRDefault="001D4688">
      <w:pPr>
        <w:rPr>
          <w:rFonts w:ascii="Times New Roman" w:hAnsi="Times New Roman" w:cs="Times New Roman"/>
          <w:sz w:val="24"/>
          <w:szCs w:val="24"/>
        </w:rPr>
      </w:pPr>
    </w:p>
    <w:sectPr w:rsidR="001D4688" w:rsidRPr="007B4CAB" w:rsidSect="00DF0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521" w:rsidRDefault="00AC4521" w:rsidP="0016547C">
      <w:pPr>
        <w:spacing w:after="0" w:line="240" w:lineRule="auto"/>
      </w:pPr>
      <w:r>
        <w:separator/>
      </w:r>
    </w:p>
  </w:endnote>
  <w:endnote w:type="continuationSeparator" w:id="0">
    <w:p w:rsidR="00AC4521" w:rsidRDefault="00AC4521" w:rsidP="00165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521" w:rsidRDefault="00AC4521" w:rsidP="0016547C">
      <w:pPr>
        <w:spacing w:after="0" w:line="240" w:lineRule="auto"/>
      </w:pPr>
      <w:r>
        <w:separator/>
      </w:r>
    </w:p>
  </w:footnote>
  <w:footnote w:type="continuationSeparator" w:id="0">
    <w:p w:rsidR="00AC4521" w:rsidRDefault="00AC4521" w:rsidP="001654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D749C"/>
    <w:multiLevelType w:val="multilevel"/>
    <w:tmpl w:val="995E5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421F57"/>
    <w:multiLevelType w:val="multilevel"/>
    <w:tmpl w:val="36A25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513F51"/>
    <w:multiLevelType w:val="multilevel"/>
    <w:tmpl w:val="9DAE8F9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">
    <w:nsid w:val="3BB00BED"/>
    <w:multiLevelType w:val="multilevel"/>
    <w:tmpl w:val="5F7A4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5909D9"/>
    <w:multiLevelType w:val="multilevel"/>
    <w:tmpl w:val="FC6EA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917CA3"/>
    <w:multiLevelType w:val="multilevel"/>
    <w:tmpl w:val="76C85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E35158"/>
    <w:multiLevelType w:val="multilevel"/>
    <w:tmpl w:val="C722F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FE0F05"/>
    <w:multiLevelType w:val="multilevel"/>
    <w:tmpl w:val="58B81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A2642E"/>
    <w:multiLevelType w:val="multilevel"/>
    <w:tmpl w:val="72246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E94EED"/>
    <w:multiLevelType w:val="multilevel"/>
    <w:tmpl w:val="58B81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C779D5"/>
    <w:multiLevelType w:val="multilevel"/>
    <w:tmpl w:val="4F447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8940BFB"/>
    <w:multiLevelType w:val="hybridMultilevel"/>
    <w:tmpl w:val="33584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A25A77"/>
    <w:multiLevelType w:val="multilevel"/>
    <w:tmpl w:val="9640A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9"/>
  </w:num>
  <w:num w:numId="5">
    <w:abstractNumId w:val="7"/>
  </w:num>
  <w:num w:numId="6">
    <w:abstractNumId w:val="12"/>
  </w:num>
  <w:num w:numId="7">
    <w:abstractNumId w:val="10"/>
  </w:num>
  <w:num w:numId="8">
    <w:abstractNumId w:val="0"/>
  </w:num>
  <w:num w:numId="9">
    <w:abstractNumId w:val="8"/>
  </w:num>
  <w:num w:numId="10">
    <w:abstractNumId w:val="3"/>
  </w:num>
  <w:num w:numId="11">
    <w:abstractNumId w:val="4"/>
  </w:num>
  <w:num w:numId="12">
    <w:abstractNumId w:val="1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45A"/>
    <w:rsid w:val="00033B41"/>
    <w:rsid w:val="000B2EBD"/>
    <w:rsid w:val="000D402B"/>
    <w:rsid w:val="000E3072"/>
    <w:rsid w:val="00142DDB"/>
    <w:rsid w:val="0016547C"/>
    <w:rsid w:val="001951D4"/>
    <w:rsid w:val="001C2664"/>
    <w:rsid w:val="001C2DBC"/>
    <w:rsid w:val="001D4688"/>
    <w:rsid w:val="001D69D1"/>
    <w:rsid w:val="002130D7"/>
    <w:rsid w:val="0026574A"/>
    <w:rsid w:val="002A045A"/>
    <w:rsid w:val="002F2DFC"/>
    <w:rsid w:val="00303576"/>
    <w:rsid w:val="0035459C"/>
    <w:rsid w:val="003641E5"/>
    <w:rsid w:val="003B5947"/>
    <w:rsid w:val="003D14BC"/>
    <w:rsid w:val="00420362"/>
    <w:rsid w:val="004D3430"/>
    <w:rsid w:val="00525B9A"/>
    <w:rsid w:val="005665ED"/>
    <w:rsid w:val="00571645"/>
    <w:rsid w:val="005C27E0"/>
    <w:rsid w:val="00626170"/>
    <w:rsid w:val="00665E99"/>
    <w:rsid w:val="00692CB9"/>
    <w:rsid w:val="0070000D"/>
    <w:rsid w:val="0070701F"/>
    <w:rsid w:val="00717DB8"/>
    <w:rsid w:val="00727D4E"/>
    <w:rsid w:val="0076768C"/>
    <w:rsid w:val="007B4CAB"/>
    <w:rsid w:val="007F039B"/>
    <w:rsid w:val="007F787F"/>
    <w:rsid w:val="00825686"/>
    <w:rsid w:val="008F7B5C"/>
    <w:rsid w:val="009641DF"/>
    <w:rsid w:val="009869C7"/>
    <w:rsid w:val="00A107C9"/>
    <w:rsid w:val="00A70A09"/>
    <w:rsid w:val="00AC4521"/>
    <w:rsid w:val="00BB7B0D"/>
    <w:rsid w:val="00C7055F"/>
    <w:rsid w:val="00CD7043"/>
    <w:rsid w:val="00D90CE6"/>
    <w:rsid w:val="00DE37E8"/>
    <w:rsid w:val="00DF0E02"/>
    <w:rsid w:val="00E62B25"/>
    <w:rsid w:val="00E701D0"/>
    <w:rsid w:val="00E77BF9"/>
    <w:rsid w:val="00EE0441"/>
    <w:rsid w:val="00F5302A"/>
    <w:rsid w:val="00FA4B0C"/>
    <w:rsid w:val="00FA5E2B"/>
    <w:rsid w:val="00FC0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43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65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6547C"/>
  </w:style>
  <w:style w:type="paragraph" w:styleId="a6">
    <w:name w:val="footer"/>
    <w:basedOn w:val="a"/>
    <w:link w:val="a7"/>
    <w:uiPriority w:val="99"/>
    <w:semiHidden/>
    <w:unhideWhenUsed/>
    <w:rsid w:val="00165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6547C"/>
  </w:style>
  <w:style w:type="paragraph" w:customStyle="1" w:styleId="Default">
    <w:name w:val="Default"/>
    <w:rsid w:val="00A70A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534776/pril1.ppt" TargetMode="External"/><Relationship Id="rId13" Type="http://schemas.openxmlformats.org/officeDocument/2006/relationships/hyperlink" Target="http://ru.wikipedia.org/wiki/%D0%97%D0%B0%D0%BA%D0%B0%D0%B7%D0%BD%D0%B8%D0%B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u.wikipedia.org/wiki/%D0%9D%D0%B0%D1%86%D0%B8%D0%BE%D0%BD%D0%B0%D0%BB%D1%8C%D0%BD%D1%8B%D0%B9_%D0%BF%D0%B0%D1%80%D0%BA_%C2%AB%D0%9D%D0%B8%D0%B6%D0%BD%D1%8F%D1%8F_%D0%9A%D0%B0%D0%BC%D0%B0%C2%BB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97%D0%B0%D0%BF%D0%BE%D0%B2%D0%B5%D0%B4%D0%BD%D0%B8%D0%B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ru.wikipedia.org/wiki/%D0%92%D0%BE%D0%BB%D0%B6%D1%81%D0%BA%D0%BE-%D0%9A%D0%B0%D0%BC%D1%81%D0%BA%D0%B8%D0%B9_%D0%B7%D0%B0%D0%BF%D0%BE%D0%B2%D0%B5%D0%B4%D0%BD%D0%B8%D0%B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E%D1%81%D0%BE%D0%B1%D0%BE_%D0%BE%D1%85%D1%80%D0%B0%D0%BD%D1%8F%D0%B5%D0%BC%D0%B0%D1%8F_%D0%BF%D1%80%D0%B8%D1%80%D0%BE%D0%B4%D0%BD%D0%B0%D1%8F_%D1%82%D0%B5%D1%80%D1%80%D0%B8%D1%82%D0%BE%D1%80%D0%B8%D1%8F" TargetMode="External"/><Relationship Id="rId14" Type="http://schemas.openxmlformats.org/officeDocument/2006/relationships/hyperlink" Target="http://ru.wikipedia.org/wiki/%D0%9E%D1%81%D0%BE%D0%B1%D0%BE_%D0%BE%D1%85%D1%80%D0%B0%D0%BD%D1%8F%D0%B5%D0%BC%D0%B0%D1%8F_%D0%BF%D1%80%D0%B8%D1%80%D0%BE%D0%B4%D0%BD%D0%B0%D1%8F_%D1%82%D0%B5%D1%80%D1%80%D0%B8%D1%82%D0%BE%D1%80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4F5792-8B89-4ED4-9B1B-8DFEBAE9D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16</Pages>
  <Words>3935</Words>
  <Characters>22433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26316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dcterms:created xsi:type="dcterms:W3CDTF">2013-03-19T17:46:00Z</dcterms:created>
  <dcterms:modified xsi:type="dcterms:W3CDTF">2015-01-20T18:19:00Z</dcterms:modified>
</cp:coreProperties>
</file>