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C" w:rsidRPr="007F02D1" w:rsidRDefault="005C66A8">
      <w:pPr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648" w:rsidRPr="007F02D1">
        <w:rPr>
          <w:rFonts w:ascii="Times New Roman" w:hAnsi="Times New Roman" w:cs="Times New Roman"/>
          <w:b/>
          <w:sz w:val="28"/>
          <w:szCs w:val="28"/>
        </w:rPr>
        <w:t>Тема:</w:t>
      </w:r>
      <w:r w:rsidR="00511648" w:rsidRPr="007F02D1">
        <w:rPr>
          <w:rFonts w:ascii="Times New Roman" w:hAnsi="Times New Roman" w:cs="Times New Roman"/>
          <w:sz w:val="28"/>
          <w:szCs w:val="28"/>
        </w:rPr>
        <w:t xml:space="preserve"> Люблю природу русскую. Зима. И.А.Бунин «Первый снег».</w:t>
      </w:r>
    </w:p>
    <w:p w:rsidR="00511648" w:rsidRPr="007F02D1" w:rsidRDefault="005C66A8">
      <w:pPr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11648" w:rsidRPr="007F02D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511648" w:rsidRPr="007F02D1">
        <w:rPr>
          <w:rFonts w:ascii="Times New Roman" w:hAnsi="Times New Roman" w:cs="Times New Roman"/>
          <w:sz w:val="28"/>
          <w:szCs w:val="28"/>
        </w:rPr>
        <w:t xml:space="preserve"> ознакомить учащихся со стихотворением </w:t>
      </w:r>
      <w:r w:rsidRPr="007F02D1">
        <w:rPr>
          <w:rFonts w:ascii="Times New Roman" w:hAnsi="Times New Roman" w:cs="Times New Roman"/>
          <w:sz w:val="28"/>
          <w:szCs w:val="28"/>
        </w:rPr>
        <w:t xml:space="preserve">русского поэта о зиме; развивать память, внимание и навык выразительного чтения, формировать навык сравнения и анализа 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оспитывать любовь к природе и русской словесности.</w:t>
      </w:r>
    </w:p>
    <w:p w:rsidR="005C66A8" w:rsidRPr="007F02D1" w:rsidRDefault="005C66A8" w:rsidP="005C66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02D1">
        <w:rPr>
          <w:rFonts w:ascii="Times New Roman" w:hAnsi="Times New Roman" w:cs="Times New Roman"/>
          <w:sz w:val="28"/>
          <w:szCs w:val="28"/>
        </w:rPr>
        <w:t xml:space="preserve"> картина зимней природы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портрет поэта , аудиозапись «Времена года» П.И.Чайковского.</w:t>
      </w:r>
    </w:p>
    <w:p w:rsidR="005C66A8" w:rsidRPr="007F02D1" w:rsidRDefault="005C66A8" w:rsidP="005C66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урока.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1.Орг.</w:t>
      </w:r>
      <w:r w:rsidR="007F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2D1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Вводная беседа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- Какое сейчас время года?- Какие зимние месяцы вы знаете? - Нравится ли вам зима? 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– Почему?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2.Работа над акростихом.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-Прочитайте стихотворение.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На доске: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С</w:t>
      </w:r>
      <w:r w:rsidRPr="007F02D1">
        <w:rPr>
          <w:rFonts w:ascii="Times New Roman" w:hAnsi="Times New Roman" w:cs="Times New Roman"/>
          <w:sz w:val="28"/>
          <w:szCs w:val="28"/>
        </w:rPr>
        <w:t xml:space="preserve"> неба падали пушинки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Н</w:t>
      </w:r>
      <w:r w:rsidRPr="007F02D1">
        <w:rPr>
          <w:rFonts w:ascii="Times New Roman" w:hAnsi="Times New Roman" w:cs="Times New Roman"/>
          <w:sz w:val="28"/>
          <w:szCs w:val="28"/>
        </w:rPr>
        <w:t>а замерзшие поля.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Е</w:t>
      </w:r>
      <w:r w:rsidRPr="007F02D1">
        <w:rPr>
          <w:rFonts w:ascii="Times New Roman" w:hAnsi="Times New Roman" w:cs="Times New Roman"/>
          <w:sz w:val="28"/>
          <w:szCs w:val="28"/>
        </w:rPr>
        <w:t>ль закутали косынкой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Ж</w:t>
      </w:r>
      <w:r w:rsidRPr="007F02D1">
        <w:rPr>
          <w:rFonts w:ascii="Times New Roman" w:hAnsi="Times New Roman" w:cs="Times New Roman"/>
          <w:sz w:val="28"/>
          <w:szCs w:val="28"/>
        </w:rPr>
        <w:t>аркой шубой тополя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И</w:t>
      </w:r>
      <w:r w:rsidRPr="007F02D1">
        <w:rPr>
          <w:rFonts w:ascii="Times New Roman" w:hAnsi="Times New Roman" w:cs="Times New Roman"/>
          <w:sz w:val="28"/>
          <w:szCs w:val="28"/>
        </w:rPr>
        <w:t xml:space="preserve"> укрыли дом да площадь 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Н</w:t>
      </w:r>
      <w:r w:rsidRPr="007F02D1">
        <w:rPr>
          <w:rFonts w:ascii="Times New Roman" w:hAnsi="Times New Roman" w:cs="Times New Roman"/>
          <w:sz w:val="28"/>
          <w:szCs w:val="28"/>
        </w:rPr>
        <w:t>еобычным одеялом.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К</w:t>
      </w:r>
      <w:r w:rsidRPr="007F02D1">
        <w:rPr>
          <w:rFonts w:ascii="Times New Roman" w:hAnsi="Times New Roman" w:cs="Times New Roman"/>
          <w:sz w:val="28"/>
          <w:szCs w:val="28"/>
        </w:rPr>
        <w:t>ак же их зовут? – ты спросишь.</w:t>
      </w:r>
    </w:p>
    <w:p w:rsidR="005C66A8" w:rsidRPr="007F02D1" w:rsidRDefault="005C66A8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И</w:t>
      </w:r>
      <w:r w:rsidRPr="007F02D1">
        <w:rPr>
          <w:rFonts w:ascii="Times New Roman" w:hAnsi="Times New Roman" w:cs="Times New Roman"/>
          <w:sz w:val="28"/>
          <w:szCs w:val="28"/>
        </w:rPr>
        <w:t>мя здесь я написала.</w:t>
      </w:r>
    </w:p>
    <w:p w:rsidR="00FB45F1" w:rsidRPr="007F02D1" w:rsidRDefault="00FB45F1" w:rsidP="005669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-Кто  догадался,  о  чем  это  стихотворе</w:t>
      </w:r>
      <w:r w:rsidR="009075B5" w:rsidRPr="007F02D1">
        <w:rPr>
          <w:rFonts w:ascii="Times New Roman" w:hAnsi="Times New Roman" w:cs="Times New Roman"/>
          <w:sz w:val="28"/>
          <w:szCs w:val="28"/>
        </w:rPr>
        <w:t xml:space="preserve">ние?  Отгадку  вы  найдите, </w:t>
      </w:r>
    </w:p>
    <w:p w:rsidR="005D1F9D" w:rsidRPr="007F02D1" w:rsidRDefault="009075B5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если  прочитаете  сверху  вниз  первые  буквы  стихотворных  строче</w:t>
      </w:r>
      <w:r w:rsidR="005D1F9D" w:rsidRPr="007F02D1">
        <w:rPr>
          <w:rFonts w:ascii="Times New Roman" w:hAnsi="Times New Roman" w:cs="Times New Roman"/>
          <w:sz w:val="28"/>
          <w:szCs w:val="28"/>
        </w:rPr>
        <w:t>к. Такой  вид  стихотворений  называется  акростихом.</w:t>
      </w:r>
    </w:p>
    <w:p w:rsidR="005D1F9D" w:rsidRPr="007F02D1" w:rsidRDefault="005D1F9D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436D" w:rsidRPr="007F02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02D1">
        <w:rPr>
          <w:rFonts w:ascii="Times New Roman" w:hAnsi="Times New Roman" w:cs="Times New Roman"/>
          <w:b/>
          <w:sz w:val="28"/>
          <w:szCs w:val="28"/>
        </w:rPr>
        <w:t xml:space="preserve">3.Речевая разминка. </w:t>
      </w:r>
      <w:r w:rsidR="009075B5" w:rsidRPr="007F02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66A8" w:rsidRPr="007F02D1" w:rsidRDefault="005D1F9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Проведе</w:t>
      </w:r>
      <w:r w:rsidR="00A600A3" w:rsidRPr="007F02D1">
        <w:rPr>
          <w:rFonts w:ascii="Times New Roman" w:hAnsi="Times New Roman" w:cs="Times New Roman"/>
          <w:sz w:val="28"/>
          <w:szCs w:val="28"/>
        </w:rPr>
        <w:t>м  дыхательную</w:t>
      </w:r>
      <w:r w:rsidR="009075B5" w:rsidRPr="007F02D1">
        <w:rPr>
          <w:rFonts w:ascii="Times New Roman" w:hAnsi="Times New Roman" w:cs="Times New Roman"/>
          <w:sz w:val="28"/>
          <w:szCs w:val="28"/>
        </w:rPr>
        <w:t xml:space="preserve">  </w:t>
      </w:r>
      <w:r w:rsidR="00A600A3" w:rsidRPr="007F02D1">
        <w:rPr>
          <w:rFonts w:ascii="Times New Roman" w:hAnsi="Times New Roman" w:cs="Times New Roman"/>
          <w:sz w:val="28"/>
          <w:szCs w:val="28"/>
        </w:rPr>
        <w:t xml:space="preserve">гимнастику. Представьте, что на  ваши  ладушки  упали  снежинки.   </w:t>
      </w:r>
    </w:p>
    <w:p w:rsidR="00A600A3" w:rsidRPr="007F02D1" w:rsidRDefault="00A600A3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Вы  полюбовались  их  красотой  и</w:t>
      </w:r>
      <w:r w:rsidR="002F07C9" w:rsidRPr="007F02D1">
        <w:rPr>
          <w:rFonts w:ascii="Times New Roman" w:hAnsi="Times New Roman" w:cs="Times New Roman"/>
          <w:sz w:val="28"/>
          <w:szCs w:val="28"/>
        </w:rPr>
        <w:t xml:space="preserve"> решили отпустить на волю</w:t>
      </w:r>
      <w:proofErr w:type="gramStart"/>
      <w:r w:rsidR="002F07C9" w:rsidRPr="007F02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07C9" w:rsidRPr="007F02D1">
        <w:rPr>
          <w:rFonts w:ascii="Times New Roman" w:hAnsi="Times New Roman" w:cs="Times New Roman"/>
          <w:sz w:val="28"/>
          <w:szCs w:val="28"/>
        </w:rPr>
        <w:t xml:space="preserve"> Наберите воздух. Сдуньте снежинки с руки (повторить 3 раза</w:t>
      </w:r>
      <w:proofErr w:type="gramStart"/>
      <w:r w:rsidR="002F07C9" w:rsidRPr="007F02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07C9" w:rsidRPr="007F02D1">
        <w:rPr>
          <w:rFonts w:ascii="Times New Roman" w:hAnsi="Times New Roman" w:cs="Times New Roman"/>
          <w:sz w:val="28"/>
          <w:szCs w:val="28"/>
        </w:rPr>
        <w:t>. А теперь  проведем речевую разминку.</w:t>
      </w:r>
    </w:p>
    <w:p w:rsidR="002F07C9" w:rsidRPr="007F02D1" w:rsidRDefault="002F07C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Произнесите предложение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записанное на доске , делая ударение каждый раз на другом слове.</w:t>
      </w:r>
    </w:p>
    <w:p w:rsidR="002F07C9" w:rsidRPr="007F02D1" w:rsidRDefault="002F07C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На доске: С неба падают снежинки.</w:t>
      </w:r>
    </w:p>
    <w:p w:rsidR="002F07C9" w:rsidRPr="007F02D1" w:rsidRDefault="0033436D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07C9" w:rsidRPr="007F02D1">
        <w:rPr>
          <w:rFonts w:ascii="Times New Roman" w:hAnsi="Times New Roman" w:cs="Times New Roman"/>
          <w:b/>
          <w:sz w:val="28"/>
          <w:szCs w:val="28"/>
        </w:rPr>
        <w:t>4. Актуализация знаний</w:t>
      </w:r>
      <w:proofErr w:type="gramStart"/>
      <w:r w:rsidR="002F07C9" w:rsidRPr="007F02D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F07C9" w:rsidRPr="007F02D1" w:rsidRDefault="002F07C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lastRenderedPageBreak/>
        <w:t>Учитель читает вступительную статью к разделу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дети следят по тексту.</w:t>
      </w:r>
    </w:p>
    <w:p w:rsidR="002F07C9" w:rsidRPr="007F02D1" w:rsidRDefault="002F07C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-Какие </w:t>
      </w:r>
      <w:r w:rsidR="00E4628D" w:rsidRPr="007F02D1">
        <w:rPr>
          <w:rFonts w:ascii="Times New Roman" w:hAnsi="Times New Roman" w:cs="Times New Roman"/>
          <w:sz w:val="28"/>
          <w:szCs w:val="28"/>
        </w:rPr>
        <w:t>ассоциации возникают у мальчика со словом ЗИМА?</w:t>
      </w:r>
    </w:p>
    <w:p w:rsidR="00E4628D" w:rsidRPr="007F02D1" w:rsidRDefault="00E4628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-Чем стихотворение отличается от прозы?</w:t>
      </w:r>
    </w:p>
    <w:p w:rsidR="00E4628D" w:rsidRPr="007F02D1" w:rsidRDefault="00E4628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 Прочитайте про себя загадки на странице 189.Среди них найдите стихотворные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628D" w:rsidRPr="007F02D1" w:rsidRDefault="00E4628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-Какая загадка не явля</w:t>
      </w:r>
      <w:r w:rsidR="004300C6" w:rsidRPr="007F02D1">
        <w:rPr>
          <w:rFonts w:ascii="Times New Roman" w:hAnsi="Times New Roman" w:cs="Times New Roman"/>
          <w:sz w:val="28"/>
          <w:szCs w:val="28"/>
        </w:rPr>
        <w:t>ется стихотворением? Почему</w:t>
      </w:r>
      <w:proofErr w:type="gramStart"/>
      <w:r w:rsidR="004300C6" w:rsidRPr="007F02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 Соответствуют ли  рисунки загадкам?</w:t>
      </w:r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-Назовите правильные отгадки.</w:t>
      </w:r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-Что значит « Серебром деревья убирает»? Как вы понимаете эти слова?</w:t>
      </w:r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-Отгадайте загадки о зиме, которые я вам загадаю.</w:t>
      </w:r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Сели детки на карниз и растут все время вниз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(сосулька)</w:t>
      </w:r>
    </w:p>
    <w:p w:rsidR="0033436D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Зимой в поле лежал, а весной</w:t>
      </w:r>
      <w:r w:rsidR="0033436D" w:rsidRPr="007F02D1">
        <w:rPr>
          <w:rFonts w:ascii="Times New Roman" w:hAnsi="Times New Roman" w:cs="Times New Roman"/>
          <w:sz w:val="28"/>
          <w:szCs w:val="28"/>
        </w:rPr>
        <w:t xml:space="preserve"> в  речку побежал.</w:t>
      </w:r>
    </w:p>
    <w:p w:rsidR="0033436D" w:rsidRPr="007F02D1" w:rsidRDefault="0033436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(снег)</w:t>
      </w:r>
    </w:p>
    <w:p w:rsidR="0033436D" w:rsidRPr="007F02D1" w:rsidRDefault="0033436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Без рук рисует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без зубов кусает </w:t>
      </w:r>
    </w:p>
    <w:p w:rsidR="0033436D" w:rsidRPr="007F02D1" w:rsidRDefault="0033436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                                 (мороз)</w:t>
      </w:r>
    </w:p>
    <w:p w:rsidR="0033436D" w:rsidRPr="007F02D1" w:rsidRDefault="0033436D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            5.Постановка цели урока.</w:t>
      </w:r>
    </w:p>
    <w:p w:rsidR="0033436D" w:rsidRPr="007F02D1" w:rsidRDefault="0033436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-</w:t>
      </w:r>
      <w:r w:rsidRPr="007F02D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 посмотрите на картину на доске. –Какое впечатление она на вас произвела ?</w:t>
      </w:r>
    </w:p>
    <w:p w:rsidR="005C6CC5" w:rsidRPr="007F02D1" w:rsidRDefault="0033436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 Какое настроение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7F02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6CC5" w:rsidRPr="007F02D1">
        <w:rPr>
          <w:rFonts w:ascii="Times New Roman" w:hAnsi="Times New Roman" w:cs="Times New Roman"/>
          <w:sz w:val="28"/>
          <w:szCs w:val="28"/>
        </w:rPr>
        <w:t>какие чувства у вас возникают глядя на эту картину?</w:t>
      </w:r>
    </w:p>
    <w:p w:rsidR="0033436D" w:rsidRPr="007F02D1" w:rsidRDefault="005C6CC5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-Сегодня мы в гостях у чародейки</w:t>
      </w:r>
      <w:r w:rsidR="0033436D" w:rsidRPr="007F02D1">
        <w:rPr>
          <w:rFonts w:ascii="Times New Roman" w:hAnsi="Times New Roman" w:cs="Times New Roman"/>
          <w:sz w:val="28"/>
          <w:szCs w:val="28"/>
        </w:rPr>
        <w:t xml:space="preserve"> </w:t>
      </w:r>
      <w:r w:rsidR="00DD6C07" w:rsidRPr="007F02D1">
        <w:rPr>
          <w:rFonts w:ascii="Times New Roman" w:hAnsi="Times New Roman" w:cs="Times New Roman"/>
          <w:sz w:val="28"/>
          <w:szCs w:val="28"/>
        </w:rPr>
        <w:t>и волшебницы Зимы.</w:t>
      </w:r>
    </w:p>
    <w:p w:rsidR="00367B89" w:rsidRPr="007F02D1" w:rsidRDefault="00367B8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-Мы познакомимся со стихотворением И.А.Бунина « Первый снег»</w:t>
      </w:r>
    </w:p>
    <w:p w:rsidR="00367B89" w:rsidRPr="007F02D1" w:rsidRDefault="00367B8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Русский писатель , поэт Иван Алексеевич Бунин родился 22 октября 1870 году в г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оронеже в семье обедневшего дворянина ,принадлежащего к старинному дворянскому роду. В семье Буниных было 9 детей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 но 5 из них умерли . Т.к.денег на образование не было ,то образование И.Бунина проходило в домашних условиях : полностью освоить программу гимназии ,а затем и университета помог  его старший брат Юлий, к тому времени окончивший университет.</w:t>
      </w:r>
    </w:p>
    <w:p w:rsidR="00367B89" w:rsidRPr="007F02D1" w:rsidRDefault="00367B89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Первое стихотворение Бунин написал в 8 лет.</w:t>
      </w:r>
    </w:p>
    <w:p w:rsidR="00367B89" w:rsidRPr="007F02D1" w:rsidRDefault="00367B89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02D1">
        <w:rPr>
          <w:rFonts w:ascii="Times New Roman" w:hAnsi="Times New Roman" w:cs="Times New Roman"/>
          <w:b/>
          <w:sz w:val="28"/>
          <w:szCs w:val="28"/>
        </w:rPr>
        <w:t xml:space="preserve">6.Изучение нового материала. </w:t>
      </w:r>
    </w:p>
    <w:p w:rsidR="00367B89" w:rsidRPr="007F02D1" w:rsidRDefault="008006E8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тение стихотворения И.А .Бунина учителем .</w:t>
      </w:r>
    </w:p>
    <w:p w:rsidR="008006E8" w:rsidRPr="007F02D1" w:rsidRDefault="008006E8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-Какую картину вам нарисовало ваше воображение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06E8" w:rsidRPr="007F02D1" w:rsidRDefault="008006E8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-Какой день, какую погоду вы себе  представили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06E8" w:rsidRPr="007F02D1" w:rsidRDefault="008006E8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 Можно ли сказать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что настроение ,передаваемое автором стихотворения радостное, ликующее , торжествующее ? </w:t>
      </w:r>
    </w:p>
    <w:p w:rsidR="00437835" w:rsidRPr="007F02D1" w:rsidRDefault="008006E8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-Есть ли в стихотворении</w:t>
      </w:r>
      <w:r w:rsidR="00437835" w:rsidRPr="007F02D1">
        <w:rPr>
          <w:rFonts w:ascii="Times New Roman" w:hAnsi="Times New Roman" w:cs="Times New Roman"/>
          <w:sz w:val="28"/>
          <w:szCs w:val="28"/>
        </w:rPr>
        <w:t xml:space="preserve"> непонятные слова</w:t>
      </w:r>
      <w:proofErr w:type="gramStart"/>
      <w:r w:rsidR="00437835" w:rsidRPr="007F02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37835" w:rsidRPr="007F02D1">
        <w:rPr>
          <w:rFonts w:ascii="Times New Roman" w:hAnsi="Times New Roman" w:cs="Times New Roman"/>
          <w:sz w:val="28"/>
          <w:szCs w:val="28"/>
        </w:rPr>
        <w:t xml:space="preserve"> Давайте найдем толкование в словаре в конце книги.</w:t>
      </w:r>
    </w:p>
    <w:p w:rsidR="00437835" w:rsidRPr="007F02D1" w:rsidRDefault="00437835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lastRenderedPageBreak/>
        <w:t xml:space="preserve">-Какие слова вы бы </w:t>
      </w:r>
      <w:r w:rsidR="000E73CD" w:rsidRPr="007F02D1">
        <w:rPr>
          <w:rFonts w:ascii="Times New Roman" w:hAnsi="Times New Roman" w:cs="Times New Roman"/>
          <w:sz w:val="28"/>
          <w:szCs w:val="28"/>
        </w:rPr>
        <w:t>выделили голосом при чтении и произношении трудных слов</w:t>
      </w:r>
      <w:proofErr w:type="gramStart"/>
      <w:r w:rsidR="000E73CD" w:rsidRPr="007F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73CD" w:rsidRPr="007F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Ярким пурпуром (ударение на 1 слоге)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Пред закатом (не 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!)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Б). Выразительное чтение 3-4 ученика.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7.Физкультминутка.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02D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F0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2D1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хомячок …</w:t>
      </w:r>
    </w:p>
    <w:p w:rsidR="000E73CD" w:rsidRPr="007F02D1" w:rsidRDefault="000E73CD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8. Закрепление изученного материала</w:t>
      </w:r>
      <w:proofErr w:type="gramStart"/>
      <w:r w:rsidRPr="007F02D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300C6" w:rsidRPr="007F02D1" w:rsidRDefault="004300C6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</w:t>
      </w:r>
      <w:r w:rsidR="000E73CD" w:rsidRPr="007F02D1">
        <w:rPr>
          <w:rFonts w:ascii="Times New Roman" w:hAnsi="Times New Roman" w:cs="Times New Roman"/>
          <w:sz w:val="28"/>
          <w:szCs w:val="28"/>
        </w:rPr>
        <w:t xml:space="preserve">Сейчас я </w:t>
      </w:r>
      <w:proofErr w:type="gramStart"/>
      <w:r w:rsidR="000E73CD" w:rsidRPr="007F02D1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="000E73CD" w:rsidRPr="007F02D1">
        <w:rPr>
          <w:rFonts w:ascii="Times New Roman" w:hAnsi="Times New Roman" w:cs="Times New Roman"/>
          <w:sz w:val="28"/>
          <w:szCs w:val="28"/>
        </w:rPr>
        <w:t xml:space="preserve"> знаете ли вы пословицы о зиме .Эти снежинки залетели к нам в  окно и принесли пословицы. Я буду читать начало</w:t>
      </w:r>
      <w:proofErr w:type="gramStart"/>
      <w:r w:rsidR="000E73CD"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73CD" w:rsidRPr="007F02D1">
        <w:rPr>
          <w:rFonts w:ascii="Times New Roman" w:hAnsi="Times New Roman" w:cs="Times New Roman"/>
          <w:sz w:val="28"/>
          <w:szCs w:val="28"/>
        </w:rPr>
        <w:t xml:space="preserve"> а вы заканчивать пословицу </w:t>
      </w:r>
      <w:r w:rsidR="003433F3" w:rsidRPr="007F02D1">
        <w:rPr>
          <w:rFonts w:ascii="Times New Roman" w:hAnsi="Times New Roman" w:cs="Times New Roman"/>
          <w:sz w:val="28"/>
          <w:szCs w:val="28"/>
        </w:rPr>
        <w:t>.</w:t>
      </w:r>
    </w:p>
    <w:p w:rsidR="003433F3" w:rsidRPr="007F02D1" w:rsidRDefault="003433F3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Зимой снег глубокий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 летом хлеб (высокий ).</w:t>
      </w:r>
    </w:p>
    <w:p w:rsidR="003433F3" w:rsidRPr="007F02D1" w:rsidRDefault="003433F3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  Два друга – мороз да (вьюга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.</w:t>
      </w:r>
    </w:p>
    <w:p w:rsidR="003433F3" w:rsidRPr="007F02D1" w:rsidRDefault="003433F3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 xml:space="preserve">               Береги нос в большой 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мороз).</w:t>
      </w:r>
    </w:p>
    <w:p w:rsidR="003433F3" w:rsidRPr="007F02D1" w:rsidRDefault="003433F3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sz w:val="28"/>
          <w:szCs w:val="28"/>
        </w:rPr>
        <w:t>-Благодаря поэзии мы учимся лучше понимать друг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>чувствовать и ценить неповторимую красоту русской природы .</w:t>
      </w:r>
      <w:r w:rsidR="006D78D5" w:rsidRPr="007F02D1">
        <w:rPr>
          <w:rFonts w:ascii="Times New Roman" w:hAnsi="Times New Roman" w:cs="Times New Roman"/>
          <w:sz w:val="28"/>
          <w:szCs w:val="28"/>
        </w:rPr>
        <w:t xml:space="preserve"> Художники ,писатели ,поэты и композиторы любили русскую зиму и посвящали ей свои произведения . Великий русский композитор П.И.Чайковский  написал музыкальное произведение  «Времена года». Послушайте и скажите</w:t>
      </w:r>
      <w:proofErr w:type="gramStart"/>
      <w:r w:rsidR="006D78D5" w:rsidRPr="007F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78D5" w:rsidRPr="007F02D1">
        <w:rPr>
          <w:rFonts w:ascii="Times New Roman" w:hAnsi="Times New Roman" w:cs="Times New Roman"/>
          <w:sz w:val="28"/>
          <w:szCs w:val="28"/>
        </w:rPr>
        <w:t xml:space="preserve">- о каком времени года  эта музыка? </w:t>
      </w:r>
    </w:p>
    <w:p w:rsidR="006D78D5" w:rsidRPr="007F02D1" w:rsidRDefault="006D78D5" w:rsidP="0056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>9.Подведение итогов урока.</w:t>
      </w:r>
    </w:p>
    <w:p w:rsidR="004300C6" w:rsidRPr="007F02D1" w:rsidRDefault="006D78D5" w:rsidP="0056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10. Домашнее задание: </w:t>
      </w:r>
      <w:r w:rsidRPr="007F02D1">
        <w:rPr>
          <w:rFonts w:ascii="Times New Roman" w:hAnsi="Times New Roman" w:cs="Times New Roman"/>
          <w:sz w:val="28"/>
          <w:szCs w:val="28"/>
        </w:rPr>
        <w:t>выучить стихотворение наизусть</w:t>
      </w:r>
      <w:proofErr w:type="gramStart"/>
      <w:r w:rsidRPr="007F0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2D1">
        <w:rPr>
          <w:rFonts w:ascii="Times New Roman" w:hAnsi="Times New Roman" w:cs="Times New Roman"/>
          <w:sz w:val="28"/>
          <w:szCs w:val="28"/>
        </w:rPr>
        <w:t xml:space="preserve"> выполнить иллюстрацию к нему.</w:t>
      </w:r>
    </w:p>
    <w:p w:rsidR="004300C6" w:rsidRPr="007F02D1" w:rsidRDefault="004300C6">
      <w:pPr>
        <w:rPr>
          <w:rFonts w:ascii="Times New Roman" w:hAnsi="Times New Roman" w:cs="Times New Roman"/>
          <w:b/>
          <w:sz w:val="28"/>
          <w:szCs w:val="28"/>
        </w:rPr>
      </w:pPr>
      <w:r w:rsidRPr="007F0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300C6" w:rsidRPr="007F02D1" w:rsidSect="002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48"/>
    <w:rsid w:val="000E73CD"/>
    <w:rsid w:val="00217F0C"/>
    <w:rsid w:val="002F07C9"/>
    <w:rsid w:val="0033436D"/>
    <w:rsid w:val="003433F3"/>
    <w:rsid w:val="00367B89"/>
    <w:rsid w:val="004300C6"/>
    <w:rsid w:val="00437835"/>
    <w:rsid w:val="00511648"/>
    <w:rsid w:val="0056696D"/>
    <w:rsid w:val="005C66A8"/>
    <w:rsid w:val="005C6CC5"/>
    <w:rsid w:val="005D1F9D"/>
    <w:rsid w:val="006D78D5"/>
    <w:rsid w:val="007F02D1"/>
    <w:rsid w:val="008006E8"/>
    <w:rsid w:val="009075B5"/>
    <w:rsid w:val="00A600A3"/>
    <w:rsid w:val="00BB1C53"/>
    <w:rsid w:val="00DD6C07"/>
    <w:rsid w:val="00E4628D"/>
    <w:rsid w:val="00F51E7F"/>
    <w:rsid w:val="00F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5</cp:revision>
  <dcterms:created xsi:type="dcterms:W3CDTF">2014-04-08T11:26:00Z</dcterms:created>
  <dcterms:modified xsi:type="dcterms:W3CDTF">2014-04-16T12:53:00Z</dcterms:modified>
</cp:coreProperties>
</file>