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19" w:rsidRPr="00083319" w:rsidRDefault="00083319" w:rsidP="0008331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3319">
        <w:rPr>
          <w:rFonts w:ascii="Times New Roman" w:hAnsi="Times New Roman" w:cs="Times New Roman"/>
          <w:b/>
          <w:sz w:val="52"/>
          <w:szCs w:val="52"/>
        </w:rPr>
        <w:t>Счастливый случай</w:t>
      </w:r>
    </w:p>
    <w:p w:rsidR="00A91867" w:rsidRDefault="00E90CD2" w:rsidP="0008331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83319">
        <w:rPr>
          <w:rFonts w:ascii="Times New Roman" w:hAnsi="Times New Roman" w:cs="Times New Roman"/>
          <w:sz w:val="32"/>
          <w:szCs w:val="32"/>
        </w:rPr>
        <w:t>(урок-игра)</w:t>
      </w:r>
    </w:p>
    <w:p w:rsidR="00B20C0F" w:rsidRPr="00083319" w:rsidRDefault="00B20C0F" w:rsidP="00B20C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математики в 6 классе по теме «Умножение дробей».</w:t>
      </w:r>
    </w:p>
    <w:p w:rsidR="00B20C0F" w:rsidRDefault="00B20C0F" w:rsidP="0008331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и информатики </w:t>
      </w:r>
    </w:p>
    <w:p w:rsidR="00B20C0F" w:rsidRDefault="00B20C0F" w:rsidP="0008331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Страхова А.Е.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083319" w:rsidRDefault="00083319" w:rsidP="0008331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2AC7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>Цели:</w:t>
      </w:r>
      <w:r w:rsidRPr="0008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C7" w:rsidRDefault="00E90CD2" w:rsidP="00082AC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способствовать выявлению знаний и умений у обучающихся в нестандартных ситуациях и поддержанию атмосферы соревнования; </w:t>
      </w:r>
      <w:proofErr w:type="gramEnd"/>
    </w:p>
    <w:p w:rsidR="00082AC7" w:rsidRDefault="00E90CD2" w:rsidP="00082AC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к предмету математике к здоровому образу жизни через игровую форму; </w:t>
      </w:r>
    </w:p>
    <w:p w:rsidR="00E90CD2" w:rsidRPr="00083319" w:rsidRDefault="00E90CD2" w:rsidP="00082AC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воспитывать умение управлять своим поведением, подчиняться требованиям коллектива. </w:t>
      </w:r>
    </w:p>
    <w:p w:rsidR="00083319" w:rsidRDefault="00083319" w:rsidP="000833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D2" w:rsidRPr="00083319" w:rsidRDefault="00E90CD2" w:rsidP="000833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90CD2" w:rsidRPr="00083319" w:rsidRDefault="00E90CD2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- Пусть эпиграфом к нашему уроку послужат слова, которыми можно описать здоровье.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« Здоровье</w:t>
      </w:r>
      <w:r w:rsidR="00083319">
        <w:rPr>
          <w:rFonts w:ascii="Times New Roman" w:hAnsi="Times New Roman" w:cs="Times New Roman"/>
          <w:sz w:val="28"/>
          <w:szCs w:val="28"/>
        </w:rPr>
        <w:t xml:space="preserve"> </w:t>
      </w:r>
      <w:r w:rsidRPr="00083319">
        <w:rPr>
          <w:rFonts w:ascii="Times New Roman" w:hAnsi="Times New Roman" w:cs="Times New Roman"/>
          <w:sz w:val="28"/>
          <w:szCs w:val="28"/>
        </w:rPr>
        <w:t xml:space="preserve">- это не только отсутствие болезней, это полное физическое, душевное и социальное благополучие». Необходимо также всегда помнить, что купить здоровье нельзя, его можно только заработать собственными постоянными усилиями! Наша главная задача – беречь свое здоровье. </w:t>
      </w:r>
    </w:p>
    <w:p w:rsidR="00E90CD2" w:rsidRPr="00083319" w:rsidRDefault="00E90CD2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Вопросы для двух команд </w:t>
      </w:r>
      <w:proofErr w:type="gramStart"/>
      <w:r w:rsidRPr="0008331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b/>
          <w:sz w:val="28"/>
          <w:szCs w:val="28"/>
        </w:rPr>
        <w:t xml:space="preserve">1 бал за правильный ответ).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1.Высший ба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лл в шк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олах России. (5).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2. Это доступный и эффективный способ снять умственное и физическое напряжение.  Надежно устраняет утомление, повышает защитные силы организма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он). </w:t>
      </w:r>
    </w:p>
    <w:p w:rsidR="00E90CD2" w:rsidRPr="00083319" w:rsidRDefault="00E90CD2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3. Назовите пословицы или поговорки про сон</w:t>
      </w:r>
      <w:r w:rsidR="007F72B1" w:rsidRPr="00083319">
        <w:rPr>
          <w:rFonts w:ascii="Times New Roman" w:hAnsi="Times New Roman" w:cs="Times New Roman"/>
          <w:sz w:val="28"/>
          <w:szCs w:val="28"/>
        </w:rPr>
        <w:t xml:space="preserve">. ( Утро вечера мудренее).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- Сон дарит силы и бодрость. Должны соблюдаться условия для здорового сна:  удобная подушка, чистое и проветренное помещение, температура воздуха около 20</w:t>
      </w:r>
      <w:r w:rsidRPr="0008331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083319">
        <w:rPr>
          <w:rFonts w:ascii="Times New Roman" w:hAnsi="Times New Roman" w:cs="Times New Roman"/>
          <w:sz w:val="28"/>
          <w:szCs w:val="28"/>
        </w:rPr>
        <w:t>С. Спать нужно не меньше 10 часов.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4. Сколько лет спал Илья Муромец?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>33 года).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5. Наименьшее четное число? (2).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6. Прямоугольник, у которого все стороны равны?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>квадрат).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7. Треугольный платок?  (Косынка)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8. Область медицины, изучающая влияние на здоровье человека всего, что его окружает? ( Гигиена).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9. В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какой древнегреческой богини названа эта область медицины? (Гигиена названа в честь молодой и красивой женщины- богини древнегреческой мифологии </w:t>
      </w:r>
      <w:proofErr w:type="spellStart"/>
      <w:r w:rsidRPr="00083319">
        <w:rPr>
          <w:rFonts w:ascii="Times New Roman" w:hAnsi="Times New Roman" w:cs="Times New Roman"/>
          <w:sz w:val="28"/>
          <w:szCs w:val="28"/>
        </w:rPr>
        <w:t>Гигиейи</w:t>
      </w:r>
      <w:proofErr w:type="spellEnd"/>
      <w:r w:rsidRPr="000833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10. Масса кубического метра воды?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1000 кг).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11. Геометрическая фигура, состоящая из точки и двух лучей, выходящая из одной точки?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>угол).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12. какую геометрическую фигуру обозначают малыми латинскими буквами? 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13. Соперник нолика? (Крестик).</w:t>
      </w:r>
    </w:p>
    <w:p w:rsidR="007F72B1" w:rsidRPr="00083319" w:rsidRDefault="007F72B1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14. Если съесть одну сливу,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что останется? (Косточка). </w:t>
      </w:r>
    </w:p>
    <w:p w:rsidR="002E60CF" w:rsidRPr="00083319" w:rsidRDefault="002E60CF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гейм « Дальше… дальше… </w:t>
      </w:r>
      <w:proofErr w:type="gramStart"/>
      <w:r w:rsidRPr="00083319">
        <w:rPr>
          <w:rFonts w:ascii="Times New Roman" w:hAnsi="Times New Roman" w:cs="Times New Roman"/>
          <w:b/>
          <w:sz w:val="28"/>
          <w:szCs w:val="28"/>
        </w:rPr>
        <w:t>дальше</w:t>
      </w:r>
      <w:proofErr w:type="gramEnd"/>
      <w:r w:rsidRPr="00083319">
        <w:rPr>
          <w:rFonts w:ascii="Times New Roman" w:hAnsi="Times New Roman" w:cs="Times New Roman"/>
          <w:b/>
          <w:sz w:val="28"/>
          <w:szCs w:val="28"/>
        </w:rPr>
        <w:t xml:space="preserve">…» </w:t>
      </w:r>
    </w:p>
    <w:p w:rsidR="002E60CF" w:rsidRPr="00083319" w:rsidRDefault="002E60CF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( вопросы задавать по очереди: 1-й команде – 1 вопрос, 2-й команде-2 вопрос)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Что тяжелее 1 кг ваты или 1 кг железа?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равно 3 в третьей степени?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равен периметр квадрата?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Как называется результат сложения?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Сколько секунд в одном часе?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На что похожа половина яблока?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равна площадь прямоугольника?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из двух спичек получить 10 не ломая их?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дробь, у которой числитель равен знаменателю?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Сформируйте признак делимости на 9.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оббьем прямоугольного параллелепипеда?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49- составное число? </w:t>
      </w:r>
    </w:p>
    <w:p w:rsidR="002E60CF" w:rsidRPr="00083319" w:rsidRDefault="002E60CF" w:rsidP="0008331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прибор для измерения углов? </w:t>
      </w:r>
    </w:p>
    <w:p w:rsidR="002E60CF" w:rsidRPr="00083319" w:rsidRDefault="002E60CF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2  команда.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Что длиннее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1 км шоссе или 1000 м тропинки?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равно 2 в четвертой степени?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равен периметр прямоугольника?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Как называется результат вычитания?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Сколько миллиметров в одном метре?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равна половина торта?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равна площадь квадрата?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из трех спичек получить 4 не ломая их?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дробь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у которой числитель больше знаменателя?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Сформулировать признак делимости на 3.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оббьем куба? 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41- простое число?</w:t>
      </w:r>
    </w:p>
    <w:p w:rsidR="002E60CF" w:rsidRPr="00083319" w:rsidRDefault="002E60CF" w:rsidP="0008331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 называется прибор для измерения отрезков? </w:t>
      </w:r>
    </w:p>
    <w:p w:rsidR="00BA0E37" w:rsidRPr="00083319" w:rsidRDefault="00BA0E37" w:rsidP="0008331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- Как называется несколько не сложных упражнений, которые обеспечивают повышение физической и умственной работоспособности  на весь день, укрепляет организм, делает его устойчивым к болезням? ( Зарядка) </w:t>
      </w:r>
    </w:p>
    <w:p w:rsidR="00BA0E37" w:rsidRPr="00083319" w:rsidRDefault="00083319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E37" w:rsidRPr="00083319">
        <w:rPr>
          <w:rFonts w:ascii="Times New Roman" w:hAnsi="Times New Roman" w:cs="Times New Roman"/>
          <w:b/>
          <w:sz w:val="28"/>
          <w:szCs w:val="28"/>
        </w:rPr>
        <w:t xml:space="preserve">2-й гейм « Темная лошадка» </w:t>
      </w: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t xml:space="preserve">1 команда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Натуральное число, которое имеет только 2 делителя: единицу и само это число, называется …(простым)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Если 2 натуральных числа имеют наибольший общий делитель, равный 1, то они называются …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взаимно простыми)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Если числитель и знаменатель 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>дроби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 взаимно простые числа, то такую дробь называют …(несократимой)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Число, на которое надо умножить знаменатель дроби, чтобы получить новый знаменатель, называется …</w:t>
      </w:r>
      <w:proofErr w:type="gramStart"/>
      <w:r w:rsidRPr="00083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319">
        <w:rPr>
          <w:rFonts w:ascii="Times New Roman" w:hAnsi="Times New Roman" w:cs="Times New Roman"/>
          <w:sz w:val="28"/>
          <w:szCs w:val="28"/>
        </w:rPr>
        <w:t xml:space="preserve">дополнительный множитель)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Наибольшее натуральное число, на которое делятся без остатка числа </w:t>
      </w:r>
      <w:r w:rsidRPr="000833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3319">
        <w:rPr>
          <w:rFonts w:ascii="Times New Roman" w:hAnsi="Times New Roman" w:cs="Times New Roman"/>
          <w:sz w:val="28"/>
          <w:szCs w:val="28"/>
        </w:rPr>
        <w:t xml:space="preserve"> и </w:t>
      </w:r>
      <w:r w:rsidRPr="000833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3319">
        <w:rPr>
          <w:rFonts w:ascii="Times New Roman" w:hAnsi="Times New Roman" w:cs="Times New Roman"/>
          <w:sz w:val="28"/>
          <w:szCs w:val="28"/>
        </w:rPr>
        <w:t>, называется … этих чисел (НОД)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Можно ли нуль разделить на натуральное число?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Если запись натурального числа оканчивается четной цифрой, то число делится … (на 2). </w:t>
      </w:r>
    </w:p>
    <w:p w:rsidR="00BA0E37" w:rsidRPr="00083319" w:rsidRDefault="00BA0E37" w:rsidP="0008331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 xml:space="preserve">Какое четное  число не является составным? </w:t>
      </w: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3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команда. </w:t>
      </w:r>
    </w:p>
    <w:p w:rsidR="00BA0E37" w:rsidRDefault="00BA0E37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83319">
        <w:rPr>
          <w:rFonts w:ascii="Times New Roman" w:hAnsi="Times New Roman" w:cs="Times New Roman"/>
          <w:sz w:val="28"/>
          <w:szCs w:val="28"/>
        </w:rPr>
        <w:t>Натуральное число, которое имеют более двух делителей, называется … (составным)</w:t>
      </w:r>
    </w:p>
    <w:p w:rsidR="00083319" w:rsidRDefault="00083319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2 числа, у которых наибольший общий делитель равен 1? (Взаимно простые).</w:t>
      </w:r>
    </w:p>
    <w:p w:rsidR="00083319" w:rsidRDefault="00083319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числителя и знаменателя на их общий делитель, отличный от 1, называется …(сокращением дробей).</w:t>
      </w:r>
    </w:p>
    <w:p w:rsidR="00083319" w:rsidRDefault="00083319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числитель и знаменатель дроби умножить ил</w:t>
      </w:r>
      <w:r w:rsidR="00EE5D64">
        <w:rPr>
          <w:rFonts w:ascii="Times New Roman" w:hAnsi="Times New Roman" w:cs="Times New Roman"/>
          <w:sz w:val="28"/>
          <w:szCs w:val="28"/>
        </w:rPr>
        <w:t>и разделить на одно и то же нату</w:t>
      </w:r>
      <w:r>
        <w:rPr>
          <w:rFonts w:ascii="Times New Roman" w:hAnsi="Times New Roman" w:cs="Times New Roman"/>
          <w:sz w:val="28"/>
          <w:szCs w:val="28"/>
        </w:rPr>
        <w:t>ральное число, то получится … (</w:t>
      </w:r>
      <w:r w:rsidR="00EE5D64">
        <w:rPr>
          <w:rFonts w:ascii="Times New Roman" w:hAnsi="Times New Roman" w:cs="Times New Roman"/>
          <w:sz w:val="28"/>
          <w:szCs w:val="28"/>
        </w:rPr>
        <w:t>равная ей дробь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5D64">
        <w:rPr>
          <w:rFonts w:ascii="Times New Roman" w:hAnsi="Times New Roman" w:cs="Times New Roman"/>
          <w:sz w:val="28"/>
          <w:szCs w:val="28"/>
        </w:rPr>
        <w:t>. Как называется это свойство дроби?</w:t>
      </w:r>
    </w:p>
    <w:p w:rsidR="00EE5D64" w:rsidRDefault="00EE5D6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натуральное число, которое кратно числам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называется…. этих чисел. (</w:t>
      </w:r>
      <w:r w:rsidR="00AE5F84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5F84">
        <w:rPr>
          <w:rFonts w:ascii="Times New Roman" w:hAnsi="Times New Roman" w:cs="Times New Roman"/>
          <w:sz w:val="28"/>
          <w:szCs w:val="28"/>
        </w:rPr>
        <w:t>.</w:t>
      </w:r>
    </w:p>
    <w:p w:rsidR="00AE5F84" w:rsidRDefault="00AE5F8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натуральное число разделить на 0?</w:t>
      </w:r>
    </w:p>
    <w:p w:rsidR="00AE5F84" w:rsidRDefault="00AE5F8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запись натурального числа оканчивается на 0, то число делится … (на 10 и на 5).</w:t>
      </w:r>
    </w:p>
    <w:p w:rsidR="00AE5F84" w:rsidRDefault="00AE5F84" w:rsidP="0008331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простых чисел есть два числа, разность которых</w:t>
      </w:r>
      <w:r w:rsidR="001B0C9B">
        <w:rPr>
          <w:rFonts w:ascii="Times New Roman" w:hAnsi="Times New Roman" w:cs="Times New Roman"/>
          <w:sz w:val="28"/>
          <w:szCs w:val="28"/>
        </w:rPr>
        <w:t xml:space="preserve"> 1. Что это за числа?</w:t>
      </w:r>
    </w:p>
    <w:p w:rsidR="001B0C9B" w:rsidRDefault="001B0C9B" w:rsidP="001B0C9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гейм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бочки» </w:t>
      </w:r>
      <w:r>
        <w:rPr>
          <w:rFonts w:ascii="Times New Roman" w:hAnsi="Times New Roman" w:cs="Times New Roman"/>
          <w:sz w:val="28"/>
          <w:szCs w:val="28"/>
        </w:rPr>
        <w:t>(вытаскивают номера вопросов).</w:t>
      </w:r>
    </w:p>
    <w:p w:rsidR="001B0C9B" w:rsidRDefault="001B0C9B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0C9B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31.15pt" o:ole="">
            <v:imagedata r:id="rId5" o:title=""/>
          </v:shape>
          <o:OLEObject Type="Embed" ProgID="Equation.3" ShapeID="_x0000_i1025" DrawAspect="Content" ObjectID="_1427018530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B0C9B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6" type="#_x0000_t75" style="width:22.15pt;height:31.15pt" o:ole="">
            <v:imagedata r:id="rId7" o:title=""/>
          </v:shape>
          <o:OLEObject Type="Embed" ProgID="Equation.3" ShapeID="_x0000_i1026" DrawAspect="Content" ObjectID="_1427018531" r:id="rId8"/>
        </w:objec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0C9B" w:rsidRDefault="001B0C9B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дробь </w:t>
      </w:r>
      <w:r w:rsidRPr="001B0C9B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7" type="#_x0000_t75" style="width:17.3pt;height:31.15pt" o:ole="">
            <v:imagedata r:id="rId9" o:title=""/>
          </v:shape>
          <o:OLEObject Type="Embed" ProgID="Equation.3" ShapeID="_x0000_i1027" DrawAspect="Content" ObjectID="_1427018532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. Какое число нужно прибавить к числителю и знаменателю, чтобы получилась дробь </w:t>
      </w:r>
      <w:r w:rsidR="007C6AA8" w:rsidRPr="001B0C9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1.75pt;height:31.15pt" o:ole="">
            <v:imagedata r:id="rId11" o:title=""/>
          </v:shape>
          <o:OLEObject Type="Embed" ProgID="Equation.3" ShapeID="_x0000_i1028" DrawAspect="Content" ObjectID="_1427018533" r:id="rId12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0C9B" w:rsidRDefault="007C6AA8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дробь </w:t>
      </w:r>
      <w:r w:rsidR="00630B6C" w:rsidRPr="001B0C9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1.75pt;height:31.15pt" o:ole="">
            <v:imagedata r:id="rId13" o:title=""/>
          </v:shape>
          <o:OLEObject Type="Embed" ProgID="Equation.3" ShapeID="_x0000_i1029" DrawAspect="Content" ObjectID="_1427018534" r:id="rId14"/>
        </w:object>
      </w:r>
      <w:r w:rsidR="00630B6C">
        <w:rPr>
          <w:rFonts w:ascii="Times New Roman" w:hAnsi="Times New Roman" w:cs="Times New Roman"/>
          <w:sz w:val="28"/>
          <w:szCs w:val="28"/>
        </w:rPr>
        <w:t xml:space="preserve">. Какое число надо вычесть из числителя и прибавить к знаменателю, чтобы получилась дробь </w:t>
      </w:r>
      <w:r w:rsidR="00630B6C" w:rsidRPr="00630B6C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5.9pt;height:31.15pt" o:ole="">
            <v:imagedata r:id="rId15" o:title=""/>
          </v:shape>
          <o:OLEObject Type="Embed" ProgID="Equation.3" ShapeID="_x0000_i1030" DrawAspect="Content" ObjectID="_1427018535" r:id="rId16"/>
        </w:object>
      </w:r>
      <w:r w:rsidR="00630B6C">
        <w:rPr>
          <w:rFonts w:ascii="Times New Roman" w:hAnsi="Times New Roman" w:cs="Times New Roman"/>
          <w:sz w:val="28"/>
          <w:szCs w:val="28"/>
        </w:rPr>
        <w:t>?</w:t>
      </w:r>
    </w:p>
    <w:p w:rsidR="00630B6C" w:rsidRDefault="00EF67A8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разделить поровну семь хлебов между восемью людьми, пользуясь  единичными дробями? (</w:t>
      </w:r>
      <w:r w:rsidRPr="00EF67A8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31" type="#_x0000_t75" style="width:51.25pt;height:31.15pt" o:ole="">
            <v:imagedata r:id="rId17" o:title=""/>
          </v:shape>
          <o:OLEObject Type="Embed" ProgID="Equation.3" ShapeID="_x0000_i1031" DrawAspect="Content" ObjectID="_1427018536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так называемые единичные дроби). ( Ответ: </w:t>
      </w:r>
      <w:r w:rsidR="002A5722" w:rsidRPr="002A5722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32" type="#_x0000_t75" style="width:49.15pt;height:31.15pt" o:ole="">
            <v:imagedata r:id="rId19" o:title=""/>
          </v:shape>
          <o:OLEObject Type="Embed" ProgID="Equation.3" ShapeID="_x0000_i1032" DrawAspect="Content" ObjectID="_1427018537" r:id="rId20"/>
        </w:object>
      </w:r>
      <w:r w:rsidR="002A5722">
        <w:rPr>
          <w:rFonts w:ascii="Times New Roman" w:hAnsi="Times New Roman" w:cs="Times New Roman"/>
          <w:sz w:val="28"/>
          <w:szCs w:val="28"/>
        </w:rPr>
        <w:t xml:space="preserve"> на каждого)</w:t>
      </w:r>
    </w:p>
    <w:p w:rsidR="002A5722" w:rsidRDefault="002A5722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 разделили на 3 части. Сколько сделали разрезов? (3)</w:t>
      </w:r>
    </w:p>
    <w:p w:rsidR="002A5722" w:rsidRDefault="002A5722" w:rsidP="001B0C9B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разрезали на 3 части. Сколько сделали разрезов (2)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«Гонка за лидером»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первого ответа имеет т</w:t>
      </w:r>
      <w:r w:rsidR="008819A1">
        <w:rPr>
          <w:rFonts w:ascii="Times New Roman" w:hAnsi="Times New Roman" w:cs="Times New Roman"/>
          <w:sz w:val="28"/>
          <w:szCs w:val="28"/>
        </w:rPr>
        <w:t>а команда, набравшая меньшее ко</w:t>
      </w:r>
      <w:r>
        <w:rPr>
          <w:rFonts w:ascii="Times New Roman" w:hAnsi="Times New Roman" w:cs="Times New Roman"/>
          <w:sz w:val="28"/>
          <w:szCs w:val="28"/>
        </w:rPr>
        <w:t>личество баллов.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плохая оценка знаний (Двойка).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козлят было у многодетной козы? (семь)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составное число (Два)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для записи числа (Цифра)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Сотая часть числа (Процент).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фигура в любовных делах? (Треугольник).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килограмма воды (Литр).</w:t>
      </w:r>
    </w:p>
    <w:p w:rsidR="002A5722" w:rsidRDefault="002A5722" w:rsidP="002A57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музыкантов в квартете (Четыре).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Пожелание друзьям.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цвести, расти,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Копить, крепить здоровье,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для дальнего пути – 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Главнейшее условие.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день и каждый час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новое добудет.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острым будет ум у вас, 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сердце добрым будет.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 души желаю я,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всего хорошего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хорошее, друзья,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нам недешево.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С.Маршак.</w:t>
      </w:r>
    </w:p>
    <w:p w:rsidR="0004586B" w:rsidRDefault="0004586B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 w:rsidRPr="00781349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86B" w:rsidRDefault="0004586B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 оформить занимательные задачи по теме «Умножение дробей». </w:t>
      </w:r>
    </w:p>
    <w:p w:rsidR="002A5722" w:rsidRDefault="002A5722" w:rsidP="002A572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81349" w:rsidRDefault="002A5722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</w:t>
      </w:r>
      <w:r w:rsidR="004D3A8C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04586B">
        <w:rPr>
          <w:rFonts w:ascii="Times New Roman" w:hAnsi="Times New Roman" w:cs="Times New Roman"/>
          <w:sz w:val="28"/>
          <w:szCs w:val="28"/>
        </w:rPr>
        <w:t>лежат листочки. Допишите, пожалуйста, предложения.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приобрел…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научился…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смог…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я попробую…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4624F6" w:rsidRPr="0004586B" w:rsidRDefault="002C6330" w:rsidP="0004586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586B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04586B" w:rsidRDefault="0004586B" w:rsidP="000458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930A0" w:rsidRPr="002A5722" w:rsidRDefault="00C930A0" w:rsidP="002A572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A0E37" w:rsidRPr="00083319" w:rsidRDefault="00BA0E37" w:rsidP="0008331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A0E37" w:rsidRPr="00083319" w:rsidSect="000833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A29"/>
    <w:multiLevelType w:val="hybridMultilevel"/>
    <w:tmpl w:val="C11CE280"/>
    <w:lvl w:ilvl="0" w:tplc="1158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1758B"/>
    <w:multiLevelType w:val="hybridMultilevel"/>
    <w:tmpl w:val="71B83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34B"/>
    <w:multiLevelType w:val="hybridMultilevel"/>
    <w:tmpl w:val="1BE0A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FF5155"/>
    <w:multiLevelType w:val="hybridMultilevel"/>
    <w:tmpl w:val="25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D92"/>
    <w:multiLevelType w:val="hybridMultilevel"/>
    <w:tmpl w:val="81D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411D"/>
    <w:multiLevelType w:val="hybridMultilevel"/>
    <w:tmpl w:val="3F7C077C"/>
    <w:lvl w:ilvl="0" w:tplc="3DEA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002FB"/>
    <w:multiLevelType w:val="hybridMultilevel"/>
    <w:tmpl w:val="1DF8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5A59"/>
    <w:multiLevelType w:val="hybridMultilevel"/>
    <w:tmpl w:val="DD68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5D2C"/>
    <w:multiLevelType w:val="hybridMultilevel"/>
    <w:tmpl w:val="6C7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4BAF"/>
    <w:multiLevelType w:val="hybridMultilevel"/>
    <w:tmpl w:val="6BD08AE0"/>
    <w:lvl w:ilvl="0" w:tplc="481A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EA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A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8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6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E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8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C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2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ED4452"/>
    <w:multiLevelType w:val="hybridMultilevel"/>
    <w:tmpl w:val="748C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54998"/>
    <w:multiLevelType w:val="hybridMultilevel"/>
    <w:tmpl w:val="19D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C59C2"/>
    <w:multiLevelType w:val="hybridMultilevel"/>
    <w:tmpl w:val="5E94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F5CD7"/>
    <w:multiLevelType w:val="hybridMultilevel"/>
    <w:tmpl w:val="A11AEDFA"/>
    <w:lvl w:ilvl="0" w:tplc="BA2C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966FD"/>
    <w:multiLevelType w:val="hybridMultilevel"/>
    <w:tmpl w:val="B7D62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9488E"/>
    <w:multiLevelType w:val="hybridMultilevel"/>
    <w:tmpl w:val="B60A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1328F"/>
    <w:multiLevelType w:val="hybridMultilevel"/>
    <w:tmpl w:val="41FA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3926"/>
    <w:multiLevelType w:val="hybridMultilevel"/>
    <w:tmpl w:val="1D42B50C"/>
    <w:lvl w:ilvl="0" w:tplc="8A347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0CD2"/>
    <w:rsid w:val="0004586B"/>
    <w:rsid w:val="00082AC7"/>
    <w:rsid w:val="00083319"/>
    <w:rsid w:val="001B0C9B"/>
    <w:rsid w:val="002A5722"/>
    <w:rsid w:val="002C6330"/>
    <w:rsid w:val="002E60CF"/>
    <w:rsid w:val="003302CB"/>
    <w:rsid w:val="003E5D69"/>
    <w:rsid w:val="004624F6"/>
    <w:rsid w:val="004D3A8C"/>
    <w:rsid w:val="00630B6C"/>
    <w:rsid w:val="0071597D"/>
    <w:rsid w:val="00781349"/>
    <w:rsid w:val="007C6AA8"/>
    <w:rsid w:val="007F72B1"/>
    <w:rsid w:val="008819A1"/>
    <w:rsid w:val="00894AF4"/>
    <w:rsid w:val="00901E00"/>
    <w:rsid w:val="00A91867"/>
    <w:rsid w:val="00AE5F84"/>
    <w:rsid w:val="00B20C0F"/>
    <w:rsid w:val="00BA0E37"/>
    <w:rsid w:val="00C930A0"/>
    <w:rsid w:val="00E90CD2"/>
    <w:rsid w:val="00EE5D64"/>
    <w:rsid w:val="00EF67A8"/>
    <w:rsid w:val="00F2433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D2"/>
    <w:pPr>
      <w:ind w:left="720"/>
      <w:contextualSpacing/>
    </w:pPr>
  </w:style>
  <w:style w:type="paragraph" w:styleId="a4">
    <w:name w:val="No Spacing"/>
    <w:uiPriority w:val="1"/>
    <w:qFormat/>
    <w:rsid w:val="00083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cp:lastPrinted>2012-11-24T22:06:00Z</cp:lastPrinted>
  <dcterms:created xsi:type="dcterms:W3CDTF">2012-11-24T12:41:00Z</dcterms:created>
  <dcterms:modified xsi:type="dcterms:W3CDTF">2013-04-09T09:16:00Z</dcterms:modified>
</cp:coreProperties>
</file>